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F8A74" w14:textId="77777777" w:rsidR="00701606" w:rsidRDefault="00701606">
      <w:pPr>
        <w:pStyle w:val="BodyText"/>
        <w:rPr>
          <w:rFonts w:ascii="Times New Roman"/>
          <w:sz w:val="23"/>
        </w:rPr>
      </w:pPr>
    </w:p>
    <w:p w14:paraId="326F4973" w14:textId="77777777" w:rsidR="00701606" w:rsidRDefault="00701606">
      <w:pPr>
        <w:pStyle w:val="BodyText"/>
        <w:rPr>
          <w:rFonts w:ascii="Times New Roman"/>
          <w:sz w:val="23"/>
        </w:rPr>
      </w:pPr>
    </w:p>
    <w:p w14:paraId="72619B4A" w14:textId="77777777" w:rsidR="00701606" w:rsidRDefault="00701606">
      <w:pPr>
        <w:pStyle w:val="BodyText"/>
        <w:rPr>
          <w:rFonts w:ascii="Times New Roman"/>
          <w:sz w:val="23"/>
        </w:rPr>
      </w:pPr>
    </w:p>
    <w:p w14:paraId="258F4FE9" w14:textId="77777777" w:rsidR="00701606" w:rsidRDefault="00701606">
      <w:pPr>
        <w:pStyle w:val="BodyText"/>
        <w:rPr>
          <w:rFonts w:ascii="Times New Roman"/>
          <w:sz w:val="23"/>
        </w:rPr>
      </w:pPr>
    </w:p>
    <w:p w14:paraId="05F95206" w14:textId="77777777" w:rsidR="00701606" w:rsidRDefault="00701606">
      <w:pPr>
        <w:pStyle w:val="BodyText"/>
        <w:rPr>
          <w:rFonts w:ascii="Times New Roman"/>
          <w:sz w:val="23"/>
        </w:rPr>
      </w:pPr>
    </w:p>
    <w:p w14:paraId="48CC6262" w14:textId="77777777" w:rsidR="00701606" w:rsidRDefault="00701606">
      <w:pPr>
        <w:pStyle w:val="BodyText"/>
        <w:rPr>
          <w:rFonts w:ascii="Times New Roman"/>
          <w:sz w:val="23"/>
        </w:rPr>
      </w:pPr>
    </w:p>
    <w:p w14:paraId="63E717E6" w14:textId="77777777" w:rsidR="00701606" w:rsidRDefault="00701606">
      <w:pPr>
        <w:pStyle w:val="BodyText"/>
        <w:rPr>
          <w:rFonts w:ascii="Times New Roman"/>
          <w:sz w:val="23"/>
        </w:rPr>
      </w:pPr>
    </w:p>
    <w:p w14:paraId="338CCBA4" w14:textId="77777777" w:rsidR="00701606" w:rsidRDefault="00701606">
      <w:pPr>
        <w:pStyle w:val="BodyText"/>
        <w:rPr>
          <w:rFonts w:ascii="Times New Roman"/>
          <w:sz w:val="23"/>
        </w:rPr>
      </w:pPr>
    </w:p>
    <w:p w14:paraId="3B6D1A6F" w14:textId="77777777" w:rsidR="00701606" w:rsidRDefault="00701606">
      <w:pPr>
        <w:pStyle w:val="BodyText"/>
        <w:rPr>
          <w:rFonts w:ascii="Times New Roman"/>
          <w:sz w:val="23"/>
        </w:rPr>
      </w:pPr>
    </w:p>
    <w:p w14:paraId="639BF594" w14:textId="77777777" w:rsidR="00701606" w:rsidRDefault="00701606">
      <w:pPr>
        <w:pStyle w:val="BodyText"/>
        <w:rPr>
          <w:rFonts w:ascii="Times New Roman"/>
          <w:sz w:val="23"/>
        </w:rPr>
      </w:pPr>
    </w:p>
    <w:p w14:paraId="71292620" w14:textId="77777777" w:rsidR="00701606" w:rsidRDefault="00701606">
      <w:pPr>
        <w:pStyle w:val="BodyText"/>
        <w:rPr>
          <w:rFonts w:ascii="Times New Roman"/>
          <w:sz w:val="23"/>
        </w:rPr>
      </w:pPr>
    </w:p>
    <w:p w14:paraId="52A88106" w14:textId="77777777" w:rsidR="00701606" w:rsidRDefault="00701606">
      <w:pPr>
        <w:pStyle w:val="BodyText"/>
        <w:rPr>
          <w:rFonts w:ascii="Times New Roman"/>
          <w:sz w:val="23"/>
        </w:rPr>
      </w:pPr>
    </w:p>
    <w:p w14:paraId="256AB67F" w14:textId="77777777" w:rsidR="00701606" w:rsidRDefault="00701606">
      <w:pPr>
        <w:pStyle w:val="BodyText"/>
        <w:rPr>
          <w:rFonts w:ascii="Times New Roman"/>
          <w:sz w:val="23"/>
        </w:rPr>
      </w:pPr>
    </w:p>
    <w:p w14:paraId="09E7EE85" w14:textId="77777777" w:rsidR="00701606" w:rsidRDefault="00701606">
      <w:pPr>
        <w:pStyle w:val="BodyText"/>
        <w:rPr>
          <w:rFonts w:ascii="Times New Roman"/>
          <w:sz w:val="23"/>
        </w:rPr>
      </w:pPr>
    </w:p>
    <w:p w14:paraId="21B629A1" w14:textId="77777777" w:rsidR="00701606" w:rsidRDefault="00701606">
      <w:pPr>
        <w:pStyle w:val="BodyText"/>
        <w:rPr>
          <w:rFonts w:ascii="Times New Roman"/>
          <w:sz w:val="23"/>
        </w:rPr>
      </w:pPr>
    </w:p>
    <w:p w14:paraId="6467B9A3" w14:textId="77777777" w:rsidR="00701606" w:rsidRDefault="00701606">
      <w:pPr>
        <w:pStyle w:val="BodyText"/>
        <w:spacing w:before="2"/>
        <w:rPr>
          <w:rFonts w:ascii="Times New Roman"/>
          <w:sz w:val="23"/>
        </w:rPr>
      </w:pPr>
    </w:p>
    <w:p w14:paraId="7A498C3C" w14:textId="77777777" w:rsidR="00701606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F02207C" wp14:editId="1FA52644">
                <wp:simplePos x="0" y="0"/>
                <wp:positionH relativeFrom="page">
                  <wp:posOffset>0</wp:posOffset>
                </wp:positionH>
                <wp:positionV relativeFrom="paragraph">
                  <wp:posOffset>-2699664</wp:posOffset>
                </wp:positionV>
                <wp:extent cx="7560309" cy="27133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713355"/>
                          <a:chOff x="0" y="0"/>
                          <a:chExt cx="7560309" cy="27133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944" y="0"/>
                            <a:ext cx="2479697" cy="266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135111"/>
                            <a:ext cx="7560309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7850">
                                <a:moveTo>
                                  <a:pt x="0" y="0"/>
                                </a:moveTo>
                                <a:lnTo>
                                  <a:pt x="0" y="577697"/>
                                </a:lnTo>
                                <a:lnTo>
                                  <a:pt x="7560005" y="57769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40000" y="468006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287997" y="0"/>
                                </a:move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3769" y="334712"/>
                                </a:lnTo>
                                <a:lnTo>
                                  <a:pt x="14682" y="379026"/>
                                </a:lnTo>
                                <a:lnTo>
                                  <a:pt x="32146" y="420348"/>
                                </a:lnTo>
                                <a:lnTo>
                                  <a:pt x="55567" y="458084"/>
                                </a:lnTo>
                                <a:lnTo>
                                  <a:pt x="84353" y="491642"/>
                                </a:lnTo>
                                <a:lnTo>
                                  <a:pt x="117910" y="520428"/>
                                </a:lnTo>
                                <a:lnTo>
                                  <a:pt x="155647" y="543849"/>
                                </a:lnTo>
                                <a:lnTo>
                                  <a:pt x="196969" y="561313"/>
                                </a:lnTo>
                                <a:lnTo>
                                  <a:pt x="241283" y="572226"/>
                                </a:lnTo>
                                <a:lnTo>
                                  <a:pt x="287997" y="575995"/>
                                </a:lnTo>
                                <a:lnTo>
                                  <a:pt x="334712" y="572226"/>
                                </a:lnTo>
                                <a:lnTo>
                                  <a:pt x="379026" y="561313"/>
                                </a:lnTo>
                                <a:lnTo>
                                  <a:pt x="420348" y="543849"/>
                                </a:lnTo>
                                <a:lnTo>
                                  <a:pt x="458084" y="520428"/>
                                </a:lnTo>
                                <a:lnTo>
                                  <a:pt x="491642" y="491642"/>
                                </a:lnTo>
                                <a:lnTo>
                                  <a:pt x="520428" y="458084"/>
                                </a:lnTo>
                                <a:lnTo>
                                  <a:pt x="543849" y="420348"/>
                                </a:lnTo>
                                <a:lnTo>
                                  <a:pt x="561313" y="379026"/>
                                </a:lnTo>
                                <a:lnTo>
                                  <a:pt x="572226" y="334712"/>
                                </a:lnTo>
                                <a:lnTo>
                                  <a:pt x="575995" y="287997"/>
                                </a:lnTo>
                                <a:lnTo>
                                  <a:pt x="572226" y="241283"/>
                                </a:lnTo>
                                <a:lnTo>
                                  <a:pt x="561313" y="196969"/>
                                </a:lnTo>
                                <a:lnTo>
                                  <a:pt x="543849" y="155647"/>
                                </a:lnTo>
                                <a:lnTo>
                                  <a:pt x="520428" y="117910"/>
                                </a:lnTo>
                                <a:lnTo>
                                  <a:pt x="491642" y="84353"/>
                                </a:lnTo>
                                <a:lnTo>
                                  <a:pt x="458084" y="55567"/>
                                </a:lnTo>
                                <a:lnTo>
                                  <a:pt x="420348" y="32146"/>
                                </a:lnTo>
                                <a:lnTo>
                                  <a:pt x="379026" y="14682"/>
                                </a:lnTo>
                                <a:lnTo>
                                  <a:pt x="334712" y="3769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0C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80158" y="570871"/>
                            <a:ext cx="27178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71475">
                                <a:moveTo>
                                  <a:pt x="168801" y="264195"/>
                                </a:moveTo>
                                <a:lnTo>
                                  <a:pt x="148249" y="264195"/>
                                </a:lnTo>
                                <a:lnTo>
                                  <a:pt x="224157" y="366569"/>
                                </a:lnTo>
                                <a:lnTo>
                                  <a:pt x="226837" y="370265"/>
                                </a:lnTo>
                                <a:lnTo>
                                  <a:pt x="231993" y="371091"/>
                                </a:lnTo>
                                <a:lnTo>
                                  <a:pt x="238495" y="366366"/>
                                </a:lnTo>
                                <a:lnTo>
                                  <a:pt x="239727" y="362785"/>
                                </a:lnTo>
                                <a:lnTo>
                                  <a:pt x="238762" y="359445"/>
                                </a:lnTo>
                                <a:lnTo>
                                  <a:pt x="228320" y="321357"/>
                                </a:lnTo>
                                <a:lnTo>
                                  <a:pt x="211279" y="321357"/>
                                </a:lnTo>
                                <a:lnTo>
                                  <a:pt x="168801" y="264195"/>
                                </a:lnTo>
                                <a:close/>
                              </a:path>
                              <a:path w="271780" h="371475">
                                <a:moveTo>
                                  <a:pt x="207072" y="243849"/>
                                </a:moveTo>
                                <a:lnTo>
                                  <a:pt x="189956" y="243849"/>
                                </a:lnTo>
                                <a:lnTo>
                                  <a:pt x="211279" y="321357"/>
                                </a:lnTo>
                                <a:lnTo>
                                  <a:pt x="228320" y="321357"/>
                                </a:lnTo>
                                <a:lnTo>
                                  <a:pt x="207072" y="243849"/>
                                </a:lnTo>
                                <a:close/>
                              </a:path>
                              <a:path w="271780" h="371475">
                                <a:moveTo>
                                  <a:pt x="65421" y="106994"/>
                                </a:moveTo>
                                <a:lnTo>
                                  <a:pt x="47068" y="106994"/>
                                </a:lnTo>
                                <a:lnTo>
                                  <a:pt x="78297" y="171027"/>
                                </a:lnTo>
                                <a:lnTo>
                                  <a:pt x="66481" y="199433"/>
                                </a:lnTo>
                                <a:lnTo>
                                  <a:pt x="66358" y="200009"/>
                                </a:lnTo>
                                <a:lnTo>
                                  <a:pt x="62162" y="229155"/>
                                </a:lnTo>
                                <a:lnTo>
                                  <a:pt x="65553" y="259396"/>
                                </a:lnTo>
                                <a:lnTo>
                                  <a:pt x="76621" y="289950"/>
                                </a:lnTo>
                                <a:lnTo>
                                  <a:pt x="78628" y="294040"/>
                                </a:lnTo>
                                <a:lnTo>
                                  <a:pt x="83568" y="295741"/>
                                </a:lnTo>
                                <a:lnTo>
                                  <a:pt x="125699" y="275193"/>
                                </a:lnTo>
                                <a:lnTo>
                                  <a:pt x="88064" y="275193"/>
                                </a:lnTo>
                                <a:lnTo>
                                  <a:pt x="80432" y="249513"/>
                                </a:lnTo>
                                <a:lnTo>
                                  <a:pt x="78991" y="224161"/>
                                </a:lnTo>
                                <a:lnTo>
                                  <a:pt x="83605" y="200009"/>
                                </a:lnTo>
                                <a:lnTo>
                                  <a:pt x="83715" y="199433"/>
                                </a:lnTo>
                                <a:lnTo>
                                  <a:pt x="94579" y="175625"/>
                                </a:lnTo>
                                <a:lnTo>
                                  <a:pt x="96065" y="173250"/>
                                </a:lnTo>
                                <a:lnTo>
                                  <a:pt x="96199" y="171027"/>
                                </a:lnTo>
                                <a:lnTo>
                                  <a:pt x="96242" y="170304"/>
                                </a:lnTo>
                                <a:lnTo>
                                  <a:pt x="95061" y="167764"/>
                                </a:lnTo>
                                <a:lnTo>
                                  <a:pt x="65421" y="106994"/>
                                </a:lnTo>
                                <a:close/>
                              </a:path>
                              <a:path w="271780" h="371475">
                                <a:moveTo>
                                  <a:pt x="147778" y="68805"/>
                                </a:moveTo>
                                <a:lnTo>
                                  <a:pt x="129415" y="68805"/>
                                </a:lnTo>
                                <a:lnTo>
                                  <a:pt x="161800" y="135213"/>
                                </a:lnTo>
                                <a:lnTo>
                                  <a:pt x="163044" y="137690"/>
                                </a:lnTo>
                                <a:lnTo>
                                  <a:pt x="165432" y="139379"/>
                                </a:lnTo>
                                <a:lnTo>
                                  <a:pt x="168188" y="139722"/>
                                </a:lnTo>
                                <a:lnTo>
                                  <a:pt x="193681" y="145754"/>
                                </a:lnTo>
                                <a:lnTo>
                                  <a:pt x="216097" y="157250"/>
                                </a:lnTo>
                                <a:lnTo>
                                  <a:pt x="235177" y="174024"/>
                                </a:lnTo>
                                <a:lnTo>
                                  <a:pt x="250636" y="195907"/>
                                </a:lnTo>
                                <a:lnTo>
                                  <a:pt x="88064" y="275193"/>
                                </a:lnTo>
                                <a:lnTo>
                                  <a:pt x="125699" y="275193"/>
                                </a:lnTo>
                                <a:lnTo>
                                  <a:pt x="148249" y="264195"/>
                                </a:lnTo>
                                <a:lnTo>
                                  <a:pt x="168801" y="264195"/>
                                </a:lnTo>
                                <a:lnTo>
                                  <a:pt x="163337" y="256841"/>
                                </a:lnTo>
                                <a:lnTo>
                                  <a:pt x="189956" y="243849"/>
                                </a:lnTo>
                                <a:lnTo>
                                  <a:pt x="207072" y="243849"/>
                                </a:lnTo>
                                <a:lnTo>
                                  <a:pt x="205056" y="236496"/>
                                </a:lnTo>
                                <a:lnTo>
                                  <a:pt x="269737" y="204949"/>
                                </a:lnTo>
                                <a:lnTo>
                                  <a:pt x="271439" y="200009"/>
                                </a:lnTo>
                                <a:lnTo>
                                  <a:pt x="269445" y="195907"/>
                                </a:lnTo>
                                <a:lnTo>
                                  <a:pt x="252181" y="168371"/>
                                </a:lnTo>
                                <a:lnTo>
                                  <a:pt x="230437" y="147082"/>
                                </a:lnTo>
                                <a:lnTo>
                                  <a:pt x="204512" y="132231"/>
                                </a:lnTo>
                                <a:lnTo>
                                  <a:pt x="174703" y="124012"/>
                                </a:lnTo>
                                <a:lnTo>
                                  <a:pt x="147778" y="68805"/>
                                </a:lnTo>
                                <a:close/>
                              </a:path>
                              <a:path w="271780" h="371475">
                                <a:moveTo>
                                  <a:pt x="130826" y="0"/>
                                </a:moveTo>
                                <a:lnTo>
                                  <a:pt x="17337" y="52638"/>
                                </a:lnTo>
                                <a:lnTo>
                                  <a:pt x="0" y="82126"/>
                                </a:lnTo>
                                <a:lnTo>
                                  <a:pt x="3088" y="94015"/>
                                </a:lnTo>
                                <a:lnTo>
                                  <a:pt x="10555" y="103778"/>
                                </a:lnTo>
                                <a:lnTo>
                                  <a:pt x="20828" y="109712"/>
                                </a:lnTo>
                                <a:lnTo>
                                  <a:pt x="32576" y="111360"/>
                                </a:lnTo>
                                <a:lnTo>
                                  <a:pt x="44465" y="108264"/>
                                </a:lnTo>
                                <a:lnTo>
                                  <a:pt x="47068" y="106994"/>
                                </a:lnTo>
                                <a:lnTo>
                                  <a:pt x="65421" y="106994"/>
                                </a:lnTo>
                                <a:lnTo>
                                  <a:pt x="62676" y="101368"/>
                                </a:lnTo>
                                <a:lnTo>
                                  <a:pt x="71787" y="96923"/>
                                </a:lnTo>
                                <a:lnTo>
                                  <a:pt x="30063" y="96923"/>
                                </a:lnTo>
                                <a:lnTo>
                                  <a:pt x="21611" y="94015"/>
                                </a:lnTo>
                                <a:lnTo>
                                  <a:pt x="21458" y="94015"/>
                                </a:lnTo>
                                <a:lnTo>
                                  <a:pt x="14429" y="79613"/>
                                </a:lnTo>
                                <a:lnTo>
                                  <a:pt x="17401" y="70977"/>
                                </a:lnTo>
                                <a:lnTo>
                                  <a:pt x="133339" y="14424"/>
                                </a:lnTo>
                                <a:lnTo>
                                  <a:pt x="158088" y="14424"/>
                                </a:lnTo>
                                <a:lnTo>
                                  <a:pt x="152847" y="7576"/>
                                </a:lnTo>
                                <a:lnTo>
                                  <a:pt x="142574" y="1646"/>
                                </a:lnTo>
                                <a:lnTo>
                                  <a:pt x="130826" y="0"/>
                                </a:lnTo>
                                <a:close/>
                              </a:path>
                              <a:path w="271780" h="371475">
                                <a:moveTo>
                                  <a:pt x="158088" y="14424"/>
                                </a:moveTo>
                                <a:lnTo>
                                  <a:pt x="133339" y="14424"/>
                                </a:lnTo>
                                <a:lnTo>
                                  <a:pt x="141988" y="17408"/>
                                </a:lnTo>
                                <a:lnTo>
                                  <a:pt x="148973" y="31734"/>
                                </a:lnTo>
                                <a:lnTo>
                                  <a:pt x="146001" y="40383"/>
                                </a:lnTo>
                                <a:lnTo>
                                  <a:pt x="30063" y="96923"/>
                                </a:lnTo>
                                <a:lnTo>
                                  <a:pt x="71787" y="96923"/>
                                </a:lnTo>
                                <a:lnTo>
                                  <a:pt x="129415" y="68805"/>
                                </a:lnTo>
                                <a:lnTo>
                                  <a:pt x="147778" y="68805"/>
                                </a:lnTo>
                                <a:lnTo>
                                  <a:pt x="143535" y="60105"/>
                                </a:lnTo>
                                <a:lnTo>
                                  <a:pt x="143216" y="60105"/>
                                </a:lnTo>
                                <a:lnTo>
                                  <a:pt x="146065" y="58709"/>
                                </a:lnTo>
                                <a:lnTo>
                                  <a:pt x="155822" y="51243"/>
                                </a:lnTo>
                                <a:lnTo>
                                  <a:pt x="161757" y="40973"/>
                                </a:lnTo>
                                <a:lnTo>
                                  <a:pt x="163408" y="29226"/>
                                </a:lnTo>
                                <a:lnTo>
                                  <a:pt x="160334" y="17408"/>
                                </a:lnTo>
                                <a:lnTo>
                                  <a:pt x="158088" y="1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0309" cy="271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AD919" w14:textId="77777777" w:rsidR="00701606" w:rsidRDefault="00701606">
                              <w:pPr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76C781D9" w14:textId="77777777" w:rsidR="00701606" w:rsidRDefault="00701606">
                              <w:pPr>
                                <w:spacing w:before="354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5ECD6601" w14:textId="77777777" w:rsidR="00701606" w:rsidRDefault="00000000">
                              <w:pPr>
                                <w:spacing w:line="199" w:lineRule="auto"/>
                                <w:ind w:left="850" w:right="8417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BA0C2F"/>
                                  <w:spacing w:val="-2"/>
                                  <w:sz w:val="68"/>
                                </w:rPr>
                                <w:t>Parish Bulletins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207C" id="Group 1" o:spid="_x0000_s1026" style="position:absolute;left:0;text-align:left;margin-left:0;margin-top:-212.55pt;width:595.3pt;height:213.65pt;z-index:15728640;mso-wrap-distance-left:0;mso-wrap-distance-right:0;mso-position-horizontal-relative:page" coordsize="75603,271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3619;width:24797;height:26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">
                  <v:imagedata r:id="rId5" o:title=""/>
                </v:shape>
                <v:shape id="Graphic 3" o:spid="_x0000_s1028" style="position:absolute;top:21351;width:75603;height:5778;visibility:visible;mso-wrap-style:square;v-text-anchor:top" coordsize="7560309,577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" path="m,l,577697r7560005,l7560005,,,xe" stroked="f">
                  <v:path arrowok="t"/>
                </v:shape>
                <v:shape id="Graphic 4" o:spid="_x0000_s1029" style="position:absolute;left:5400;top:4680;width:5765;height:5765;visibility:visible;mso-wrap-style:square;v-text-anchor:top" coordsize="576580,576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" path="m287997,l241283,3769,196969,14682,155647,32146,117910,55567,84353,84353,55567,117910,32146,155647,14682,196969,3769,241283,,287997r3769,46715l14682,379026r17464,41322l55567,458084r28786,33558l117910,520428r37737,23421l196969,561313r44314,10913l287997,575995r46715,-3769l379026,561313r41322,-17464l458084,520428r33558,-28786l520428,458084r23421,-37736l561313,379026r10913,-44314l575995,287997r-3769,-46714l561313,196969,543849,155647,520428,117910,491642,84353,458084,55567,420348,32146,379026,14682,334712,3769,287997,xe" fillcolor="#ba0c2f" stroked="f">
                  <v:path arrowok="t"/>
                </v:shape>
                <v:shape id="Graphic 5" o:spid="_x0000_s1030" style="position:absolute;left:6801;top:5708;width:2718;height:3715;visibility:visible;mso-wrap-style:square;v-text-anchor:top" coordsize="271780,37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" path="m168801,264195r-20552,l224157,366569r2680,3696l231993,371091r6502,-4725l239727,362785r-965,-3340l228320,321357r-17041,l168801,264195xem207072,243849r-17116,l211279,321357r17041,l207072,243849xem65421,106994r-18353,l78297,171027,66481,199433r-123,576l62162,229155r3391,30241l76621,289950r2007,4090l83568,295741r42131,-20548l88064,275193,80432,249513,78991,224161r4614,-24152l83715,199433,94579,175625r1486,-2375l96199,171027r43,-723l95061,167764,65421,106994xem147778,68805r-18363,l161800,135213r1244,2477l165432,139379r2756,343l193681,145754r22416,11496l235177,174024r15459,21883l88064,275193r37635,l148249,264195r20552,l163337,256841r26619,-12992l207072,243849r-2016,-7353l269737,204949r1702,-4940l269445,195907,252181,168371,230437,147082,204512,132231r-29809,-8219l147778,68805xem130826,l17337,52638,,82126,3088,94015r7467,9763l20828,109712r11748,1648l44465,108264r2603,-1270l65421,106994r-2745,-5626l71787,96923r-41724,l21611,94015r-153,l14429,79613r2972,-8636l133339,14424r24749,l152847,7576,142574,1646,130826,xem158088,14424r-24749,l141988,17408r6985,14326l146001,40383,30063,96923r41724,l129415,68805r18363,l143535,60105r-319,l146065,58709r9757,-7466l161757,40973r1651,-11747l160334,17408r-2246,-2984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03;height:27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50DAD919" w14:textId="77777777" w:rsidR="00701606" w:rsidRDefault="00701606">
                        <w:pPr>
                          <w:rPr>
                            <w:b/>
                            <w:sz w:val="68"/>
                          </w:rPr>
                        </w:pPr>
                      </w:p>
                      <w:p w14:paraId="76C781D9" w14:textId="77777777" w:rsidR="00701606" w:rsidRDefault="00701606">
                        <w:pPr>
                          <w:spacing w:before="354"/>
                          <w:rPr>
                            <w:b/>
                            <w:sz w:val="68"/>
                          </w:rPr>
                        </w:pPr>
                      </w:p>
                      <w:p w14:paraId="5ECD6601" w14:textId="77777777" w:rsidR="00701606" w:rsidRDefault="00000000">
                        <w:pPr>
                          <w:spacing w:line="199" w:lineRule="auto"/>
                          <w:ind w:left="850" w:right="8417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BA0C2F"/>
                            <w:spacing w:val="-2"/>
                            <w:sz w:val="68"/>
                          </w:rPr>
                          <w:t>Parish Bulletins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Parish bulletins are an effective way to share with your parishioners the work of missionaries being supported through the Catholic Mission Church Appeal, and a nice way to thank them for their generosity and support.</w:t>
      </w:r>
    </w:p>
    <w:p w14:paraId="7295DAD2" w14:textId="77777777" w:rsidR="00701606" w:rsidRDefault="00000000">
      <w:pPr>
        <w:spacing w:before="108"/>
        <w:ind w:left="850" w:right="936"/>
        <w:rPr>
          <w:sz w:val="20"/>
        </w:rPr>
      </w:pPr>
      <w:r>
        <w:rPr>
          <w:color w:val="231F20"/>
          <w:sz w:val="20"/>
        </w:rPr>
        <w:t>You may also choose to share our Catholic Mission social media posts with your parishioners. We encourage you to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like and follow Catholic Mission on Facebook, Instagram, and YouTube using the following:</w:t>
      </w:r>
    </w:p>
    <w:p w14:paraId="79F8A23F" w14:textId="500EF965" w:rsidR="00701606" w:rsidRDefault="004A2E56">
      <w:pPr>
        <w:pStyle w:val="Heading3"/>
        <w:spacing w:line="364" w:lineRule="auto"/>
        <w:rPr>
          <w:u w:val="none"/>
        </w:rPr>
      </w:pPr>
      <w:r>
        <w:rPr>
          <w:noProof/>
          <w:sz w:val="22"/>
        </w:rPr>
        <w:drawing>
          <wp:anchor distT="0" distB="0" distL="114300" distR="114300" simplePos="0" relativeHeight="487388160" behindDoc="1" locked="0" layoutInCell="1" allowOverlap="1" wp14:anchorId="3CC802C6" wp14:editId="4E49E766">
            <wp:simplePos x="0" y="0"/>
            <wp:positionH relativeFrom="column">
              <wp:posOffset>6360160</wp:posOffset>
            </wp:positionH>
            <wp:positionV relativeFrom="paragraph">
              <wp:posOffset>883285</wp:posOffset>
            </wp:positionV>
            <wp:extent cx="554990" cy="554990"/>
            <wp:effectExtent l="0" t="0" r="0" b="0"/>
            <wp:wrapSquare wrapText="bothSides"/>
            <wp:docPr id="11177480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48037" name="Picture 11177480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87136" behindDoc="0" locked="0" layoutInCell="1" allowOverlap="1" wp14:anchorId="0E107756" wp14:editId="6B235613">
                <wp:simplePos x="0" y="0"/>
                <wp:positionH relativeFrom="page">
                  <wp:posOffset>5383530</wp:posOffset>
                </wp:positionH>
                <wp:positionV relativeFrom="paragraph">
                  <wp:posOffset>834784</wp:posOffset>
                </wp:positionV>
                <wp:extent cx="1651635" cy="653415"/>
                <wp:effectExtent l="0" t="0" r="0" b="0"/>
                <wp:wrapNone/>
                <wp:docPr id="153575384" name="Group 15357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635" cy="653415"/>
                          <a:chOff x="0" y="0"/>
                          <a:chExt cx="1652081" cy="653620"/>
                        </a:xfrm>
                      </wpg:grpSpPr>
                      <wps:wsp>
                        <wps:cNvPr id="726899460" name="Graphic 12"/>
                        <wps:cNvSpPr/>
                        <wps:spPr>
                          <a:xfrm>
                            <a:off x="0" y="0"/>
                            <a:ext cx="162941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9410" h="643890">
                                <a:moveTo>
                                  <a:pt x="155689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571322"/>
                                </a:lnTo>
                                <a:lnTo>
                                  <a:pt x="5657" y="599354"/>
                                </a:lnTo>
                                <a:lnTo>
                                  <a:pt x="21086" y="622242"/>
                                </a:lnTo>
                                <a:lnTo>
                                  <a:pt x="43971" y="637673"/>
                                </a:lnTo>
                                <a:lnTo>
                                  <a:pt x="71996" y="643331"/>
                                </a:lnTo>
                                <a:lnTo>
                                  <a:pt x="1556892" y="643331"/>
                                </a:lnTo>
                                <a:lnTo>
                                  <a:pt x="1584919" y="637673"/>
                                </a:lnTo>
                                <a:lnTo>
                                  <a:pt x="1607808" y="622242"/>
                                </a:lnTo>
                                <a:lnTo>
                                  <a:pt x="1623242" y="599354"/>
                                </a:lnTo>
                                <a:lnTo>
                                  <a:pt x="1628902" y="571322"/>
                                </a:lnTo>
                                <a:lnTo>
                                  <a:pt x="1628902" y="71996"/>
                                </a:lnTo>
                                <a:lnTo>
                                  <a:pt x="1623242" y="43971"/>
                                </a:lnTo>
                                <a:lnTo>
                                  <a:pt x="1607808" y="21086"/>
                                </a:lnTo>
                                <a:lnTo>
                                  <a:pt x="1584919" y="5657"/>
                                </a:lnTo>
                                <a:lnTo>
                                  <a:pt x="1556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0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183472" name="Textbox 20"/>
                        <wps:cNvSpPr txBox="1"/>
                        <wps:spPr>
                          <a:xfrm>
                            <a:off x="22671" y="9730"/>
                            <a:ext cx="1629410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9AAF2" w14:textId="77777777" w:rsidR="004A2E56" w:rsidRDefault="004A2E56" w:rsidP="004A2E56">
                              <w:pPr>
                                <w:spacing w:before="200"/>
                                <w:ind w:left="113" w:right="37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SCAN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DOWNLOAD</w:t>
                              </w:r>
                            </w:p>
                            <w:p w14:paraId="1B8FC515" w14:textId="77777777" w:rsidR="004A2E56" w:rsidRDefault="004A2E56" w:rsidP="004A2E56">
                              <w:pPr>
                                <w:ind w:left="1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RESOURCES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07756" id="Group 153575384" o:spid="_x0000_s1032" style="position:absolute;left:0;text-align:left;margin-left:423.9pt;margin-top:65.75pt;width:130.05pt;height:51.45pt;z-index:487387136;mso-wrap-distance-left:0;mso-wrap-distance-right:0;mso-position-horizontal-relative:page;mso-width-relative:margin;mso-height-relative:margin" coordsize="16520,65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">
                <v:shape id="Graphic 12" o:spid="_x0000_s1033" style="position:absolute;width:16294;height:6438;visibility:visible;mso-wrap-style:square;v-text-anchor:top" coordsize="1629410,64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" path="m1556892,l71996,,43971,5657,21086,21086,5657,43971,,71996,,571322r5657,28032l21086,622242r22885,15431l71996,643331r1484896,l1584919,637673r22889,-15431l1623242,599354r5660,-28032l1628902,71996r-5660,-28025l1607808,21086,1584919,5657,1556892,xe" fillcolor="#b90b2e" stroked="f">
                  <v:path arrowok="t"/>
                </v:shape>
                <v:shape id="Textbox 20" o:spid="_x0000_s1034" type="#_x0000_t202" style="position:absolute;left:226;top:97;width:16294;height:6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" filled="f" stroked="f">
                  <v:textbox inset="0,0,0,0">
                    <w:txbxContent>
                      <w:p w14:paraId="2A29AAF2" w14:textId="77777777" w:rsidR="004A2E56" w:rsidRDefault="004A2E56" w:rsidP="004A2E56">
                        <w:pPr>
                          <w:spacing w:before="200"/>
                          <w:ind w:left="113" w:right="37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SCAN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HERE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DOWNLOAD</w:t>
                        </w:r>
                      </w:p>
                      <w:p w14:paraId="1B8FC515" w14:textId="77777777" w:rsidR="004A2E56" w:rsidRDefault="004A2E56" w:rsidP="004A2E56">
                        <w:pPr>
                          <w:ind w:left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RESOURCES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b w:val="0"/>
          <w:noProof/>
          <w:position w:val="-7"/>
          <w:u w:val="none"/>
        </w:rPr>
        <w:drawing>
          <wp:inline distT="0" distB="0" distL="0" distR="0" wp14:anchorId="1DB9C3CA" wp14:editId="5A44C8D3">
            <wp:extent cx="194830" cy="194818"/>
            <wp:effectExtent l="0" t="0" r="0" b="0"/>
            <wp:docPr id="7" name="Image 7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30" cy="1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b w:val="0"/>
          <w:u w:val="none"/>
        </w:rPr>
        <w:t xml:space="preserve"> </w:t>
      </w:r>
      <w:hyperlink r:id="rId9">
        <w:r w:rsidR="00000000">
          <w:rPr>
            <w:color w:val="BA0C2F"/>
            <w:u w:color="BA0C2F"/>
          </w:rPr>
          <w:t>facebook.com/</w:t>
        </w:r>
        <w:proofErr w:type="spellStart"/>
        <w:r w:rsidR="00000000">
          <w:rPr>
            <w:color w:val="BA0C2F"/>
            <w:u w:color="BA0C2F"/>
          </w:rPr>
          <w:t>catholicmission</w:t>
        </w:r>
        <w:proofErr w:type="spellEnd"/>
      </w:hyperlink>
      <w:r w:rsidR="00000000">
        <w:rPr>
          <w:color w:val="BA0C2F"/>
          <w:spacing w:val="40"/>
          <w:u w:val="none"/>
        </w:rPr>
        <w:t xml:space="preserve"> </w:t>
      </w:r>
      <w:r w:rsidR="00000000">
        <w:rPr>
          <w:noProof/>
          <w:color w:val="BA0C2F"/>
          <w:position w:val="-7"/>
          <w:u w:val="none"/>
        </w:rPr>
        <w:drawing>
          <wp:inline distT="0" distB="0" distL="0" distR="0" wp14:anchorId="56229D4C" wp14:editId="1BD92477">
            <wp:extent cx="194586" cy="194590"/>
            <wp:effectExtent l="0" t="0" r="0" b="0"/>
            <wp:docPr id="8" name="Image 8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6" cy="1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b w:val="0"/>
          <w:color w:val="BA0C2F"/>
          <w:u w:val="none"/>
        </w:rPr>
        <w:t xml:space="preserve"> </w:t>
      </w:r>
      <w:hyperlink r:id="rId12">
        <w:r w:rsidR="00000000">
          <w:rPr>
            <w:color w:val="BA0C2F"/>
            <w:u w:color="BA0C2F"/>
          </w:rPr>
          <w:t>instagram.com/</w:t>
        </w:r>
        <w:proofErr w:type="spellStart"/>
        <w:r w:rsidR="00000000">
          <w:rPr>
            <w:color w:val="BA0C2F"/>
            <w:u w:color="BA0C2F"/>
          </w:rPr>
          <w:t>catholicmission</w:t>
        </w:r>
        <w:proofErr w:type="spellEnd"/>
      </w:hyperlink>
      <w:r w:rsidR="00000000">
        <w:rPr>
          <w:color w:val="BA0C2F"/>
          <w:spacing w:val="2"/>
          <w:u w:val="none"/>
        </w:rPr>
        <w:t xml:space="preserve"> </w:t>
      </w:r>
      <w:r w:rsidR="00000000">
        <w:rPr>
          <w:noProof/>
          <w:color w:val="BA0C2F"/>
          <w:spacing w:val="2"/>
          <w:position w:val="-3"/>
          <w:u w:val="none"/>
        </w:rPr>
        <w:drawing>
          <wp:inline distT="0" distB="0" distL="0" distR="0" wp14:anchorId="5E04FBF7" wp14:editId="7458AC97">
            <wp:extent cx="204564" cy="143147"/>
            <wp:effectExtent l="0" t="0" r="0" b="0"/>
            <wp:docPr id="9" name="Image 9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3"/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64" cy="1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imes New Roman"/>
          <w:b w:val="0"/>
          <w:color w:val="BA0C2F"/>
          <w:spacing w:val="2"/>
          <w:u w:val="none"/>
        </w:rPr>
        <w:t xml:space="preserve"> </w:t>
      </w:r>
      <w:hyperlink r:id="rId15">
        <w:r w:rsidR="00000000">
          <w:rPr>
            <w:color w:val="BA0C2F"/>
            <w:u w:color="BA0C2F"/>
          </w:rPr>
          <w:t>youtube.com/</w:t>
        </w:r>
        <w:proofErr w:type="spellStart"/>
        <w:r w:rsidR="00000000">
          <w:rPr>
            <w:color w:val="BA0C2F"/>
            <w:u w:color="BA0C2F"/>
          </w:rPr>
          <w:t>catholicmissio</w:t>
        </w:r>
      </w:hyperlink>
      <w:r w:rsidR="00000000">
        <w:rPr>
          <w:color w:val="BA0C2F"/>
          <w:u w:color="BA0C2F"/>
        </w:rPr>
        <w:t>ntv</w:t>
      </w:r>
      <w:proofErr w:type="spellEnd"/>
    </w:p>
    <w:p w14:paraId="527543BF" w14:textId="132F5CBD" w:rsidR="00701606" w:rsidRDefault="00000000">
      <w:pPr>
        <w:spacing w:before="176"/>
        <w:ind w:left="850" w:right="4463"/>
        <w:rPr>
          <w:sz w:val="20"/>
        </w:rPr>
      </w:pPr>
      <w:r>
        <w:rPr>
          <w:color w:val="231F20"/>
          <w:sz w:val="20"/>
        </w:rPr>
        <w:t>Please publish the parish bulletins below in the weeks prior, of, and after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your appeal. You can find the plain text and individual images for all bulletins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at </w:t>
      </w:r>
      <w:hyperlink r:id="rId16">
        <w:r>
          <w:rPr>
            <w:rFonts w:ascii="Barlow SemiBold"/>
            <w:b/>
            <w:color w:val="BA0C2F"/>
            <w:sz w:val="20"/>
            <w:u w:val="single" w:color="BA0C2F"/>
          </w:rPr>
          <w:t>catholicmission.org.au/parishes</w:t>
        </w:r>
      </w:hyperlink>
      <w:r>
        <w:rPr>
          <w:rFonts w:ascii="Barlow SemiBold"/>
          <w:b/>
          <w:color w:val="BA0C2F"/>
          <w:sz w:val="20"/>
        </w:rPr>
        <w:t xml:space="preserve"> </w:t>
      </w:r>
      <w:r>
        <w:rPr>
          <w:color w:val="231F20"/>
          <w:sz w:val="20"/>
        </w:rPr>
        <w:t>for you to easily place in your parish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newsletters and share on your website or social media.</w:t>
      </w:r>
    </w:p>
    <w:p w14:paraId="77B4CFC6" w14:textId="643FD0CA" w:rsidR="00701606" w:rsidRDefault="00701606">
      <w:pPr>
        <w:pStyle w:val="BodyText"/>
        <w:rPr>
          <w:sz w:val="22"/>
        </w:rPr>
      </w:pPr>
    </w:p>
    <w:p w14:paraId="6E93D384" w14:textId="1F6F6DAD" w:rsidR="00701606" w:rsidRDefault="00701606">
      <w:pPr>
        <w:pStyle w:val="BodyText"/>
        <w:rPr>
          <w:sz w:val="22"/>
        </w:rPr>
      </w:pPr>
    </w:p>
    <w:p w14:paraId="38266112" w14:textId="7ED99B01" w:rsidR="00701606" w:rsidRDefault="00701606">
      <w:pPr>
        <w:pStyle w:val="BodyText"/>
        <w:spacing w:before="121"/>
        <w:rPr>
          <w:sz w:val="22"/>
        </w:rPr>
      </w:pPr>
    </w:p>
    <w:p w14:paraId="3366BB98" w14:textId="0C883157" w:rsidR="00701606" w:rsidRDefault="00000000">
      <w:pPr>
        <w:pStyle w:val="Heading2"/>
      </w:pPr>
      <w:r>
        <w:rPr>
          <w:color w:val="BA0C2F"/>
        </w:rPr>
        <w:t>Three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weeks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prior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to</w:t>
      </w:r>
      <w:r>
        <w:rPr>
          <w:color w:val="BA0C2F"/>
          <w:spacing w:val="3"/>
        </w:rPr>
        <w:t xml:space="preserve"> </w:t>
      </w:r>
      <w:r>
        <w:rPr>
          <w:color w:val="BA0C2F"/>
          <w:spacing w:val="-2"/>
        </w:rPr>
        <w:t>appeal:</w:t>
      </w:r>
    </w:p>
    <w:p w14:paraId="073777B6" w14:textId="16AD9685" w:rsidR="00701606" w:rsidRDefault="00701606">
      <w:pPr>
        <w:pStyle w:val="BodyText"/>
        <w:rPr>
          <w:b/>
          <w:sz w:val="20"/>
        </w:rPr>
      </w:pPr>
    </w:p>
    <w:p w14:paraId="75F82B26" w14:textId="1C7438AC" w:rsidR="00701606" w:rsidRDefault="00D676AE">
      <w:pPr>
        <w:pStyle w:val="BodyText"/>
        <w:spacing w:before="95"/>
        <w:rPr>
          <w:b/>
          <w:sz w:val="20"/>
        </w:rPr>
      </w:pPr>
      <w:r>
        <w:rPr>
          <w:noProof/>
          <w:color w:val="231F20"/>
          <w:sz w:val="21"/>
        </w:rPr>
        <w:drawing>
          <wp:anchor distT="0" distB="0" distL="114300" distR="114300" simplePos="0" relativeHeight="251666944" behindDoc="1" locked="0" layoutInCell="1" allowOverlap="1" wp14:anchorId="23620120" wp14:editId="258F6AA0">
            <wp:simplePos x="0" y="0"/>
            <wp:positionH relativeFrom="column">
              <wp:posOffset>539115</wp:posOffset>
            </wp:positionH>
            <wp:positionV relativeFrom="paragraph">
              <wp:posOffset>41134</wp:posOffset>
            </wp:positionV>
            <wp:extent cx="6470650" cy="2626360"/>
            <wp:effectExtent l="0" t="0" r="6350" b="2540"/>
            <wp:wrapNone/>
            <wp:docPr id="70680227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02275" name="Picture 7068022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C4D2F" w14:textId="77777777" w:rsidR="00701606" w:rsidRDefault="00701606">
      <w:pPr>
        <w:pStyle w:val="BodyText"/>
        <w:rPr>
          <w:b/>
          <w:sz w:val="20"/>
        </w:rPr>
        <w:sectPr w:rsidR="0070160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349F1FF" w14:textId="7B58B93A" w:rsidR="00701606" w:rsidRDefault="00701606">
      <w:pPr>
        <w:pStyle w:val="BodyText"/>
        <w:rPr>
          <w:b/>
          <w:sz w:val="16"/>
        </w:rPr>
      </w:pPr>
    </w:p>
    <w:p w14:paraId="66D58905" w14:textId="1C2F5C29" w:rsidR="00701606" w:rsidRDefault="00701606">
      <w:pPr>
        <w:pStyle w:val="BodyText"/>
        <w:rPr>
          <w:b/>
          <w:sz w:val="16"/>
        </w:rPr>
      </w:pPr>
    </w:p>
    <w:p w14:paraId="28F6664D" w14:textId="014E6205" w:rsidR="00701606" w:rsidRDefault="00701606">
      <w:pPr>
        <w:pStyle w:val="BodyText"/>
        <w:rPr>
          <w:b/>
          <w:sz w:val="16"/>
        </w:rPr>
      </w:pPr>
    </w:p>
    <w:p w14:paraId="0FBF5784" w14:textId="3B3D2695" w:rsidR="00701606" w:rsidRDefault="00701606">
      <w:pPr>
        <w:pStyle w:val="BodyText"/>
        <w:rPr>
          <w:b/>
          <w:sz w:val="16"/>
        </w:rPr>
      </w:pPr>
    </w:p>
    <w:p w14:paraId="3A8D17A1" w14:textId="2381EE96" w:rsidR="00701606" w:rsidRDefault="00701606">
      <w:pPr>
        <w:pStyle w:val="BodyText"/>
        <w:rPr>
          <w:b/>
          <w:sz w:val="16"/>
        </w:rPr>
      </w:pPr>
    </w:p>
    <w:p w14:paraId="51D04990" w14:textId="6C1EB072" w:rsidR="00701606" w:rsidRDefault="00701606">
      <w:pPr>
        <w:pStyle w:val="BodyText"/>
        <w:rPr>
          <w:b/>
          <w:sz w:val="16"/>
        </w:rPr>
      </w:pPr>
    </w:p>
    <w:p w14:paraId="3EA2FD7E" w14:textId="041EC165" w:rsidR="00701606" w:rsidRDefault="00701606">
      <w:pPr>
        <w:pStyle w:val="BodyText"/>
        <w:rPr>
          <w:b/>
          <w:sz w:val="16"/>
        </w:rPr>
      </w:pPr>
    </w:p>
    <w:p w14:paraId="0DE39EFF" w14:textId="2DA15094" w:rsidR="00701606" w:rsidRDefault="00701606">
      <w:pPr>
        <w:pStyle w:val="BodyText"/>
        <w:rPr>
          <w:b/>
          <w:sz w:val="16"/>
        </w:rPr>
      </w:pPr>
    </w:p>
    <w:p w14:paraId="70575667" w14:textId="591FF532" w:rsidR="00701606" w:rsidRDefault="00701606">
      <w:pPr>
        <w:pStyle w:val="BodyText"/>
        <w:rPr>
          <w:b/>
          <w:sz w:val="16"/>
        </w:rPr>
      </w:pPr>
    </w:p>
    <w:p w14:paraId="619AAF58" w14:textId="09EEEBBB" w:rsidR="00701606" w:rsidRDefault="00701606">
      <w:pPr>
        <w:pStyle w:val="BodyText"/>
        <w:rPr>
          <w:b/>
          <w:sz w:val="16"/>
        </w:rPr>
      </w:pPr>
    </w:p>
    <w:p w14:paraId="06459B77" w14:textId="09BA737B" w:rsidR="00701606" w:rsidRDefault="00701606">
      <w:pPr>
        <w:pStyle w:val="BodyText"/>
        <w:rPr>
          <w:b/>
          <w:sz w:val="16"/>
        </w:rPr>
      </w:pPr>
    </w:p>
    <w:p w14:paraId="3769C533" w14:textId="7A2F4D2A" w:rsidR="00701606" w:rsidRDefault="00701606">
      <w:pPr>
        <w:pStyle w:val="BodyText"/>
        <w:rPr>
          <w:b/>
          <w:sz w:val="16"/>
        </w:rPr>
      </w:pPr>
    </w:p>
    <w:p w14:paraId="6FBF0C5E" w14:textId="6C3C9C83" w:rsidR="00701606" w:rsidRDefault="00701606">
      <w:pPr>
        <w:pStyle w:val="BodyText"/>
        <w:rPr>
          <w:b/>
          <w:sz w:val="16"/>
        </w:rPr>
      </w:pPr>
    </w:p>
    <w:p w14:paraId="0F4A5FFF" w14:textId="58DE3922" w:rsidR="00701606" w:rsidRDefault="00701606">
      <w:pPr>
        <w:pStyle w:val="BodyText"/>
        <w:rPr>
          <w:b/>
          <w:sz w:val="16"/>
        </w:rPr>
      </w:pPr>
    </w:p>
    <w:p w14:paraId="3351780E" w14:textId="3EC8DC2D" w:rsidR="00701606" w:rsidRDefault="00701606">
      <w:pPr>
        <w:pStyle w:val="BodyText"/>
        <w:spacing w:before="187"/>
        <w:rPr>
          <w:b/>
          <w:sz w:val="16"/>
        </w:rPr>
      </w:pPr>
    </w:p>
    <w:p w14:paraId="1C1D05AF" w14:textId="37B933D9" w:rsidR="00701606" w:rsidRDefault="00000000">
      <w:pPr>
        <w:spacing w:before="100"/>
        <w:ind w:left="422" w:right="1412"/>
        <w:rPr>
          <w:sz w:val="21"/>
        </w:rPr>
      </w:pPr>
      <w:r>
        <w:br w:type="column"/>
      </w:r>
      <w:r>
        <w:rPr>
          <w:color w:val="231F20"/>
          <w:sz w:val="21"/>
        </w:rPr>
        <w:t>This year marks 100 years of World Mission Day, a time in which the global Church celebrates God’s mission through prayer and generosity.</w:t>
      </w:r>
    </w:p>
    <w:p w14:paraId="206FC2C6" w14:textId="088A2899" w:rsidR="00701606" w:rsidRDefault="00000000">
      <w:pPr>
        <w:spacing w:before="113"/>
        <w:ind w:left="422" w:right="1412"/>
        <w:rPr>
          <w:sz w:val="21"/>
        </w:rPr>
      </w:pPr>
      <w:r>
        <w:rPr>
          <w:color w:val="231F20"/>
          <w:sz w:val="21"/>
        </w:rPr>
        <w:t>Today, that mission continues in places like Malawi, where communities are rebuilding after devastating floods and families are striving to create a future for their children.</w:t>
      </w:r>
    </w:p>
    <w:p w14:paraId="7A8FE23E" w14:textId="31344FB9" w:rsidR="00701606" w:rsidRDefault="00D676AE">
      <w:pPr>
        <w:spacing w:before="114"/>
        <w:ind w:left="422" w:right="1241"/>
        <w:rPr>
          <w:sz w:val="21"/>
        </w:rPr>
      </w:pPr>
      <w:r>
        <w:rPr>
          <w:noProof/>
          <w:sz w:val="20"/>
        </w:rPr>
        <w:drawing>
          <wp:anchor distT="0" distB="0" distL="114300" distR="114300" simplePos="0" relativeHeight="251652608" behindDoc="1" locked="0" layoutInCell="1" allowOverlap="1" wp14:anchorId="6BC2C560" wp14:editId="349725BC">
            <wp:simplePos x="0" y="0"/>
            <wp:positionH relativeFrom="column">
              <wp:posOffset>1489921</wp:posOffset>
            </wp:positionH>
            <wp:positionV relativeFrom="paragraph">
              <wp:posOffset>436245</wp:posOffset>
            </wp:positionV>
            <wp:extent cx="2768600" cy="2654300"/>
            <wp:effectExtent l="0" t="0" r="0" b="5715"/>
            <wp:wrapNone/>
            <wp:docPr id="1175572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211" name="Picture 1175572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231F20"/>
          <w:sz w:val="21"/>
        </w:rPr>
        <w:t>In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the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coming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weeks,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we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will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share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how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the</w:t>
      </w:r>
      <w:r w:rsidR="00000000">
        <w:rPr>
          <w:color w:val="231F20"/>
          <w:spacing w:val="-8"/>
          <w:sz w:val="21"/>
        </w:rPr>
        <w:t xml:space="preserve"> </w:t>
      </w:r>
      <w:r w:rsidR="00000000">
        <w:rPr>
          <w:color w:val="231F20"/>
          <w:sz w:val="21"/>
        </w:rPr>
        <w:t>Church is walking alongside these communities, and how you can be part of this living mission of love.</w:t>
      </w:r>
    </w:p>
    <w:p w14:paraId="7CE76D30" w14:textId="7CCD2B55" w:rsidR="00701606" w:rsidRDefault="00000000">
      <w:pPr>
        <w:spacing w:before="113"/>
        <w:ind w:left="422" w:right="1241"/>
        <w:rPr>
          <w:sz w:val="21"/>
        </w:rPr>
      </w:pPr>
      <w:r>
        <w:rPr>
          <w:color w:val="231F20"/>
          <w:sz w:val="21"/>
        </w:rPr>
        <w:t>To learn more about Catholic Mission and our work,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please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go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10"/>
          <w:sz w:val="21"/>
        </w:rPr>
        <w:t xml:space="preserve"> </w:t>
      </w:r>
      <w:hyperlink r:id="rId19">
        <w:r>
          <w:rPr>
            <w:rFonts w:ascii="Barlow SemiBold"/>
            <w:b/>
            <w:color w:val="BA0C2F"/>
            <w:sz w:val="21"/>
            <w:u w:val="single" w:color="BA0C2F"/>
          </w:rPr>
          <w:t>catholicmission.org.au/united</w:t>
        </w:r>
      </w:hyperlink>
      <w:r>
        <w:rPr>
          <w:color w:val="231F20"/>
          <w:sz w:val="21"/>
        </w:rPr>
        <w:t>.</w:t>
      </w:r>
    </w:p>
    <w:p w14:paraId="5554D6A1" w14:textId="77777777" w:rsidR="00701606" w:rsidRDefault="00701606">
      <w:pPr>
        <w:rPr>
          <w:sz w:val="21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61" w:space="40"/>
            <w:col w:w="6209"/>
          </w:cols>
        </w:sectPr>
      </w:pPr>
    </w:p>
    <w:p w14:paraId="32BAB2A2" w14:textId="16843C70" w:rsidR="00701606" w:rsidRDefault="00701606">
      <w:pPr>
        <w:pStyle w:val="BodyText"/>
        <w:rPr>
          <w:sz w:val="20"/>
        </w:rPr>
      </w:pPr>
    </w:p>
    <w:p w14:paraId="3F63CA04" w14:textId="1C6B662E" w:rsidR="00701606" w:rsidRDefault="00701606">
      <w:pPr>
        <w:pStyle w:val="BodyText"/>
        <w:rPr>
          <w:sz w:val="20"/>
        </w:rPr>
      </w:pPr>
    </w:p>
    <w:p w14:paraId="7249DB22" w14:textId="5440E0F0" w:rsidR="00701606" w:rsidRDefault="00701606">
      <w:pPr>
        <w:pStyle w:val="BodyText"/>
        <w:rPr>
          <w:sz w:val="20"/>
        </w:rPr>
      </w:pPr>
    </w:p>
    <w:p w14:paraId="1668A5D5" w14:textId="4ADB7262" w:rsidR="00701606" w:rsidRDefault="00701606">
      <w:pPr>
        <w:pStyle w:val="BodyText"/>
        <w:rPr>
          <w:sz w:val="20"/>
        </w:rPr>
      </w:pPr>
    </w:p>
    <w:p w14:paraId="47AEA73B" w14:textId="77777777" w:rsidR="00701606" w:rsidRDefault="00701606">
      <w:pPr>
        <w:pStyle w:val="BodyText"/>
        <w:rPr>
          <w:sz w:val="20"/>
        </w:rPr>
      </w:pPr>
    </w:p>
    <w:p w14:paraId="12526DE2" w14:textId="77777777" w:rsidR="00701606" w:rsidRDefault="00701606">
      <w:pPr>
        <w:pStyle w:val="BodyText"/>
        <w:rPr>
          <w:sz w:val="20"/>
        </w:rPr>
      </w:pPr>
    </w:p>
    <w:p w14:paraId="7F4E3CB5" w14:textId="77777777" w:rsidR="00701606" w:rsidRDefault="00701606">
      <w:pPr>
        <w:pStyle w:val="BodyText"/>
        <w:rPr>
          <w:sz w:val="20"/>
        </w:rPr>
      </w:pPr>
    </w:p>
    <w:p w14:paraId="777BE223" w14:textId="77777777" w:rsidR="00701606" w:rsidRDefault="00701606">
      <w:pPr>
        <w:pStyle w:val="BodyText"/>
        <w:rPr>
          <w:sz w:val="20"/>
        </w:rPr>
      </w:pPr>
    </w:p>
    <w:p w14:paraId="669F589E" w14:textId="77777777" w:rsidR="00701606" w:rsidRDefault="00701606">
      <w:pPr>
        <w:pStyle w:val="BodyText"/>
        <w:spacing w:before="159"/>
        <w:rPr>
          <w:sz w:val="20"/>
        </w:rPr>
      </w:pPr>
    </w:p>
    <w:p w14:paraId="0A1781A4" w14:textId="77777777" w:rsidR="00701606" w:rsidRDefault="00701606">
      <w:pPr>
        <w:pStyle w:val="BodyText"/>
        <w:rPr>
          <w:sz w:val="20"/>
        </w:rPr>
        <w:sectPr w:rsidR="0070160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2D514B2" w14:textId="4878E987" w:rsidR="00701606" w:rsidRDefault="00701606">
      <w:pPr>
        <w:pStyle w:val="BodyText"/>
        <w:spacing w:before="188"/>
        <w:rPr>
          <w:sz w:val="16"/>
        </w:rPr>
      </w:pPr>
    </w:p>
    <w:p w14:paraId="0387B946" w14:textId="77777777" w:rsidR="00701606" w:rsidRDefault="00000000">
      <w:pPr>
        <w:tabs>
          <w:tab w:val="left" w:pos="4871"/>
        </w:tabs>
        <w:ind w:left="854"/>
        <w:rPr>
          <w:rFonts w:ascii="Barlow SemiBold"/>
          <w:b/>
          <w:sz w:val="16"/>
        </w:rPr>
      </w:pPr>
      <w:r>
        <w:rPr>
          <w:rFonts w:ascii="Barlow SemiBold"/>
          <w:b/>
          <w:color w:val="231F20"/>
          <w:sz w:val="16"/>
        </w:rPr>
        <w:t>2026</w:t>
      </w:r>
      <w:r>
        <w:rPr>
          <w:rFonts w:ascii="Barlow SemiBold"/>
          <w:b/>
          <w:color w:val="231F20"/>
          <w:spacing w:val="13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Catholic</w:t>
      </w:r>
      <w:r>
        <w:rPr>
          <w:rFonts w:ascii="Barlow SemiBold"/>
          <w:b/>
          <w:color w:val="231F20"/>
          <w:spacing w:val="15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Mission</w:t>
      </w:r>
      <w:r>
        <w:rPr>
          <w:rFonts w:ascii="Barlow SemiBold"/>
          <w:b/>
          <w:color w:val="231F20"/>
          <w:spacing w:val="15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Church</w:t>
      </w:r>
      <w:r>
        <w:rPr>
          <w:rFonts w:ascii="Barlow SemiBold"/>
          <w:b/>
          <w:color w:val="231F20"/>
          <w:spacing w:val="16"/>
          <w:sz w:val="16"/>
        </w:rPr>
        <w:t xml:space="preserve"> </w:t>
      </w:r>
      <w:r>
        <w:rPr>
          <w:rFonts w:ascii="Barlow SemiBold"/>
          <w:b/>
          <w:color w:val="231F20"/>
          <w:spacing w:val="-2"/>
          <w:sz w:val="16"/>
        </w:rPr>
        <w:t>Appeal</w:t>
      </w:r>
      <w:r>
        <w:rPr>
          <w:rFonts w:ascii="Barlow SemiBold"/>
          <w:b/>
          <w:color w:val="231F20"/>
          <w:sz w:val="16"/>
        </w:rPr>
        <w:tab/>
      </w:r>
      <w:r>
        <w:rPr>
          <w:rFonts w:ascii="Barlow SemiBold"/>
          <w:b/>
          <w:color w:val="BA0C2F"/>
          <w:sz w:val="16"/>
        </w:rPr>
        <w:t>Parish</w:t>
      </w:r>
      <w:r>
        <w:rPr>
          <w:rFonts w:ascii="Barlow SemiBold"/>
          <w:b/>
          <w:color w:val="BA0C2F"/>
          <w:spacing w:val="17"/>
          <w:sz w:val="16"/>
        </w:rPr>
        <w:t xml:space="preserve"> </w:t>
      </w:r>
      <w:r>
        <w:rPr>
          <w:rFonts w:ascii="Barlow SemiBold"/>
          <w:b/>
          <w:color w:val="BA0C2F"/>
          <w:spacing w:val="-2"/>
          <w:sz w:val="16"/>
        </w:rPr>
        <w:t>Bulletins</w:t>
      </w:r>
    </w:p>
    <w:p w14:paraId="08DB6649" w14:textId="77777777" w:rsidR="00701606" w:rsidRDefault="00000000">
      <w:pPr>
        <w:spacing w:before="100"/>
        <w:ind w:left="854"/>
        <w:rPr>
          <w:sz w:val="20"/>
        </w:rPr>
      </w:pPr>
      <w:r>
        <w:br w:type="column"/>
      </w:r>
      <w:r>
        <w:rPr>
          <w:color w:val="231F20"/>
          <w:sz w:val="20"/>
        </w:rPr>
        <w:t>See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next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</w:p>
    <w:p w14:paraId="7BCBE97B" w14:textId="7F060C51" w:rsidR="00701606" w:rsidRDefault="00000000" w:rsidP="004A2E56">
      <w:pPr>
        <w:tabs>
          <w:tab w:val="right" w:pos="3519"/>
        </w:tabs>
        <w:ind w:left="854"/>
        <w:rPr>
          <w:b/>
          <w:sz w:val="16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057" w:space="1479"/>
            <w:col w:w="4374"/>
          </w:cols>
        </w:sectPr>
      </w:pPr>
      <w:r>
        <w:rPr>
          <w:color w:val="231F20"/>
          <w:sz w:val="20"/>
        </w:rPr>
        <w:t>for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Bulletins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16"/>
        </w:rPr>
        <w:t>1</w:t>
      </w:r>
    </w:p>
    <w:p w14:paraId="58C90A25" w14:textId="77777777" w:rsidR="00701606" w:rsidRDefault="00000000">
      <w:pPr>
        <w:pStyle w:val="Heading2"/>
        <w:spacing w:before="72"/>
      </w:pPr>
      <w:r>
        <w:rPr>
          <w:color w:val="BA0C2F"/>
        </w:rPr>
        <w:lastRenderedPageBreak/>
        <w:t>Two</w:t>
      </w:r>
      <w:r>
        <w:rPr>
          <w:color w:val="BA0C2F"/>
          <w:spacing w:val="-4"/>
        </w:rPr>
        <w:t xml:space="preserve"> </w:t>
      </w:r>
      <w:r>
        <w:rPr>
          <w:color w:val="BA0C2F"/>
        </w:rPr>
        <w:t>weeks</w:t>
      </w:r>
      <w:r>
        <w:rPr>
          <w:color w:val="BA0C2F"/>
          <w:spacing w:val="-4"/>
        </w:rPr>
        <w:t xml:space="preserve"> </w:t>
      </w:r>
      <w:r>
        <w:rPr>
          <w:color w:val="BA0C2F"/>
        </w:rPr>
        <w:t>prior</w:t>
      </w:r>
      <w:r>
        <w:rPr>
          <w:color w:val="BA0C2F"/>
          <w:spacing w:val="-4"/>
        </w:rPr>
        <w:t xml:space="preserve"> </w:t>
      </w:r>
      <w:r>
        <w:rPr>
          <w:color w:val="BA0C2F"/>
        </w:rPr>
        <w:t>to</w:t>
      </w:r>
      <w:r>
        <w:rPr>
          <w:color w:val="BA0C2F"/>
          <w:spacing w:val="-4"/>
        </w:rPr>
        <w:t xml:space="preserve"> </w:t>
      </w:r>
      <w:r>
        <w:rPr>
          <w:color w:val="BA0C2F"/>
          <w:spacing w:val="-2"/>
        </w:rPr>
        <w:t>appeal:</w:t>
      </w:r>
    </w:p>
    <w:p w14:paraId="33970E06" w14:textId="77777777" w:rsidR="00701606" w:rsidRDefault="00701606">
      <w:pPr>
        <w:pStyle w:val="BodyText"/>
        <w:spacing w:before="195"/>
        <w:rPr>
          <w:b/>
          <w:sz w:val="20"/>
        </w:rPr>
      </w:pPr>
    </w:p>
    <w:p w14:paraId="4501DB30" w14:textId="77777777" w:rsidR="00701606" w:rsidRDefault="00701606">
      <w:pPr>
        <w:pStyle w:val="BodyText"/>
        <w:rPr>
          <w:b/>
          <w:sz w:val="20"/>
        </w:rPr>
        <w:sectPr w:rsidR="00701606">
          <w:pgSz w:w="11910" w:h="16840"/>
          <w:pgMar w:top="760" w:right="0" w:bottom="0" w:left="0" w:header="720" w:footer="720" w:gutter="0"/>
          <w:cols w:space="720"/>
        </w:sectPr>
      </w:pPr>
    </w:p>
    <w:p w14:paraId="7342A690" w14:textId="77777777" w:rsidR="00701606" w:rsidRDefault="00701606">
      <w:pPr>
        <w:pStyle w:val="BodyText"/>
        <w:rPr>
          <w:b/>
          <w:sz w:val="16"/>
        </w:rPr>
      </w:pPr>
    </w:p>
    <w:p w14:paraId="5EFCD241" w14:textId="77777777" w:rsidR="00701606" w:rsidRDefault="00701606">
      <w:pPr>
        <w:pStyle w:val="BodyText"/>
        <w:rPr>
          <w:b/>
          <w:sz w:val="16"/>
        </w:rPr>
      </w:pPr>
    </w:p>
    <w:p w14:paraId="241AEFB1" w14:textId="77777777" w:rsidR="00701606" w:rsidRDefault="00701606">
      <w:pPr>
        <w:pStyle w:val="BodyText"/>
        <w:rPr>
          <w:b/>
          <w:sz w:val="16"/>
        </w:rPr>
      </w:pPr>
    </w:p>
    <w:p w14:paraId="386A183E" w14:textId="77777777" w:rsidR="00701606" w:rsidRDefault="00701606">
      <w:pPr>
        <w:pStyle w:val="BodyText"/>
        <w:rPr>
          <w:b/>
          <w:sz w:val="16"/>
        </w:rPr>
      </w:pPr>
    </w:p>
    <w:p w14:paraId="5930CC2D" w14:textId="77777777" w:rsidR="00701606" w:rsidRDefault="00701606">
      <w:pPr>
        <w:pStyle w:val="BodyText"/>
        <w:rPr>
          <w:b/>
          <w:sz w:val="16"/>
        </w:rPr>
      </w:pPr>
    </w:p>
    <w:p w14:paraId="4015C964" w14:textId="77777777" w:rsidR="00701606" w:rsidRDefault="00701606">
      <w:pPr>
        <w:pStyle w:val="BodyText"/>
        <w:rPr>
          <w:b/>
          <w:sz w:val="16"/>
        </w:rPr>
      </w:pPr>
    </w:p>
    <w:p w14:paraId="1EDBE283" w14:textId="77777777" w:rsidR="00701606" w:rsidRDefault="00701606">
      <w:pPr>
        <w:pStyle w:val="BodyText"/>
        <w:rPr>
          <w:b/>
          <w:sz w:val="16"/>
        </w:rPr>
      </w:pPr>
    </w:p>
    <w:p w14:paraId="748D859E" w14:textId="77777777" w:rsidR="00701606" w:rsidRDefault="00701606">
      <w:pPr>
        <w:pStyle w:val="BodyText"/>
        <w:rPr>
          <w:b/>
          <w:sz w:val="16"/>
        </w:rPr>
      </w:pPr>
    </w:p>
    <w:p w14:paraId="744BE9EB" w14:textId="77777777" w:rsidR="00701606" w:rsidRDefault="00701606">
      <w:pPr>
        <w:pStyle w:val="BodyText"/>
        <w:rPr>
          <w:b/>
          <w:sz w:val="16"/>
        </w:rPr>
      </w:pPr>
    </w:p>
    <w:p w14:paraId="1F59CF63" w14:textId="77777777" w:rsidR="00701606" w:rsidRDefault="00701606">
      <w:pPr>
        <w:pStyle w:val="BodyText"/>
        <w:rPr>
          <w:b/>
          <w:sz w:val="16"/>
        </w:rPr>
      </w:pPr>
    </w:p>
    <w:p w14:paraId="5375DBE9" w14:textId="77777777" w:rsidR="00701606" w:rsidRDefault="00701606">
      <w:pPr>
        <w:pStyle w:val="BodyText"/>
        <w:rPr>
          <w:b/>
          <w:sz w:val="16"/>
        </w:rPr>
      </w:pPr>
    </w:p>
    <w:p w14:paraId="6B825667" w14:textId="77777777" w:rsidR="00701606" w:rsidRDefault="00701606">
      <w:pPr>
        <w:pStyle w:val="BodyText"/>
        <w:rPr>
          <w:b/>
          <w:sz w:val="16"/>
        </w:rPr>
      </w:pPr>
    </w:p>
    <w:p w14:paraId="0239A8AE" w14:textId="77777777" w:rsidR="00701606" w:rsidRDefault="00701606">
      <w:pPr>
        <w:pStyle w:val="BodyText"/>
        <w:rPr>
          <w:b/>
          <w:sz w:val="16"/>
        </w:rPr>
      </w:pPr>
    </w:p>
    <w:p w14:paraId="7908C70A" w14:textId="77777777" w:rsidR="00701606" w:rsidRDefault="00701606">
      <w:pPr>
        <w:pStyle w:val="BodyText"/>
        <w:rPr>
          <w:b/>
          <w:sz w:val="16"/>
        </w:rPr>
      </w:pPr>
    </w:p>
    <w:p w14:paraId="60C8D4CD" w14:textId="77777777" w:rsidR="00701606" w:rsidRDefault="00701606">
      <w:pPr>
        <w:pStyle w:val="BodyText"/>
        <w:rPr>
          <w:b/>
          <w:sz w:val="16"/>
        </w:rPr>
      </w:pPr>
    </w:p>
    <w:p w14:paraId="1398AB25" w14:textId="77777777" w:rsidR="00701606" w:rsidRDefault="00701606">
      <w:pPr>
        <w:pStyle w:val="BodyText"/>
        <w:spacing w:before="136"/>
        <w:rPr>
          <w:b/>
          <w:sz w:val="16"/>
        </w:rPr>
      </w:pPr>
    </w:p>
    <w:p w14:paraId="62EA68C8" w14:textId="77777777" w:rsidR="00701606" w:rsidRDefault="00000000">
      <w:pPr>
        <w:spacing w:line="242" w:lineRule="auto"/>
        <w:ind w:left="3384"/>
        <w:rPr>
          <w:b/>
          <w:sz w:val="16"/>
        </w:rPr>
      </w:pPr>
      <w:proofErr w:type="spellStart"/>
      <w:r>
        <w:rPr>
          <w:b/>
          <w:color w:val="D31245"/>
          <w:sz w:val="16"/>
        </w:rPr>
        <w:t>Freecall</w:t>
      </w:r>
      <w:proofErr w:type="spellEnd"/>
      <w:r>
        <w:rPr>
          <w:b/>
          <w:color w:val="D31245"/>
          <w:sz w:val="16"/>
        </w:rPr>
        <w:t>: 1800 257 296</w:t>
      </w:r>
      <w:r>
        <w:rPr>
          <w:b/>
          <w:color w:val="D31245"/>
          <w:spacing w:val="40"/>
          <w:sz w:val="16"/>
        </w:rPr>
        <w:t xml:space="preserve"> </w:t>
      </w:r>
      <w:r>
        <w:rPr>
          <w:b/>
          <w:color w:val="D31245"/>
          <w:spacing w:val="-2"/>
          <w:sz w:val="16"/>
        </w:rPr>
        <w:t>catholicmission.org.au/united</w:t>
      </w:r>
    </w:p>
    <w:p w14:paraId="55C29F4A" w14:textId="77777777" w:rsidR="00701606" w:rsidRDefault="00000000">
      <w:pPr>
        <w:spacing w:before="101"/>
        <w:ind w:left="422" w:right="1393"/>
        <w:rPr>
          <w:sz w:val="20"/>
        </w:rPr>
      </w:pPr>
      <w:r>
        <w:br w:type="column"/>
      </w:r>
      <w:r>
        <w:rPr>
          <w:color w:val="231F20"/>
          <w:sz w:val="20"/>
        </w:rPr>
        <w:t>In two weeks, we will share the story of Yamikani*,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 young boy in rural Malawi whose daily journey to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school is filled with hardship.</w:t>
      </w:r>
    </w:p>
    <w:p w14:paraId="2665C389" w14:textId="77777777" w:rsidR="00701606" w:rsidRDefault="00000000">
      <w:pPr>
        <w:spacing w:before="113"/>
        <w:ind w:left="422" w:right="12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383040" behindDoc="1" locked="0" layoutInCell="1" allowOverlap="1" wp14:anchorId="30312928" wp14:editId="6904AA7C">
            <wp:simplePos x="0" y="0"/>
            <wp:positionH relativeFrom="page">
              <wp:posOffset>540004</wp:posOffset>
            </wp:positionH>
            <wp:positionV relativeFrom="paragraph">
              <wp:posOffset>-653186</wp:posOffset>
            </wp:positionV>
            <wp:extent cx="6479997" cy="262801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7" cy="26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Matthew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Semba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leading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 project to build a new school close to home, so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children like Yamikani can learn safely and begin to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imagine a future beyond survival.</w:t>
      </w:r>
    </w:p>
    <w:p w14:paraId="290B1698" w14:textId="77777777" w:rsidR="00701606" w:rsidRDefault="00000000">
      <w:pPr>
        <w:spacing w:before="113"/>
        <w:ind w:left="422" w:right="1574"/>
        <w:rPr>
          <w:sz w:val="20"/>
        </w:rPr>
      </w:pPr>
      <w:r>
        <w:rPr>
          <w:color w:val="231F20"/>
          <w:sz w:val="20"/>
        </w:rPr>
        <w:t>Through your prayers and support, you are part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of this mission, helping to ensure that no child is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left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behind.</w:t>
      </w:r>
    </w:p>
    <w:p w14:paraId="296E850F" w14:textId="7459473B" w:rsidR="00701606" w:rsidRDefault="00000000">
      <w:pPr>
        <w:spacing w:before="114"/>
        <w:ind w:left="422" w:right="1241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learn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Catholic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Mission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work,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please go to </w:t>
      </w:r>
      <w:hyperlink r:id="rId21">
        <w:r>
          <w:rPr>
            <w:rFonts w:ascii="Barlow SemiBold"/>
            <w:b/>
            <w:color w:val="BA0C2F"/>
            <w:sz w:val="20"/>
            <w:u w:val="single" w:color="BA0C2F"/>
          </w:rPr>
          <w:t>catholicmission.org.au/united</w:t>
        </w:r>
      </w:hyperlink>
      <w:r>
        <w:rPr>
          <w:color w:val="231F20"/>
          <w:sz w:val="20"/>
        </w:rPr>
        <w:t>.</w:t>
      </w:r>
    </w:p>
    <w:p w14:paraId="0FF36100" w14:textId="77777777" w:rsidR="00701606" w:rsidRDefault="00000000">
      <w:pPr>
        <w:spacing w:before="101"/>
        <w:ind w:left="422"/>
        <w:rPr>
          <w:i/>
          <w:sz w:val="14"/>
        </w:rPr>
      </w:pPr>
      <w:r>
        <w:rPr>
          <w:i/>
          <w:color w:val="231F20"/>
          <w:sz w:val="14"/>
        </w:rPr>
        <w:t>*Name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changed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for</w:t>
      </w:r>
      <w:r>
        <w:rPr>
          <w:i/>
          <w:color w:val="231F20"/>
          <w:spacing w:val="12"/>
          <w:sz w:val="14"/>
        </w:rPr>
        <w:t xml:space="preserve"> </w:t>
      </w:r>
      <w:r>
        <w:rPr>
          <w:i/>
          <w:color w:val="231F20"/>
          <w:spacing w:val="-2"/>
          <w:sz w:val="14"/>
        </w:rPr>
        <w:t>privacy</w:t>
      </w:r>
    </w:p>
    <w:p w14:paraId="06DCFA98" w14:textId="77777777" w:rsidR="00701606" w:rsidRDefault="00701606">
      <w:pPr>
        <w:rPr>
          <w:i/>
          <w:sz w:val="14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61" w:space="40"/>
            <w:col w:w="6209"/>
          </w:cols>
        </w:sectPr>
      </w:pPr>
    </w:p>
    <w:p w14:paraId="4AFF45E7" w14:textId="77777777" w:rsidR="00701606" w:rsidRDefault="00701606">
      <w:pPr>
        <w:pStyle w:val="BodyText"/>
        <w:spacing w:before="77"/>
        <w:rPr>
          <w:i/>
          <w:sz w:val="22"/>
        </w:rPr>
      </w:pPr>
    </w:p>
    <w:p w14:paraId="3E29895B" w14:textId="77777777" w:rsidR="00701606" w:rsidRDefault="00000000">
      <w:pPr>
        <w:pStyle w:val="Heading2"/>
        <w:spacing w:before="1"/>
      </w:pPr>
      <w:r>
        <w:rPr>
          <w:color w:val="BA0C2F"/>
        </w:rPr>
        <w:t>One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week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prior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to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the</w:t>
      </w:r>
      <w:r>
        <w:rPr>
          <w:color w:val="BA0C2F"/>
          <w:spacing w:val="3"/>
        </w:rPr>
        <w:t xml:space="preserve"> </w:t>
      </w:r>
      <w:r>
        <w:rPr>
          <w:color w:val="BA0C2F"/>
          <w:spacing w:val="-2"/>
        </w:rPr>
        <w:t>appeal:</w:t>
      </w:r>
    </w:p>
    <w:p w14:paraId="5A874B1D" w14:textId="77777777" w:rsidR="00701606" w:rsidRDefault="00701606">
      <w:pPr>
        <w:pStyle w:val="BodyText"/>
        <w:spacing w:before="222"/>
        <w:rPr>
          <w:b/>
          <w:sz w:val="20"/>
        </w:rPr>
      </w:pPr>
    </w:p>
    <w:p w14:paraId="13597653" w14:textId="77777777" w:rsidR="00701606" w:rsidRDefault="00701606">
      <w:pPr>
        <w:pStyle w:val="BodyText"/>
        <w:rPr>
          <w:b/>
          <w:sz w:val="20"/>
        </w:rPr>
        <w:sectPr w:rsidR="0070160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A1CF902" w14:textId="77777777" w:rsidR="00701606" w:rsidRDefault="00701606">
      <w:pPr>
        <w:pStyle w:val="BodyText"/>
        <w:rPr>
          <w:b/>
          <w:sz w:val="16"/>
        </w:rPr>
      </w:pPr>
    </w:p>
    <w:p w14:paraId="7489BE08" w14:textId="77777777" w:rsidR="00701606" w:rsidRDefault="00701606">
      <w:pPr>
        <w:pStyle w:val="BodyText"/>
        <w:rPr>
          <w:b/>
          <w:sz w:val="16"/>
        </w:rPr>
      </w:pPr>
    </w:p>
    <w:p w14:paraId="634C1FDB" w14:textId="77777777" w:rsidR="00701606" w:rsidRDefault="00701606">
      <w:pPr>
        <w:pStyle w:val="BodyText"/>
        <w:rPr>
          <w:b/>
          <w:sz w:val="16"/>
        </w:rPr>
      </w:pPr>
    </w:p>
    <w:p w14:paraId="7A6F046C" w14:textId="77777777" w:rsidR="00701606" w:rsidRDefault="00701606">
      <w:pPr>
        <w:pStyle w:val="BodyText"/>
        <w:rPr>
          <w:b/>
          <w:sz w:val="16"/>
        </w:rPr>
      </w:pPr>
    </w:p>
    <w:p w14:paraId="1009AAB5" w14:textId="77777777" w:rsidR="00701606" w:rsidRDefault="00701606">
      <w:pPr>
        <w:pStyle w:val="BodyText"/>
        <w:rPr>
          <w:b/>
          <w:sz w:val="16"/>
        </w:rPr>
      </w:pPr>
    </w:p>
    <w:p w14:paraId="5DE6A4D0" w14:textId="77777777" w:rsidR="00701606" w:rsidRDefault="00701606">
      <w:pPr>
        <w:pStyle w:val="BodyText"/>
        <w:rPr>
          <w:b/>
          <w:sz w:val="16"/>
        </w:rPr>
      </w:pPr>
    </w:p>
    <w:p w14:paraId="744DAF34" w14:textId="77777777" w:rsidR="00701606" w:rsidRDefault="00701606">
      <w:pPr>
        <w:pStyle w:val="BodyText"/>
        <w:rPr>
          <w:b/>
          <w:sz w:val="16"/>
        </w:rPr>
      </w:pPr>
    </w:p>
    <w:p w14:paraId="63475074" w14:textId="77777777" w:rsidR="00701606" w:rsidRDefault="00701606">
      <w:pPr>
        <w:pStyle w:val="BodyText"/>
        <w:rPr>
          <w:b/>
          <w:sz w:val="16"/>
        </w:rPr>
      </w:pPr>
    </w:p>
    <w:p w14:paraId="41E66801" w14:textId="2F2CC098" w:rsidR="00701606" w:rsidRDefault="00701606">
      <w:pPr>
        <w:pStyle w:val="BodyText"/>
        <w:rPr>
          <w:b/>
          <w:sz w:val="16"/>
        </w:rPr>
      </w:pPr>
    </w:p>
    <w:p w14:paraId="3F30BD7D" w14:textId="62B5FA51" w:rsidR="00701606" w:rsidRDefault="00701606">
      <w:pPr>
        <w:pStyle w:val="BodyText"/>
        <w:rPr>
          <w:b/>
          <w:sz w:val="16"/>
        </w:rPr>
      </w:pPr>
    </w:p>
    <w:p w14:paraId="4BE2370E" w14:textId="624C5A11" w:rsidR="00701606" w:rsidRDefault="00701606">
      <w:pPr>
        <w:pStyle w:val="BodyText"/>
        <w:rPr>
          <w:b/>
          <w:sz w:val="16"/>
        </w:rPr>
      </w:pPr>
    </w:p>
    <w:p w14:paraId="4066FB56" w14:textId="61D42717" w:rsidR="00701606" w:rsidRDefault="00701606">
      <w:pPr>
        <w:pStyle w:val="BodyText"/>
        <w:rPr>
          <w:b/>
          <w:sz w:val="16"/>
        </w:rPr>
      </w:pPr>
    </w:p>
    <w:p w14:paraId="49C4F79F" w14:textId="43DE5BDD" w:rsidR="00701606" w:rsidRDefault="00701606">
      <w:pPr>
        <w:pStyle w:val="BodyText"/>
        <w:rPr>
          <w:b/>
          <w:sz w:val="16"/>
        </w:rPr>
      </w:pPr>
    </w:p>
    <w:p w14:paraId="245C5F63" w14:textId="7D041C91" w:rsidR="00701606" w:rsidRDefault="00701606">
      <w:pPr>
        <w:pStyle w:val="BodyText"/>
        <w:rPr>
          <w:b/>
          <w:sz w:val="16"/>
        </w:rPr>
      </w:pPr>
    </w:p>
    <w:p w14:paraId="06C41D87" w14:textId="5D50159E" w:rsidR="00701606" w:rsidRDefault="00701606">
      <w:pPr>
        <w:pStyle w:val="BodyText"/>
        <w:rPr>
          <w:b/>
          <w:sz w:val="16"/>
        </w:rPr>
      </w:pPr>
    </w:p>
    <w:p w14:paraId="2CAD7F3D" w14:textId="01D93A0B" w:rsidR="00701606" w:rsidRDefault="00701606">
      <w:pPr>
        <w:pStyle w:val="BodyText"/>
        <w:spacing w:before="108"/>
        <w:rPr>
          <w:b/>
          <w:sz w:val="16"/>
        </w:rPr>
      </w:pPr>
    </w:p>
    <w:p w14:paraId="16F70DAC" w14:textId="215EC2CC" w:rsidR="00701606" w:rsidRDefault="00000000">
      <w:pPr>
        <w:spacing w:line="242" w:lineRule="auto"/>
        <w:ind w:left="3384"/>
        <w:rPr>
          <w:b/>
          <w:sz w:val="16"/>
        </w:rPr>
      </w:pPr>
      <w:proofErr w:type="spellStart"/>
      <w:r>
        <w:rPr>
          <w:b/>
          <w:color w:val="D31245"/>
          <w:sz w:val="16"/>
        </w:rPr>
        <w:t>Freecall</w:t>
      </w:r>
      <w:proofErr w:type="spellEnd"/>
      <w:r>
        <w:rPr>
          <w:b/>
          <w:color w:val="D31245"/>
          <w:sz w:val="16"/>
        </w:rPr>
        <w:t>: 1800 257 296</w:t>
      </w:r>
      <w:r>
        <w:rPr>
          <w:b/>
          <w:color w:val="D31245"/>
          <w:spacing w:val="40"/>
          <w:sz w:val="16"/>
        </w:rPr>
        <w:t xml:space="preserve"> </w:t>
      </w:r>
      <w:r>
        <w:rPr>
          <w:b/>
          <w:color w:val="D31245"/>
          <w:spacing w:val="-2"/>
          <w:sz w:val="16"/>
        </w:rPr>
        <w:t>catholicmission.org.au/united</w:t>
      </w:r>
    </w:p>
    <w:p w14:paraId="1ED4300A" w14:textId="4C7C3BEE" w:rsidR="00701606" w:rsidRDefault="00000000">
      <w:pPr>
        <w:spacing w:before="100"/>
        <w:ind w:left="536" w:right="1477"/>
        <w:rPr>
          <w:sz w:val="19"/>
        </w:rPr>
      </w:pPr>
      <w:r>
        <w:br w:type="column"/>
      </w:r>
      <w:r>
        <w:rPr>
          <w:color w:val="231F20"/>
          <w:sz w:val="19"/>
        </w:rPr>
        <w:t>For Yamikani*, getting to school means walking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long distances in pain, often without enough food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or strength to make the journey. For many families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in vulnerable and remote areas like rural Malawi,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education has become an impossible choice.</w:t>
      </w:r>
    </w:p>
    <w:p w14:paraId="4D43BE15" w14:textId="77777777" w:rsidR="00701606" w:rsidRDefault="00000000">
      <w:pPr>
        <w:spacing w:before="114"/>
        <w:ind w:left="536" w:right="1446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383552" behindDoc="1" locked="0" layoutInCell="1" allowOverlap="1" wp14:anchorId="730D57C5" wp14:editId="61ED2304">
            <wp:simplePos x="0" y="0"/>
            <wp:positionH relativeFrom="page">
              <wp:posOffset>540004</wp:posOffset>
            </wp:positionH>
            <wp:positionV relativeFrom="paragraph">
              <wp:posOffset>-936840</wp:posOffset>
            </wp:positionV>
            <wp:extent cx="6479997" cy="262801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97" cy="262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But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there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hope.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Led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by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Fr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Matthew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Semba,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new primary school is being built, offering children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a safe place to learn, grow, and look ahead with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renewed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possibility.</w:t>
      </w:r>
    </w:p>
    <w:p w14:paraId="3AE00C49" w14:textId="77777777" w:rsidR="00701606" w:rsidRDefault="00000000">
      <w:pPr>
        <w:pStyle w:val="Heading4"/>
      </w:pPr>
      <w:r>
        <w:rPr>
          <w:color w:val="231F20"/>
        </w:rPr>
        <w:t>This World Mission Month, you are invited to share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this mission, standing with families as they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rebuild their lives and create a brighter future 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children.</w:t>
      </w:r>
    </w:p>
    <w:p w14:paraId="4044327F" w14:textId="77777777" w:rsidR="00701606" w:rsidRDefault="00000000">
      <w:pPr>
        <w:spacing w:before="103"/>
        <w:ind w:left="536"/>
        <w:rPr>
          <w:i/>
          <w:sz w:val="14"/>
        </w:rPr>
      </w:pPr>
      <w:r>
        <w:rPr>
          <w:i/>
          <w:color w:val="231F20"/>
          <w:sz w:val="14"/>
        </w:rPr>
        <w:t>*Name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changed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for</w:t>
      </w:r>
      <w:r>
        <w:rPr>
          <w:i/>
          <w:color w:val="231F20"/>
          <w:spacing w:val="12"/>
          <w:sz w:val="14"/>
        </w:rPr>
        <w:t xml:space="preserve"> </w:t>
      </w:r>
      <w:r>
        <w:rPr>
          <w:i/>
          <w:color w:val="231F20"/>
          <w:spacing w:val="-2"/>
          <w:sz w:val="14"/>
        </w:rPr>
        <w:t>privacy</w:t>
      </w:r>
    </w:p>
    <w:p w14:paraId="13521425" w14:textId="77777777" w:rsidR="00701606" w:rsidRDefault="00701606">
      <w:pPr>
        <w:rPr>
          <w:i/>
          <w:sz w:val="14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61" w:space="40"/>
            <w:col w:w="6209"/>
          </w:cols>
        </w:sectPr>
      </w:pPr>
    </w:p>
    <w:p w14:paraId="59989C3E" w14:textId="2F2CADB0" w:rsidR="00701606" w:rsidRDefault="00701606">
      <w:pPr>
        <w:pStyle w:val="BodyText"/>
        <w:spacing w:before="78"/>
        <w:rPr>
          <w:i/>
          <w:sz w:val="22"/>
        </w:rPr>
      </w:pPr>
    </w:p>
    <w:p w14:paraId="4EAEED95" w14:textId="2C93CBF3" w:rsidR="00701606" w:rsidRDefault="00000000">
      <w:pPr>
        <w:pStyle w:val="Heading2"/>
      </w:pPr>
      <w:r>
        <w:rPr>
          <w:color w:val="BA0C2F"/>
        </w:rPr>
        <w:t>On</w:t>
      </w:r>
      <w:r>
        <w:rPr>
          <w:color w:val="BA0C2F"/>
          <w:spacing w:val="5"/>
        </w:rPr>
        <w:t xml:space="preserve"> </w:t>
      </w:r>
      <w:r>
        <w:rPr>
          <w:color w:val="BA0C2F"/>
        </w:rPr>
        <w:t>appeal</w:t>
      </w:r>
      <w:r>
        <w:rPr>
          <w:color w:val="BA0C2F"/>
          <w:spacing w:val="6"/>
        </w:rPr>
        <w:t xml:space="preserve"> </w:t>
      </w:r>
      <w:r>
        <w:rPr>
          <w:color w:val="BA0C2F"/>
          <w:spacing w:val="-2"/>
        </w:rPr>
        <w:t>weekend:</w:t>
      </w:r>
    </w:p>
    <w:p w14:paraId="27DD5F06" w14:textId="00E3AEC9" w:rsidR="00701606" w:rsidRDefault="00701606">
      <w:pPr>
        <w:pStyle w:val="BodyText"/>
        <w:spacing w:before="112"/>
        <w:rPr>
          <w:b/>
          <w:sz w:val="20"/>
        </w:rPr>
      </w:pPr>
    </w:p>
    <w:p w14:paraId="72932040" w14:textId="77777777" w:rsidR="00701606" w:rsidRDefault="00701606">
      <w:pPr>
        <w:pStyle w:val="BodyText"/>
        <w:rPr>
          <w:b/>
          <w:sz w:val="20"/>
        </w:rPr>
        <w:sectPr w:rsidR="0070160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1492480" w14:textId="0EE419D5" w:rsidR="00701606" w:rsidRDefault="00701606">
      <w:pPr>
        <w:pStyle w:val="BodyText"/>
        <w:rPr>
          <w:b/>
          <w:sz w:val="16"/>
        </w:rPr>
      </w:pPr>
    </w:p>
    <w:p w14:paraId="3E09EF88" w14:textId="48FAC4F7" w:rsidR="00701606" w:rsidRDefault="00701606">
      <w:pPr>
        <w:pStyle w:val="BodyText"/>
        <w:rPr>
          <w:b/>
          <w:sz w:val="16"/>
        </w:rPr>
      </w:pPr>
    </w:p>
    <w:p w14:paraId="1E37149E" w14:textId="4030B1F1" w:rsidR="00701606" w:rsidRDefault="00701606">
      <w:pPr>
        <w:pStyle w:val="BodyText"/>
        <w:rPr>
          <w:b/>
          <w:sz w:val="16"/>
        </w:rPr>
      </w:pPr>
    </w:p>
    <w:p w14:paraId="421EAD91" w14:textId="4C6FB5FA" w:rsidR="00701606" w:rsidRDefault="00701606">
      <w:pPr>
        <w:pStyle w:val="BodyText"/>
        <w:rPr>
          <w:b/>
          <w:sz w:val="16"/>
        </w:rPr>
      </w:pPr>
    </w:p>
    <w:p w14:paraId="2DF5680C" w14:textId="1DC7CE32" w:rsidR="00701606" w:rsidRDefault="00701606">
      <w:pPr>
        <w:pStyle w:val="BodyText"/>
        <w:rPr>
          <w:b/>
          <w:sz w:val="16"/>
        </w:rPr>
      </w:pPr>
    </w:p>
    <w:p w14:paraId="3AA55C11" w14:textId="61187B24" w:rsidR="00701606" w:rsidRDefault="00701606">
      <w:pPr>
        <w:pStyle w:val="BodyText"/>
        <w:rPr>
          <w:b/>
          <w:sz w:val="16"/>
        </w:rPr>
      </w:pPr>
    </w:p>
    <w:p w14:paraId="74C9CB7E" w14:textId="57421AB1" w:rsidR="00701606" w:rsidRDefault="00701606">
      <w:pPr>
        <w:pStyle w:val="BodyText"/>
        <w:rPr>
          <w:b/>
          <w:sz w:val="16"/>
        </w:rPr>
      </w:pPr>
    </w:p>
    <w:p w14:paraId="7C90A05F" w14:textId="066D5865" w:rsidR="00701606" w:rsidRDefault="00701606">
      <w:pPr>
        <w:pStyle w:val="BodyText"/>
        <w:rPr>
          <w:b/>
          <w:sz w:val="16"/>
        </w:rPr>
      </w:pPr>
    </w:p>
    <w:p w14:paraId="5365699A" w14:textId="2146B2C4" w:rsidR="00701606" w:rsidRDefault="00701606">
      <w:pPr>
        <w:pStyle w:val="BodyText"/>
        <w:rPr>
          <w:b/>
          <w:sz w:val="16"/>
        </w:rPr>
      </w:pPr>
    </w:p>
    <w:p w14:paraId="749113FB" w14:textId="1120850E" w:rsidR="00701606" w:rsidRDefault="00701606">
      <w:pPr>
        <w:pStyle w:val="BodyText"/>
        <w:rPr>
          <w:b/>
          <w:sz w:val="16"/>
        </w:rPr>
      </w:pPr>
    </w:p>
    <w:p w14:paraId="7CB8789E" w14:textId="77777777" w:rsidR="00701606" w:rsidRDefault="00701606">
      <w:pPr>
        <w:pStyle w:val="BodyText"/>
        <w:rPr>
          <w:b/>
          <w:sz w:val="16"/>
        </w:rPr>
      </w:pPr>
    </w:p>
    <w:p w14:paraId="4BF84FF1" w14:textId="77777777" w:rsidR="00701606" w:rsidRDefault="00701606">
      <w:pPr>
        <w:pStyle w:val="BodyText"/>
        <w:rPr>
          <w:b/>
          <w:sz w:val="16"/>
        </w:rPr>
      </w:pPr>
    </w:p>
    <w:p w14:paraId="101FA4D9" w14:textId="4E65FB60" w:rsidR="00701606" w:rsidRDefault="00701606">
      <w:pPr>
        <w:pStyle w:val="BodyText"/>
        <w:rPr>
          <w:b/>
          <w:sz w:val="16"/>
        </w:rPr>
      </w:pPr>
    </w:p>
    <w:p w14:paraId="2903D992" w14:textId="606D5D7B" w:rsidR="00701606" w:rsidRDefault="00701606">
      <w:pPr>
        <w:pStyle w:val="BodyText"/>
        <w:rPr>
          <w:b/>
          <w:sz w:val="16"/>
        </w:rPr>
      </w:pPr>
    </w:p>
    <w:p w14:paraId="13BE8D7C" w14:textId="77777777" w:rsidR="00701606" w:rsidRDefault="00701606">
      <w:pPr>
        <w:pStyle w:val="BodyText"/>
        <w:rPr>
          <w:b/>
          <w:sz w:val="16"/>
        </w:rPr>
      </w:pPr>
    </w:p>
    <w:p w14:paraId="1046808D" w14:textId="1A3585C9" w:rsidR="00701606" w:rsidRDefault="00701606">
      <w:pPr>
        <w:pStyle w:val="BodyText"/>
        <w:rPr>
          <w:b/>
          <w:sz w:val="16"/>
        </w:rPr>
      </w:pPr>
    </w:p>
    <w:p w14:paraId="7BBE6508" w14:textId="2E9D0B84" w:rsidR="00701606" w:rsidRDefault="00701606">
      <w:pPr>
        <w:pStyle w:val="BodyText"/>
        <w:spacing w:before="26"/>
        <w:rPr>
          <w:b/>
          <w:sz w:val="16"/>
        </w:rPr>
      </w:pPr>
    </w:p>
    <w:p w14:paraId="5236CC81" w14:textId="6DE38E28" w:rsidR="00701606" w:rsidRDefault="00000000">
      <w:pPr>
        <w:spacing w:line="242" w:lineRule="auto"/>
        <w:ind w:left="3384"/>
        <w:rPr>
          <w:b/>
          <w:sz w:val="16"/>
        </w:rPr>
      </w:pPr>
      <w:proofErr w:type="spellStart"/>
      <w:r>
        <w:rPr>
          <w:b/>
          <w:color w:val="D31245"/>
          <w:sz w:val="16"/>
        </w:rPr>
        <w:t>Freecall</w:t>
      </w:r>
      <w:proofErr w:type="spellEnd"/>
      <w:r>
        <w:rPr>
          <w:b/>
          <w:color w:val="D31245"/>
          <w:sz w:val="16"/>
        </w:rPr>
        <w:t>: 1800 257 296</w:t>
      </w:r>
      <w:r>
        <w:rPr>
          <w:b/>
          <w:color w:val="D31245"/>
          <w:spacing w:val="40"/>
          <w:sz w:val="16"/>
        </w:rPr>
        <w:t xml:space="preserve"> </w:t>
      </w:r>
      <w:r>
        <w:rPr>
          <w:b/>
          <w:color w:val="D31245"/>
          <w:spacing w:val="-2"/>
          <w:sz w:val="16"/>
        </w:rPr>
        <w:t>catholicmission.org.au/united</w:t>
      </w:r>
    </w:p>
    <w:p w14:paraId="1B506095" w14:textId="7F4721E8" w:rsidR="00701606" w:rsidRDefault="00000000">
      <w:pPr>
        <w:pStyle w:val="BodyText"/>
        <w:spacing w:before="101"/>
        <w:ind w:left="366" w:right="1258"/>
      </w:pPr>
      <w:r>
        <w:br w:type="column"/>
      </w:r>
      <w:r>
        <w:rPr>
          <w:color w:val="231F20"/>
        </w:rPr>
        <w:t>This week, you are invited to partner with Catholic Mission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 the Church in Malawi as we support families rebuilding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after devastating floods and help children access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education close to home.</w:t>
      </w:r>
    </w:p>
    <w:p w14:paraId="7596074C" w14:textId="77777777" w:rsidR="00701606" w:rsidRDefault="00000000">
      <w:pPr>
        <w:pStyle w:val="BodyText"/>
        <w:spacing w:before="113"/>
        <w:ind w:left="366" w:right="1041"/>
      </w:pPr>
      <w:r>
        <w:rPr>
          <w:color w:val="231F20"/>
        </w:rPr>
        <w:t xml:space="preserve">Through projects like St Peter’s </w:t>
      </w:r>
      <w:proofErr w:type="spellStart"/>
      <w:r>
        <w:rPr>
          <w:color w:val="231F20"/>
        </w:rPr>
        <w:t>Nyamikuta</w:t>
      </w:r>
      <w:proofErr w:type="spellEnd"/>
      <w:r>
        <w:rPr>
          <w:color w:val="231F20"/>
        </w:rPr>
        <w:t xml:space="preserve"> Primary School,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Church is creating a place where children can learn,</w:t>
      </w:r>
    </w:p>
    <w:p w14:paraId="17A2E047" w14:textId="77777777" w:rsidR="00701606" w:rsidRDefault="00000000">
      <w:pPr>
        <w:pStyle w:val="BodyText"/>
        <w:ind w:left="366" w:right="1412"/>
      </w:pPr>
      <w:r>
        <w:rPr>
          <w:color w:val="231F20"/>
        </w:rPr>
        <w:t>be nourished, and grow with dignity, regardless of their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background or beliefs.</w:t>
      </w:r>
    </w:p>
    <w:p w14:paraId="5E82CC66" w14:textId="77777777" w:rsidR="00701606" w:rsidRDefault="00000000">
      <w:pPr>
        <w:pStyle w:val="BodyText"/>
        <w:spacing w:before="113"/>
        <w:ind w:left="366" w:right="1393"/>
      </w:pPr>
      <w:r>
        <w:rPr>
          <w:color w:val="231F20"/>
        </w:rPr>
        <w:t>As we celebrate 100 years of World Mission Day, we 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reminded by Pope Leo XIV that we are ‘One in Christ,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United in Mission’.</w:t>
      </w:r>
    </w:p>
    <w:p w14:paraId="5AE83F44" w14:textId="77777777" w:rsidR="00701606" w:rsidRDefault="00000000">
      <w:pPr>
        <w:pStyle w:val="Heading5"/>
        <w:spacing w:before="114"/>
        <w:ind w:right="1653"/>
      </w:pPr>
      <w:r>
        <w:rPr>
          <w:color w:val="231F20"/>
        </w:rPr>
        <w:t>Join with us in celebration and action by supporting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 work with a compassionate gift. Use 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provided appeal envelope, scan the QR code, or visit</w:t>
      </w:r>
    </w:p>
    <w:p w14:paraId="39D81121" w14:textId="26138420" w:rsidR="00701606" w:rsidRDefault="00000000" w:rsidP="004A2E56">
      <w:pPr>
        <w:ind w:left="366"/>
        <w:rPr>
          <w:rFonts w:ascii="Barlow SemiBold"/>
          <w:b/>
          <w:sz w:val="18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61" w:space="40"/>
            <w:col w:w="6209"/>
          </w:cols>
        </w:sectPr>
      </w:pPr>
      <w:hyperlink r:id="rId23">
        <w:r>
          <w:rPr>
            <w:rFonts w:ascii="Barlow SemiBold"/>
            <w:b/>
            <w:color w:val="BA0C2F"/>
            <w:sz w:val="18"/>
            <w:u w:val="single" w:color="BA0C2F"/>
          </w:rPr>
          <w:t>catholicmission.org.au/united</w:t>
        </w:r>
      </w:hyperlink>
      <w:r>
        <w:rPr>
          <w:rFonts w:ascii="Barlow SemiBold"/>
          <w:b/>
          <w:color w:val="BA0C2F"/>
          <w:spacing w:val="12"/>
          <w:sz w:val="18"/>
        </w:rPr>
        <w:t xml:space="preserve"> </w:t>
      </w:r>
      <w:r>
        <w:rPr>
          <w:rFonts w:ascii="Barlow SemiBold"/>
          <w:b/>
          <w:color w:val="231F20"/>
          <w:sz w:val="18"/>
        </w:rPr>
        <w:t>to</w:t>
      </w:r>
      <w:r>
        <w:rPr>
          <w:rFonts w:ascii="Barlow SemiBold"/>
          <w:b/>
          <w:color w:val="231F20"/>
          <w:spacing w:val="14"/>
          <w:sz w:val="18"/>
        </w:rPr>
        <w:t xml:space="preserve"> </w:t>
      </w:r>
      <w:r>
        <w:rPr>
          <w:rFonts w:ascii="Barlow SemiBold"/>
          <w:b/>
          <w:color w:val="231F20"/>
          <w:sz w:val="18"/>
        </w:rPr>
        <w:t>make</w:t>
      </w:r>
      <w:r>
        <w:rPr>
          <w:rFonts w:ascii="Barlow SemiBold"/>
          <w:b/>
          <w:color w:val="231F20"/>
          <w:spacing w:val="14"/>
          <w:sz w:val="18"/>
        </w:rPr>
        <w:t xml:space="preserve"> </w:t>
      </w:r>
      <w:r>
        <w:rPr>
          <w:rFonts w:ascii="Barlow SemiBold"/>
          <w:b/>
          <w:color w:val="231F20"/>
          <w:sz w:val="18"/>
        </w:rPr>
        <w:t>a</w:t>
      </w:r>
      <w:r>
        <w:rPr>
          <w:rFonts w:ascii="Barlow SemiBold"/>
          <w:b/>
          <w:color w:val="231F20"/>
          <w:spacing w:val="14"/>
          <w:sz w:val="18"/>
        </w:rPr>
        <w:t xml:space="preserve"> </w:t>
      </w:r>
      <w:r>
        <w:rPr>
          <w:rFonts w:ascii="Barlow SemiBold"/>
          <w:b/>
          <w:color w:val="231F20"/>
          <w:sz w:val="18"/>
        </w:rPr>
        <w:t>difference</w:t>
      </w:r>
      <w:r>
        <w:rPr>
          <w:rFonts w:ascii="Barlow SemiBold"/>
          <w:b/>
          <w:color w:val="231F20"/>
          <w:spacing w:val="15"/>
          <w:sz w:val="18"/>
        </w:rPr>
        <w:t xml:space="preserve"> </w:t>
      </w:r>
      <w:r>
        <w:rPr>
          <w:rFonts w:ascii="Barlow SemiBold"/>
          <w:b/>
          <w:color w:val="231F20"/>
          <w:spacing w:val="-2"/>
          <w:sz w:val="18"/>
        </w:rPr>
        <w:t>today.</w:t>
      </w:r>
    </w:p>
    <w:p w14:paraId="3115EF16" w14:textId="6BA37880" w:rsidR="00701606" w:rsidRDefault="00701606">
      <w:pPr>
        <w:pStyle w:val="BodyText"/>
        <w:rPr>
          <w:rFonts w:ascii="Barlow SemiBold"/>
          <w:b/>
          <w:sz w:val="20"/>
        </w:rPr>
      </w:pPr>
    </w:p>
    <w:p w14:paraId="3181FF80" w14:textId="3E78E939" w:rsidR="00701606" w:rsidRDefault="00701606">
      <w:pPr>
        <w:pStyle w:val="BodyText"/>
        <w:rPr>
          <w:rFonts w:ascii="Barlow SemiBold"/>
          <w:b/>
          <w:sz w:val="20"/>
        </w:rPr>
      </w:pPr>
    </w:p>
    <w:p w14:paraId="4FFBFD61" w14:textId="77777777" w:rsidR="00701606" w:rsidRDefault="00701606">
      <w:pPr>
        <w:pStyle w:val="BodyText"/>
        <w:rPr>
          <w:rFonts w:ascii="Barlow SemiBold"/>
          <w:b/>
          <w:sz w:val="20"/>
        </w:rPr>
        <w:sectPr w:rsidR="0070160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199076F" w14:textId="0F1A60AB" w:rsidR="00701606" w:rsidRDefault="00000000" w:rsidP="004A2E56">
      <w:pPr>
        <w:pStyle w:val="BodyText"/>
        <w:spacing w:before="188"/>
        <w:rPr>
          <w:rFonts w:ascii="Barlow SemiBold"/>
          <w:b/>
          <w:sz w:val="16"/>
        </w:rPr>
      </w:pPr>
      <w:r>
        <w:rPr>
          <w:rFonts w:ascii="Barlow SemiBold"/>
          <w:b/>
          <w:noProof/>
          <w:sz w:val="16"/>
        </w:rPr>
        <w:drawing>
          <wp:anchor distT="0" distB="0" distL="0" distR="0" simplePos="0" relativeHeight="487384064" behindDoc="1" locked="0" layoutInCell="1" allowOverlap="1" wp14:anchorId="6165336F" wp14:editId="43DC8C7A">
            <wp:simplePos x="0" y="0"/>
            <wp:positionH relativeFrom="page">
              <wp:posOffset>540004</wp:posOffset>
            </wp:positionH>
            <wp:positionV relativeFrom="page">
              <wp:posOffset>7074802</wp:posOffset>
            </wp:positionV>
            <wp:extent cx="7020001" cy="3617201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001" cy="361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E56">
        <w:rPr>
          <w:rFonts w:ascii="Barlow SemiBold"/>
          <w:b/>
          <w:color w:val="231F20"/>
          <w:sz w:val="16"/>
        </w:rPr>
        <w:t xml:space="preserve">                          </w:t>
      </w:r>
      <w:r>
        <w:rPr>
          <w:rFonts w:ascii="Barlow SemiBold"/>
          <w:b/>
          <w:color w:val="231F20"/>
          <w:sz w:val="16"/>
        </w:rPr>
        <w:t>2026</w:t>
      </w:r>
      <w:r>
        <w:rPr>
          <w:rFonts w:ascii="Barlow SemiBold"/>
          <w:b/>
          <w:color w:val="231F20"/>
          <w:spacing w:val="13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Catholic</w:t>
      </w:r>
      <w:r>
        <w:rPr>
          <w:rFonts w:ascii="Barlow SemiBold"/>
          <w:b/>
          <w:color w:val="231F20"/>
          <w:spacing w:val="15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Mission</w:t>
      </w:r>
      <w:r>
        <w:rPr>
          <w:rFonts w:ascii="Barlow SemiBold"/>
          <w:b/>
          <w:color w:val="231F20"/>
          <w:spacing w:val="15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Church</w:t>
      </w:r>
      <w:r>
        <w:rPr>
          <w:rFonts w:ascii="Barlow SemiBold"/>
          <w:b/>
          <w:color w:val="231F20"/>
          <w:spacing w:val="16"/>
          <w:sz w:val="16"/>
        </w:rPr>
        <w:t xml:space="preserve"> </w:t>
      </w:r>
      <w:r>
        <w:rPr>
          <w:rFonts w:ascii="Barlow SemiBold"/>
          <w:b/>
          <w:color w:val="231F20"/>
          <w:spacing w:val="-2"/>
          <w:sz w:val="16"/>
        </w:rPr>
        <w:t>Appeal</w:t>
      </w:r>
      <w:r w:rsidR="004A2E56">
        <w:rPr>
          <w:rFonts w:ascii="Barlow SemiBold"/>
          <w:b/>
          <w:color w:val="231F20"/>
          <w:spacing w:val="-2"/>
          <w:sz w:val="16"/>
        </w:rPr>
        <w:tab/>
      </w:r>
      <w:r w:rsidR="004A2E56">
        <w:rPr>
          <w:rFonts w:ascii="Barlow SemiBold"/>
          <w:b/>
          <w:color w:val="231F20"/>
          <w:spacing w:val="-2"/>
          <w:sz w:val="16"/>
        </w:rPr>
        <w:tab/>
        <w:t xml:space="preserve">                   </w:t>
      </w:r>
      <w:r>
        <w:rPr>
          <w:rFonts w:ascii="Barlow SemiBold"/>
          <w:b/>
          <w:color w:val="BA0C2F"/>
          <w:sz w:val="16"/>
        </w:rPr>
        <w:t>Parish</w:t>
      </w:r>
      <w:r>
        <w:rPr>
          <w:rFonts w:ascii="Barlow SemiBold"/>
          <w:b/>
          <w:color w:val="BA0C2F"/>
          <w:spacing w:val="17"/>
          <w:sz w:val="16"/>
        </w:rPr>
        <w:t xml:space="preserve"> </w:t>
      </w:r>
      <w:r>
        <w:rPr>
          <w:rFonts w:ascii="Barlow SemiBold"/>
          <w:b/>
          <w:color w:val="BA0C2F"/>
          <w:spacing w:val="-2"/>
          <w:sz w:val="16"/>
        </w:rPr>
        <w:t>Bulletins</w:t>
      </w:r>
    </w:p>
    <w:p w14:paraId="06BF00E0" w14:textId="0BDDB0CA" w:rsidR="00701606" w:rsidRDefault="00000000">
      <w:pPr>
        <w:spacing w:before="100"/>
        <w:ind w:left="854"/>
        <w:rPr>
          <w:sz w:val="20"/>
        </w:rPr>
      </w:pPr>
      <w:r>
        <w:br w:type="column"/>
      </w:r>
      <w:r>
        <w:rPr>
          <w:color w:val="231F20"/>
          <w:sz w:val="20"/>
        </w:rPr>
        <w:t>See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next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</w:p>
    <w:p w14:paraId="689132CA" w14:textId="77777777" w:rsidR="00701606" w:rsidRDefault="00000000">
      <w:pPr>
        <w:tabs>
          <w:tab w:val="right" w:pos="3519"/>
        </w:tabs>
        <w:ind w:left="854"/>
        <w:rPr>
          <w:b/>
          <w:sz w:val="16"/>
        </w:rPr>
      </w:pPr>
      <w:r>
        <w:rPr>
          <w:color w:val="231F20"/>
          <w:sz w:val="20"/>
        </w:rPr>
        <w:t>for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Bulletins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16"/>
        </w:rPr>
        <w:t>2</w:t>
      </w:r>
    </w:p>
    <w:p w14:paraId="25567009" w14:textId="77777777" w:rsidR="00701606" w:rsidRDefault="00701606">
      <w:pPr>
        <w:rPr>
          <w:b/>
          <w:sz w:val="16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057" w:space="1479"/>
            <w:col w:w="4374"/>
          </w:cols>
        </w:sectPr>
      </w:pPr>
    </w:p>
    <w:p w14:paraId="0014DE64" w14:textId="77777777" w:rsidR="00701606" w:rsidRDefault="00000000">
      <w:pPr>
        <w:pStyle w:val="Heading2"/>
        <w:spacing w:before="72"/>
      </w:pPr>
      <w:r>
        <w:rPr>
          <w:color w:val="BA0C2F"/>
        </w:rPr>
        <w:lastRenderedPageBreak/>
        <w:t>One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week</w:t>
      </w:r>
      <w:r>
        <w:rPr>
          <w:color w:val="BA0C2F"/>
          <w:spacing w:val="2"/>
        </w:rPr>
        <w:t xml:space="preserve"> </w:t>
      </w:r>
      <w:r>
        <w:rPr>
          <w:color w:val="BA0C2F"/>
        </w:rPr>
        <w:t>after</w:t>
      </w:r>
      <w:r>
        <w:rPr>
          <w:color w:val="BA0C2F"/>
          <w:spacing w:val="2"/>
        </w:rPr>
        <w:t xml:space="preserve"> </w:t>
      </w:r>
      <w:r>
        <w:rPr>
          <w:color w:val="BA0C2F"/>
          <w:spacing w:val="-2"/>
        </w:rPr>
        <w:t>appeal:</w:t>
      </w:r>
    </w:p>
    <w:p w14:paraId="3BA462FE" w14:textId="77777777" w:rsidR="00701606" w:rsidRDefault="00701606">
      <w:pPr>
        <w:pStyle w:val="Heading2"/>
        <w:sectPr w:rsidR="00701606">
          <w:pgSz w:w="11910" w:h="16840"/>
          <w:pgMar w:top="760" w:right="0" w:bottom="280" w:left="0" w:header="720" w:footer="720" w:gutter="0"/>
          <w:cols w:space="720"/>
        </w:sectPr>
      </w:pPr>
    </w:p>
    <w:p w14:paraId="2C767AC0" w14:textId="77777777" w:rsidR="00701606" w:rsidRDefault="00701606">
      <w:pPr>
        <w:pStyle w:val="BodyText"/>
        <w:rPr>
          <w:b/>
          <w:sz w:val="16"/>
        </w:rPr>
      </w:pPr>
    </w:p>
    <w:p w14:paraId="584FDC02" w14:textId="75AFB966" w:rsidR="00701606" w:rsidRDefault="00701606">
      <w:pPr>
        <w:pStyle w:val="BodyText"/>
        <w:rPr>
          <w:b/>
          <w:sz w:val="16"/>
        </w:rPr>
      </w:pPr>
    </w:p>
    <w:p w14:paraId="0AB824C7" w14:textId="77777777" w:rsidR="00701606" w:rsidRDefault="00701606">
      <w:pPr>
        <w:pStyle w:val="BodyText"/>
        <w:rPr>
          <w:b/>
          <w:sz w:val="16"/>
        </w:rPr>
      </w:pPr>
    </w:p>
    <w:p w14:paraId="556796EC" w14:textId="77777777" w:rsidR="00701606" w:rsidRDefault="00701606">
      <w:pPr>
        <w:pStyle w:val="BodyText"/>
        <w:rPr>
          <w:b/>
          <w:sz w:val="16"/>
        </w:rPr>
      </w:pPr>
    </w:p>
    <w:p w14:paraId="0215B128" w14:textId="77777777" w:rsidR="00701606" w:rsidRDefault="00701606">
      <w:pPr>
        <w:pStyle w:val="BodyText"/>
        <w:rPr>
          <w:b/>
          <w:sz w:val="16"/>
        </w:rPr>
      </w:pPr>
    </w:p>
    <w:p w14:paraId="153A01B5" w14:textId="77777777" w:rsidR="00701606" w:rsidRDefault="00701606">
      <w:pPr>
        <w:pStyle w:val="BodyText"/>
        <w:rPr>
          <w:b/>
          <w:sz w:val="16"/>
        </w:rPr>
      </w:pPr>
    </w:p>
    <w:p w14:paraId="6D603CBE" w14:textId="77777777" w:rsidR="00701606" w:rsidRDefault="00701606">
      <w:pPr>
        <w:pStyle w:val="BodyText"/>
        <w:rPr>
          <w:b/>
          <w:sz w:val="16"/>
        </w:rPr>
      </w:pPr>
    </w:p>
    <w:p w14:paraId="20073A83" w14:textId="77777777" w:rsidR="00701606" w:rsidRDefault="00701606">
      <w:pPr>
        <w:pStyle w:val="BodyText"/>
        <w:rPr>
          <w:b/>
          <w:sz w:val="16"/>
        </w:rPr>
      </w:pPr>
    </w:p>
    <w:p w14:paraId="505C863C" w14:textId="77777777" w:rsidR="00701606" w:rsidRDefault="00701606">
      <w:pPr>
        <w:pStyle w:val="BodyText"/>
        <w:rPr>
          <w:b/>
          <w:sz w:val="16"/>
        </w:rPr>
      </w:pPr>
    </w:p>
    <w:p w14:paraId="0896930D" w14:textId="77777777" w:rsidR="00701606" w:rsidRDefault="00701606">
      <w:pPr>
        <w:pStyle w:val="BodyText"/>
        <w:rPr>
          <w:b/>
          <w:sz w:val="16"/>
        </w:rPr>
      </w:pPr>
    </w:p>
    <w:p w14:paraId="139418BE" w14:textId="77777777" w:rsidR="00701606" w:rsidRDefault="00701606">
      <w:pPr>
        <w:pStyle w:val="BodyText"/>
        <w:rPr>
          <w:b/>
          <w:sz w:val="16"/>
        </w:rPr>
      </w:pPr>
    </w:p>
    <w:p w14:paraId="3385DB49" w14:textId="77777777" w:rsidR="00701606" w:rsidRDefault="00701606">
      <w:pPr>
        <w:pStyle w:val="BodyText"/>
        <w:rPr>
          <w:b/>
          <w:sz w:val="16"/>
        </w:rPr>
      </w:pPr>
    </w:p>
    <w:p w14:paraId="313A4415" w14:textId="77777777" w:rsidR="00701606" w:rsidRDefault="00701606">
      <w:pPr>
        <w:pStyle w:val="BodyText"/>
        <w:rPr>
          <w:b/>
          <w:sz w:val="16"/>
        </w:rPr>
      </w:pPr>
    </w:p>
    <w:p w14:paraId="235294D3" w14:textId="77777777" w:rsidR="00701606" w:rsidRDefault="00701606">
      <w:pPr>
        <w:pStyle w:val="BodyText"/>
        <w:rPr>
          <w:b/>
          <w:sz w:val="16"/>
        </w:rPr>
      </w:pPr>
    </w:p>
    <w:p w14:paraId="32242929" w14:textId="77777777" w:rsidR="00701606" w:rsidRDefault="00701606">
      <w:pPr>
        <w:pStyle w:val="BodyText"/>
        <w:rPr>
          <w:b/>
          <w:sz w:val="16"/>
        </w:rPr>
      </w:pPr>
    </w:p>
    <w:p w14:paraId="304BE0D0" w14:textId="77777777" w:rsidR="00701606" w:rsidRDefault="00701606">
      <w:pPr>
        <w:pStyle w:val="BodyText"/>
        <w:rPr>
          <w:b/>
          <w:sz w:val="16"/>
        </w:rPr>
      </w:pPr>
    </w:p>
    <w:p w14:paraId="69FC5A03" w14:textId="77777777" w:rsidR="00701606" w:rsidRDefault="00701606">
      <w:pPr>
        <w:pStyle w:val="BodyText"/>
        <w:rPr>
          <w:b/>
          <w:sz w:val="16"/>
        </w:rPr>
      </w:pPr>
    </w:p>
    <w:p w14:paraId="111605C0" w14:textId="77777777" w:rsidR="00701606" w:rsidRDefault="00701606">
      <w:pPr>
        <w:pStyle w:val="BodyText"/>
        <w:spacing w:before="187"/>
        <w:rPr>
          <w:b/>
          <w:sz w:val="16"/>
        </w:rPr>
      </w:pPr>
    </w:p>
    <w:p w14:paraId="14E7565E" w14:textId="77777777" w:rsidR="00701606" w:rsidRDefault="00000000">
      <w:pPr>
        <w:spacing w:line="242" w:lineRule="auto"/>
        <w:ind w:left="3384"/>
        <w:rPr>
          <w:b/>
          <w:sz w:val="16"/>
        </w:rPr>
      </w:pPr>
      <w:proofErr w:type="spellStart"/>
      <w:r>
        <w:rPr>
          <w:b/>
          <w:color w:val="D31245"/>
          <w:sz w:val="16"/>
        </w:rPr>
        <w:t>Freecall</w:t>
      </w:r>
      <w:proofErr w:type="spellEnd"/>
      <w:r>
        <w:rPr>
          <w:b/>
          <w:color w:val="D31245"/>
          <w:sz w:val="16"/>
        </w:rPr>
        <w:t>: 1800 257 296</w:t>
      </w:r>
      <w:r>
        <w:rPr>
          <w:b/>
          <w:color w:val="D31245"/>
          <w:spacing w:val="40"/>
          <w:sz w:val="16"/>
        </w:rPr>
        <w:t xml:space="preserve"> </w:t>
      </w:r>
      <w:r>
        <w:rPr>
          <w:b/>
          <w:color w:val="D31245"/>
          <w:spacing w:val="-2"/>
          <w:sz w:val="16"/>
        </w:rPr>
        <w:t>catholicmission.org.au/united</w:t>
      </w:r>
    </w:p>
    <w:p w14:paraId="09E90FCC" w14:textId="77777777" w:rsidR="00701606" w:rsidRDefault="00000000">
      <w:pPr>
        <w:pStyle w:val="BodyText"/>
        <w:rPr>
          <w:b/>
        </w:rPr>
      </w:pPr>
      <w:r>
        <w:br w:type="column"/>
      </w:r>
    </w:p>
    <w:p w14:paraId="4D0FA8B3" w14:textId="77777777" w:rsidR="00701606" w:rsidRDefault="00701606">
      <w:pPr>
        <w:pStyle w:val="BodyText"/>
        <w:spacing w:before="126"/>
        <w:rPr>
          <w:b/>
        </w:rPr>
      </w:pPr>
    </w:p>
    <w:p w14:paraId="6CC7BF94" w14:textId="77777777" w:rsidR="00701606" w:rsidRDefault="00000000">
      <w:pPr>
        <w:pStyle w:val="BodyText"/>
        <w:ind w:left="592" w:right="1574"/>
      </w:pPr>
      <w:r>
        <w:rPr>
          <w:color w:val="231F20"/>
        </w:rPr>
        <w:t>Thank you for your generous support of the Church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Malawi and the communities it serves.</w:t>
      </w:r>
    </w:p>
    <w:p w14:paraId="460D87D4" w14:textId="1FA7713B" w:rsidR="00701606" w:rsidRDefault="00000000">
      <w:pPr>
        <w:pStyle w:val="BodyText"/>
        <w:spacing w:before="97"/>
        <w:ind w:left="592" w:right="1525"/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10FF976D" wp14:editId="50A3BD04">
                <wp:simplePos x="0" y="0"/>
                <wp:positionH relativeFrom="page">
                  <wp:posOffset>540004</wp:posOffset>
                </wp:positionH>
                <wp:positionV relativeFrom="paragraph">
                  <wp:posOffset>-484276</wp:posOffset>
                </wp:positionV>
                <wp:extent cx="6480175" cy="26282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2628265"/>
                          <a:chOff x="0" y="0"/>
                          <a:chExt cx="6480175" cy="262826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24" cy="262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918614" y="1796033"/>
                            <a:ext cx="55372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128905">
                                <a:moveTo>
                                  <a:pt x="66344" y="114731"/>
                                </a:moveTo>
                                <a:lnTo>
                                  <a:pt x="56095" y="101117"/>
                                </a:lnTo>
                                <a:lnTo>
                                  <a:pt x="49212" y="107175"/>
                                </a:lnTo>
                                <a:lnTo>
                                  <a:pt x="44513" y="109347"/>
                                </a:lnTo>
                                <a:lnTo>
                                  <a:pt x="35445" y="109347"/>
                                </a:lnTo>
                                <a:lnTo>
                                  <a:pt x="31572" y="107505"/>
                                </a:lnTo>
                                <a:lnTo>
                                  <a:pt x="26365" y="100787"/>
                                </a:lnTo>
                                <a:lnTo>
                                  <a:pt x="24853" y="94068"/>
                                </a:lnTo>
                                <a:lnTo>
                                  <a:pt x="24853" y="82816"/>
                                </a:lnTo>
                                <a:lnTo>
                                  <a:pt x="25717" y="69799"/>
                                </a:lnTo>
                                <a:lnTo>
                                  <a:pt x="28384" y="60807"/>
                                </a:lnTo>
                                <a:lnTo>
                                  <a:pt x="32931" y="55600"/>
                                </a:lnTo>
                                <a:lnTo>
                                  <a:pt x="39458" y="53924"/>
                                </a:lnTo>
                                <a:lnTo>
                                  <a:pt x="43675" y="53924"/>
                                </a:lnTo>
                                <a:lnTo>
                                  <a:pt x="48539" y="56438"/>
                                </a:lnTo>
                                <a:lnTo>
                                  <a:pt x="53073" y="60642"/>
                                </a:lnTo>
                                <a:lnTo>
                                  <a:pt x="63995" y="45859"/>
                                </a:lnTo>
                                <a:lnTo>
                                  <a:pt x="58788" y="41503"/>
                                </a:lnTo>
                                <a:lnTo>
                                  <a:pt x="50888" y="37287"/>
                                </a:lnTo>
                                <a:lnTo>
                                  <a:pt x="44678" y="35953"/>
                                </a:lnTo>
                                <a:lnTo>
                                  <a:pt x="31737" y="35953"/>
                                </a:lnTo>
                                <a:lnTo>
                                  <a:pt x="1333" y="68529"/>
                                </a:lnTo>
                                <a:lnTo>
                                  <a:pt x="0" y="82143"/>
                                </a:lnTo>
                                <a:lnTo>
                                  <a:pt x="2527" y="100838"/>
                                </a:lnTo>
                                <a:lnTo>
                                  <a:pt x="9842" y="114769"/>
                                </a:lnTo>
                                <a:lnTo>
                                  <a:pt x="21602" y="123469"/>
                                </a:lnTo>
                                <a:lnTo>
                                  <a:pt x="37452" y="126479"/>
                                </a:lnTo>
                                <a:lnTo>
                                  <a:pt x="45681" y="126479"/>
                                </a:lnTo>
                                <a:lnTo>
                                  <a:pt x="52400" y="124637"/>
                                </a:lnTo>
                                <a:lnTo>
                                  <a:pt x="61480" y="119265"/>
                                </a:lnTo>
                                <a:lnTo>
                                  <a:pt x="62992" y="118084"/>
                                </a:lnTo>
                                <a:lnTo>
                                  <a:pt x="66344" y="114731"/>
                                </a:lnTo>
                                <a:close/>
                              </a:path>
                              <a:path w="553720" h="128905">
                                <a:moveTo>
                                  <a:pt x="150964" y="115062"/>
                                </a:moveTo>
                                <a:lnTo>
                                  <a:pt x="145745" y="111188"/>
                                </a:lnTo>
                                <a:lnTo>
                                  <a:pt x="144411" y="110197"/>
                                </a:lnTo>
                                <a:lnTo>
                                  <a:pt x="142900" y="106654"/>
                                </a:lnTo>
                                <a:lnTo>
                                  <a:pt x="143014" y="89687"/>
                                </a:lnTo>
                                <a:lnTo>
                                  <a:pt x="143065" y="86842"/>
                                </a:lnTo>
                                <a:lnTo>
                                  <a:pt x="143217" y="78447"/>
                                </a:lnTo>
                                <a:lnTo>
                                  <a:pt x="143332" y="71386"/>
                                </a:lnTo>
                                <a:lnTo>
                                  <a:pt x="143459" y="64833"/>
                                </a:lnTo>
                                <a:lnTo>
                                  <a:pt x="143548" y="57645"/>
                                </a:lnTo>
                                <a:lnTo>
                                  <a:pt x="143205" y="55753"/>
                                </a:lnTo>
                                <a:lnTo>
                                  <a:pt x="114185" y="36614"/>
                                </a:lnTo>
                                <a:lnTo>
                                  <a:pt x="106286" y="36614"/>
                                </a:lnTo>
                                <a:lnTo>
                                  <a:pt x="99060" y="38125"/>
                                </a:lnTo>
                                <a:lnTo>
                                  <a:pt x="84620" y="44170"/>
                                </a:lnTo>
                                <a:lnTo>
                                  <a:pt x="81254" y="45859"/>
                                </a:lnTo>
                                <a:lnTo>
                                  <a:pt x="76720" y="48717"/>
                                </a:lnTo>
                                <a:lnTo>
                                  <a:pt x="86296" y="64833"/>
                                </a:lnTo>
                                <a:lnTo>
                                  <a:pt x="93065" y="60693"/>
                                </a:lnTo>
                                <a:lnTo>
                                  <a:pt x="99491" y="57645"/>
                                </a:lnTo>
                                <a:lnTo>
                                  <a:pt x="105524" y="55753"/>
                                </a:lnTo>
                                <a:lnTo>
                                  <a:pt x="111150" y="55105"/>
                                </a:lnTo>
                                <a:lnTo>
                                  <a:pt x="119380" y="55105"/>
                                </a:lnTo>
                                <a:lnTo>
                                  <a:pt x="121234" y="58293"/>
                                </a:lnTo>
                                <a:lnTo>
                                  <a:pt x="121234" y="71386"/>
                                </a:lnTo>
                                <a:lnTo>
                                  <a:pt x="120891" y="71361"/>
                                </a:lnTo>
                                <a:lnTo>
                                  <a:pt x="120891" y="86842"/>
                                </a:lnTo>
                                <a:lnTo>
                                  <a:pt x="120840" y="89687"/>
                                </a:lnTo>
                                <a:lnTo>
                                  <a:pt x="120738" y="95910"/>
                                </a:lnTo>
                                <a:lnTo>
                                  <a:pt x="120650" y="100787"/>
                                </a:lnTo>
                                <a:lnTo>
                                  <a:pt x="120561" y="105321"/>
                                </a:lnTo>
                                <a:lnTo>
                                  <a:pt x="117208" y="109004"/>
                                </a:lnTo>
                                <a:lnTo>
                                  <a:pt x="113004" y="111188"/>
                                </a:lnTo>
                                <a:lnTo>
                                  <a:pt x="103085" y="111188"/>
                                </a:lnTo>
                                <a:lnTo>
                                  <a:pt x="98894" y="106654"/>
                                </a:lnTo>
                                <a:lnTo>
                                  <a:pt x="98894" y="89687"/>
                                </a:lnTo>
                                <a:lnTo>
                                  <a:pt x="104267" y="86842"/>
                                </a:lnTo>
                                <a:lnTo>
                                  <a:pt x="120891" y="86842"/>
                                </a:lnTo>
                                <a:lnTo>
                                  <a:pt x="120891" y="71361"/>
                                </a:lnTo>
                                <a:lnTo>
                                  <a:pt x="119380" y="71221"/>
                                </a:lnTo>
                                <a:lnTo>
                                  <a:pt x="116192" y="71221"/>
                                </a:lnTo>
                                <a:lnTo>
                                  <a:pt x="98196" y="73012"/>
                                </a:lnTo>
                                <a:lnTo>
                                  <a:pt x="85267" y="78447"/>
                                </a:lnTo>
                                <a:lnTo>
                                  <a:pt x="77482" y="87668"/>
                                </a:lnTo>
                                <a:lnTo>
                                  <a:pt x="74879" y="100787"/>
                                </a:lnTo>
                                <a:lnTo>
                                  <a:pt x="76809" y="112217"/>
                                </a:lnTo>
                                <a:lnTo>
                                  <a:pt x="82486" y="120650"/>
                                </a:lnTo>
                                <a:lnTo>
                                  <a:pt x="91922" y="125971"/>
                                </a:lnTo>
                                <a:lnTo>
                                  <a:pt x="92456" y="125971"/>
                                </a:lnTo>
                                <a:lnTo>
                                  <a:pt x="104444" y="127660"/>
                                </a:lnTo>
                                <a:lnTo>
                                  <a:pt x="111493" y="127660"/>
                                </a:lnTo>
                                <a:lnTo>
                                  <a:pt x="117538" y="125971"/>
                                </a:lnTo>
                                <a:lnTo>
                                  <a:pt x="121729" y="122961"/>
                                </a:lnTo>
                                <a:lnTo>
                                  <a:pt x="123418" y="121780"/>
                                </a:lnTo>
                                <a:lnTo>
                                  <a:pt x="125272" y="120103"/>
                                </a:lnTo>
                                <a:lnTo>
                                  <a:pt x="126949" y="118427"/>
                                </a:lnTo>
                                <a:lnTo>
                                  <a:pt x="129120" y="122783"/>
                                </a:lnTo>
                                <a:lnTo>
                                  <a:pt x="133832" y="126657"/>
                                </a:lnTo>
                                <a:lnTo>
                                  <a:pt x="139039" y="128841"/>
                                </a:lnTo>
                                <a:lnTo>
                                  <a:pt x="148056" y="118427"/>
                                </a:lnTo>
                                <a:lnTo>
                                  <a:pt x="150964" y="115062"/>
                                </a:lnTo>
                                <a:close/>
                              </a:path>
                              <a:path w="553720" h="128905">
                                <a:moveTo>
                                  <a:pt x="207581" y="122618"/>
                                </a:moveTo>
                                <a:lnTo>
                                  <a:pt x="204736" y="109181"/>
                                </a:lnTo>
                                <a:lnTo>
                                  <a:pt x="198691" y="110871"/>
                                </a:lnTo>
                                <a:lnTo>
                                  <a:pt x="188937" y="110871"/>
                                </a:lnTo>
                                <a:lnTo>
                                  <a:pt x="186931" y="108013"/>
                                </a:lnTo>
                                <a:lnTo>
                                  <a:pt x="186931" y="53924"/>
                                </a:lnTo>
                                <a:lnTo>
                                  <a:pt x="201371" y="53924"/>
                                </a:lnTo>
                                <a:lnTo>
                                  <a:pt x="207086" y="38468"/>
                                </a:lnTo>
                                <a:lnTo>
                                  <a:pt x="186931" y="38468"/>
                                </a:lnTo>
                                <a:lnTo>
                                  <a:pt x="187274" y="25133"/>
                                </a:lnTo>
                                <a:lnTo>
                                  <a:pt x="188264" y="12433"/>
                                </a:lnTo>
                                <a:lnTo>
                                  <a:pt x="165417" y="18148"/>
                                </a:lnTo>
                                <a:lnTo>
                                  <a:pt x="164592" y="24523"/>
                                </a:lnTo>
                                <a:lnTo>
                                  <a:pt x="164592" y="38468"/>
                                </a:lnTo>
                                <a:lnTo>
                                  <a:pt x="156019" y="38468"/>
                                </a:lnTo>
                                <a:lnTo>
                                  <a:pt x="156019" y="53924"/>
                                </a:lnTo>
                                <a:lnTo>
                                  <a:pt x="164592" y="53924"/>
                                </a:lnTo>
                                <a:lnTo>
                                  <a:pt x="164592" y="108508"/>
                                </a:lnTo>
                                <a:lnTo>
                                  <a:pt x="189280" y="126479"/>
                                </a:lnTo>
                                <a:lnTo>
                                  <a:pt x="195160" y="126479"/>
                                </a:lnTo>
                                <a:lnTo>
                                  <a:pt x="201041" y="125310"/>
                                </a:lnTo>
                                <a:lnTo>
                                  <a:pt x="207581" y="122618"/>
                                </a:lnTo>
                                <a:close/>
                              </a:path>
                              <a:path w="553720" h="128905">
                                <a:moveTo>
                                  <a:pt x="291414" y="56095"/>
                                </a:moveTo>
                                <a:lnTo>
                                  <a:pt x="266890" y="36118"/>
                                </a:lnTo>
                                <a:lnTo>
                                  <a:pt x="260235" y="36779"/>
                                </a:lnTo>
                                <a:lnTo>
                                  <a:pt x="253644" y="38658"/>
                                </a:lnTo>
                                <a:lnTo>
                                  <a:pt x="247599" y="41567"/>
                                </a:lnTo>
                                <a:lnTo>
                                  <a:pt x="242531" y="45351"/>
                                </a:lnTo>
                                <a:lnTo>
                                  <a:pt x="242874" y="40817"/>
                                </a:lnTo>
                                <a:lnTo>
                                  <a:pt x="242874" y="12763"/>
                                </a:lnTo>
                                <a:lnTo>
                                  <a:pt x="242366" y="4699"/>
                                </a:lnTo>
                                <a:lnTo>
                                  <a:pt x="241363" y="0"/>
                                </a:lnTo>
                                <a:lnTo>
                                  <a:pt x="218351" y="5384"/>
                                </a:lnTo>
                                <a:lnTo>
                                  <a:pt x="219367" y="8902"/>
                                </a:lnTo>
                                <a:lnTo>
                                  <a:pt x="220027" y="16967"/>
                                </a:lnTo>
                                <a:lnTo>
                                  <a:pt x="220027" y="124460"/>
                                </a:lnTo>
                                <a:lnTo>
                                  <a:pt x="242874" y="124460"/>
                                </a:lnTo>
                                <a:lnTo>
                                  <a:pt x="242874" y="62814"/>
                                </a:lnTo>
                                <a:lnTo>
                                  <a:pt x="247916" y="58280"/>
                                </a:lnTo>
                                <a:lnTo>
                                  <a:pt x="255143" y="54927"/>
                                </a:lnTo>
                                <a:lnTo>
                                  <a:pt x="267055" y="54927"/>
                                </a:lnTo>
                                <a:lnTo>
                                  <a:pt x="269405" y="58115"/>
                                </a:lnTo>
                                <a:lnTo>
                                  <a:pt x="269405" y="124460"/>
                                </a:lnTo>
                                <a:lnTo>
                                  <a:pt x="291414" y="124460"/>
                                </a:lnTo>
                                <a:lnTo>
                                  <a:pt x="291414" y="56095"/>
                                </a:lnTo>
                                <a:close/>
                              </a:path>
                              <a:path w="553720" h="128905">
                                <a:moveTo>
                                  <a:pt x="384644" y="80962"/>
                                </a:moveTo>
                                <a:lnTo>
                                  <a:pt x="384149" y="72732"/>
                                </a:lnTo>
                                <a:lnTo>
                                  <a:pt x="384073" y="71475"/>
                                </a:lnTo>
                                <a:lnTo>
                                  <a:pt x="382308" y="63360"/>
                                </a:lnTo>
                                <a:lnTo>
                                  <a:pt x="382282" y="63220"/>
                                </a:lnTo>
                                <a:lnTo>
                                  <a:pt x="379196" y="56070"/>
                                </a:lnTo>
                                <a:lnTo>
                                  <a:pt x="377329" y="53416"/>
                                </a:lnTo>
                                <a:lnTo>
                                  <a:pt x="374738" y="49720"/>
                                </a:lnTo>
                                <a:lnTo>
                                  <a:pt x="368782" y="44018"/>
                                </a:lnTo>
                                <a:lnTo>
                                  <a:pt x="362013" y="40017"/>
                                </a:lnTo>
                                <a:lnTo>
                                  <a:pt x="360121" y="39433"/>
                                </a:lnTo>
                                <a:lnTo>
                                  <a:pt x="360121" y="69367"/>
                                </a:lnTo>
                                <a:lnTo>
                                  <a:pt x="360070" y="81800"/>
                                </a:lnTo>
                                <a:lnTo>
                                  <a:pt x="359308" y="94081"/>
                                </a:lnTo>
                                <a:lnTo>
                                  <a:pt x="356806" y="103111"/>
                                </a:lnTo>
                                <a:lnTo>
                                  <a:pt x="352475" y="108343"/>
                                </a:lnTo>
                                <a:lnTo>
                                  <a:pt x="346189" y="110020"/>
                                </a:lnTo>
                                <a:lnTo>
                                  <a:pt x="341820" y="110020"/>
                                </a:lnTo>
                                <a:lnTo>
                                  <a:pt x="331901" y="72732"/>
                                </a:lnTo>
                                <a:lnTo>
                                  <a:pt x="332752" y="66675"/>
                                </a:lnTo>
                                <a:lnTo>
                                  <a:pt x="334251" y="62141"/>
                                </a:lnTo>
                                <a:lnTo>
                                  <a:pt x="336118" y="56769"/>
                                </a:lnTo>
                                <a:lnTo>
                                  <a:pt x="340474" y="53416"/>
                                </a:lnTo>
                                <a:lnTo>
                                  <a:pt x="349885" y="53416"/>
                                </a:lnTo>
                                <a:lnTo>
                                  <a:pt x="353402" y="55092"/>
                                </a:lnTo>
                                <a:lnTo>
                                  <a:pt x="355587" y="57950"/>
                                </a:lnTo>
                                <a:lnTo>
                                  <a:pt x="358622" y="61810"/>
                                </a:lnTo>
                                <a:lnTo>
                                  <a:pt x="360121" y="69367"/>
                                </a:lnTo>
                                <a:lnTo>
                                  <a:pt x="360121" y="39433"/>
                                </a:lnTo>
                                <a:lnTo>
                                  <a:pt x="354215" y="37579"/>
                                </a:lnTo>
                                <a:lnTo>
                                  <a:pt x="345516" y="36779"/>
                                </a:lnTo>
                                <a:lnTo>
                                  <a:pt x="329692" y="40017"/>
                                </a:lnTo>
                                <a:lnTo>
                                  <a:pt x="317500" y="49149"/>
                                </a:lnTo>
                                <a:lnTo>
                                  <a:pt x="309740" y="63220"/>
                                </a:lnTo>
                                <a:lnTo>
                                  <a:pt x="309651" y="63360"/>
                                </a:lnTo>
                                <a:lnTo>
                                  <a:pt x="307009" y="80962"/>
                                </a:lnTo>
                                <a:lnTo>
                                  <a:pt x="306882" y="81800"/>
                                </a:lnTo>
                                <a:lnTo>
                                  <a:pt x="309638" y="100177"/>
                                </a:lnTo>
                                <a:lnTo>
                                  <a:pt x="317436" y="114211"/>
                                </a:lnTo>
                                <a:lnTo>
                                  <a:pt x="329628" y="123164"/>
                                </a:lnTo>
                                <a:lnTo>
                                  <a:pt x="345516" y="126314"/>
                                </a:lnTo>
                                <a:lnTo>
                                  <a:pt x="354622" y="125488"/>
                                </a:lnTo>
                                <a:lnTo>
                                  <a:pt x="362089" y="123164"/>
                                </a:lnTo>
                                <a:lnTo>
                                  <a:pt x="368566" y="119367"/>
                                </a:lnTo>
                                <a:lnTo>
                                  <a:pt x="373900" y="114376"/>
                                </a:lnTo>
                                <a:lnTo>
                                  <a:pt x="377037" y="110020"/>
                                </a:lnTo>
                                <a:lnTo>
                                  <a:pt x="378701" y="107721"/>
                                </a:lnTo>
                                <a:lnTo>
                                  <a:pt x="382041" y="100177"/>
                                </a:lnTo>
                                <a:lnTo>
                                  <a:pt x="384009" y="91376"/>
                                </a:lnTo>
                                <a:lnTo>
                                  <a:pt x="384619" y="81800"/>
                                </a:lnTo>
                                <a:lnTo>
                                  <a:pt x="384644" y="80962"/>
                                </a:lnTo>
                                <a:close/>
                              </a:path>
                              <a:path w="553720" h="128905">
                                <a:moveTo>
                                  <a:pt x="435076" y="124129"/>
                                </a:moveTo>
                                <a:lnTo>
                                  <a:pt x="431215" y="110693"/>
                                </a:lnTo>
                                <a:lnTo>
                                  <a:pt x="430034" y="111023"/>
                                </a:lnTo>
                                <a:lnTo>
                                  <a:pt x="426847" y="111023"/>
                                </a:lnTo>
                                <a:lnTo>
                                  <a:pt x="424992" y="110185"/>
                                </a:lnTo>
                                <a:lnTo>
                                  <a:pt x="422821" y="106324"/>
                                </a:lnTo>
                                <a:lnTo>
                                  <a:pt x="422643" y="104305"/>
                                </a:lnTo>
                                <a:lnTo>
                                  <a:pt x="422643" y="22504"/>
                                </a:lnTo>
                                <a:lnTo>
                                  <a:pt x="422643" y="10414"/>
                                </a:lnTo>
                                <a:lnTo>
                                  <a:pt x="422313" y="4864"/>
                                </a:lnTo>
                                <a:lnTo>
                                  <a:pt x="421474" y="165"/>
                                </a:lnTo>
                                <a:lnTo>
                                  <a:pt x="398449" y="5372"/>
                                </a:lnTo>
                                <a:lnTo>
                                  <a:pt x="398995" y="11099"/>
                                </a:lnTo>
                                <a:lnTo>
                                  <a:pt x="399580" y="23545"/>
                                </a:lnTo>
                                <a:lnTo>
                                  <a:pt x="399643" y="107670"/>
                                </a:lnTo>
                                <a:lnTo>
                                  <a:pt x="399973" y="110350"/>
                                </a:lnTo>
                                <a:lnTo>
                                  <a:pt x="404342" y="121945"/>
                                </a:lnTo>
                                <a:lnTo>
                                  <a:pt x="412064" y="126466"/>
                                </a:lnTo>
                                <a:lnTo>
                                  <a:pt x="426516" y="126466"/>
                                </a:lnTo>
                                <a:lnTo>
                                  <a:pt x="431215" y="125628"/>
                                </a:lnTo>
                                <a:lnTo>
                                  <a:pt x="435076" y="124129"/>
                                </a:lnTo>
                                <a:close/>
                              </a:path>
                              <a:path w="553720" h="128905">
                                <a:moveTo>
                                  <a:pt x="471093" y="36449"/>
                                </a:moveTo>
                                <a:lnTo>
                                  <a:pt x="448589" y="39979"/>
                                </a:lnTo>
                                <a:lnTo>
                                  <a:pt x="448589" y="124472"/>
                                </a:lnTo>
                                <a:lnTo>
                                  <a:pt x="471093" y="124472"/>
                                </a:lnTo>
                                <a:lnTo>
                                  <a:pt x="471093" y="36449"/>
                                </a:lnTo>
                                <a:close/>
                              </a:path>
                              <a:path w="553720" h="128905">
                                <a:moveTo>
                                  <a:pt x="473786" y="7061"/>
                                </a:moveTo>
                                <a:lnTo>
                                  <a:pt x="467741" y="838"/>
                                </a:lnTo>
                                <a:lnTo>
                                  <a:pt x="452450" y="838"/>
                                </a:lnTo>
                                <a:lnTo>
                                  <a:pt x="446062" y="7061"/>
                                </a:lnTo>
                                <a:lnTo>
                                  <a:pt x="446062" y="22517"/>
                                </a:lnTo>
                                <a:lnTo>
                                  <a:pt x="452285" y="28714"/>
                                </a:lnTo>
                                <a:lnTo>
                                  <a:pt x="467563" y="28714"/>
                                </a:lnTo>
                                <a:lnTo>
                                  <a:pt x="473786" y="22517"/>
                                </a:lnTo>
                                <a:lnTo>
                                  <a:pt x="473786" y="7061"/>
                                </a:lnTo>
                                <a:close/>
                              </a:path>
                              <a:path w="553720" h="128905">
                                <a:moveTo>
                                  <a:pt x="553262" y="114731"/>
                                </a:moveTo>
                                <a:lnTo>
                                  <a:pt x="543013" y="101117"/>
                                </a:lnTo>
                                <a:lnTo>
                                  <a:pt x="536130" y="107175"/>
                                </a:lnTo>
                                <a:lnTo>
                                  <a:pt x="531418" y="109347"/>
                                </a:lnTo>
                                <a:lnTo>
                                  <a:pt x="522351" y="109347"/>
                                </a:lnTo>
                                <a:lnTo>
                                  <a:pt x="518490" y="107505"/>
                                </a:lnTo>
                                <a:lnTo>
                                  <a:pt x="513283" y="100787"/>
                                </a:lnTo>
                                <a:lnTo>
                                  <a:pt x="511771" y="94068"/>
                                </a:lnTo>
                                <a:lnTo>
                                  <a:pt x="511771" y="82816"/>
                                </a:lnTo>
                                <a:lnTo>
                                  <a:pt x="512635" y="69799"/>
                                </a:lnTo>
                                <a:lnTo>
                                  <a:pt x="515289" y="60807"/>
                                </a:lnTo>
                                <a:lnTo>
                                  <a:pt x="519836" y="55600"/>
                                </a:lnTo>
                                <a:lnTo>
                                  <a:pt x="526376" y="53924"/>
                                </a:lnTo>
                                <a:lnTo>
                                  <a:pt x="530580" y="53924"/>
                                </a:lnTo>
                                <a:lnTo>
                                  <a:pt x="535444" y="56438"/>
                                </a:lnTo>
                                <a:lnTo>
                                  <a:pt x="539991" y="60642"/>
                                </a:lnTo>
                                <a:lnTo>
                                  <a:pt x="550900" y="45859"/>
                                </a:lnTo>
                                <a:lnTo>
                                  <a:pt x="545706" y="41503"/>
                                </a:lnTo>
                                <a:lnTo>
                                  <a:pt x="537806" y="37287"/>
                                </a:lnTo>
                                <a:lnTo>
                                  <a:pt x="531583" y="35953"/>
                                </a:lnTo>
                                <a:lnTo>
                                  <a:pt x="518655" y="35953"/>
                                </a:lnTo>
                                <a:lnTo>
                                  <a:pt x="488251" y="68529"/>
                                </a:lnTo>
                                <a:lnTo>
                                  <a:pt x="486918" y="82143"/>
                                </a:lnTo>
                                <a:lnTo>
                                  <a:pt x="489432" y="100838"/>
                                </a:lnTo>
                                <a:lnTo>
                                  <a:pt x="496760" y="114769"/>
                                </a:lnTo>
                                <a:lnTo>
                                  <a:pt x="508520" y="123469"/>
                                </a:lnTo>
                                <a:lnTo>
                                  <a:pt x="524357" y="126479"/>
                                </a:lnTo>
                                <a:lnTo>
                                  <a:pt x="532599" y="126479"/>
                                </a:lnTo>
                                <a:lnTo>
                                  <a:pt x="539318" y="124637"/>
                                </a:lnTo>
                                <a:lnTo>
                                  <a:pt x="548386" y="119265"/>
                                </a:lnTo>
                                <a:lnTo>
                                  <a:pt x="549897" y="118084"/>
                                </a:lnTo>
                                <a:lnTo>
                                  <a:pt x="553262" y="11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612963" y="1773668"/>
                            <a:ext cx="8604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274955">
                                <a:moveTo>
                                  <a:pt x="272402" y="154762"/>
                                </a:moveTo>
                                <a:lnTo>
                                  <a:pt x="272389" y="68605"/>
                                </a:lnTo>
                                <a:lnTo>
                                  <a:pt x="267030" y="72110"/>
                                </a:lnTo>
                                <a:lnTo>
                                  <a:pt x="263169" y="76809"/>
                                </a:lnTo>
                                <a:lnTo>
                                  <a:pt x="263677" y="79895"/>
                                </a:lnTo>
                                <a:lnTo>
                                  <a:pt x="264198" y="88176"/>
                                </a:lnTo>
                                <a:lnTo>
                                  <a:pt x="264236" y="88887"/>
                                </a:lnTo>
                                <a:lnTo>
                                  <a:pt x="264325" y="90258"/>
                                </a:lnTo>
                                <a:lnTo>
                                  <a:pt x="262915" y="98640"/>
                                </a:lnTo>
                                <a:lnTo>
                                  <a:pt x="260159" y="105498"/>
                                </a:lnTo>
                                <a:lnTo>
                                  <a:pt x="256667" y="111366"/>
                                </a:lnTo>
                                <a:lnTo>
                                  <a:pt x="252006" y="118465"/>
                                </a:lnTo>
                                <a:lnTo>
                                  <a:pt x="247065" y="119583"/>
                                </a:lnTo>
                                <a:lnTo>
                                  <a:pt x="244983" y="123278"/>
                                </a:lnTo>
                                <a:lnTo>
                                  <a:pt x="244868" y="123469"/>
                                </a:lnTo>
                                <a:lnTo>
                                  <a:pt x="246380" y="125260"/>
                                </a:lnTo>
                                <a:lnTo>
                                  <a:pt x="246849" y="129451"/>
                                </a:lnTo>
                                <a:lnTo>
                                  <a:pt x="246875" y="129730"/>
                                </a:lnTo>
                                <a:lnTo>
                                  <a:pt x="245795" y="130098"/>
                                </a:lnTo>
                                <a:lnTo>
                                  <a:pt x="245249" y="133680"/>
                                </a:lnTo>
                                <a:lnTo>
                                  <a:pt x="245160" y="134264"/>
                                </a:lnTo>
                                <a:lnTo>
                                  <a:pt x="245122" y="134518"/>
                                </a:lnTo>
                                <a:lnTo>
                                  <a:pt x="245021" y="135166"/>
                                </a:lnTo>
                                <a:lnTo>
                                  <a:pt x="246634" y="136664"/>
                                </a:lnTo>
                                <a:lnTo>
                                  <a:pt x="249288" y="143941"/>
                                </a:lnTo>
                                <a:lnTo>
                                  <a:pt x="249364" y="144145"/>
                                </a:lnTo>
                                <a:lnTo>
                                  <a:pt x="249999" y="148463"/>
                                </a:lnTo>
                                <a:lnTo>
                                  <a:pt x="250063" y="148856"/>
                                </a:lnTo>
                                <a:lnTo>
                                  <a:pt x="250177" y="149618"/>
                                </a:lnTo>
                                <a:lnTo>
                                  <a:pt x="250291" y="150418"/>
                                </a:lnTo>
                                <a:lnTo>
                                  <a:pt x="250367" y="150901"/>
                                </a:lnTo>
                                <a:lnTo>
                                  <a:pt x="250469" y="151638"/>
                                </a:lnTo>
                                <a:lnTo>
                                  <a:pt x="240779" y="154762"/>
                                </a:lnTo>
                                <a:lnTo>
                                  <a:pt x="237604" y="149174"/>
                                </a:lnTo>
                                <a:lnTo>
                                  <a:pt x="234721" y="145440"/>
                                </a:lnTo>
                                <a:lnTo>
                                  <a:pt x="234315" y="145186"/>
                                </a:lnTo>
                                <a:lnTo>
                                  <a:pt x="232498" y="141046"/>
                                </a:lnTo>
                                <a:lnTo>
                                  <a:pt x="232511" y="137896"/>
                                </a:lnTo>
                                <a:lnTo>
                                  <a:pt x="231800" y="134518"/>
                                </a:lnTo>
                                <a:lnTo>
                                  <a:pt x="231749" y="134264"/>
                                </a:lnTo>
                                <a:lnTo>
                                  <a:pt x="231622" y="133680"/>
                                </a:lnTo>
                                <a:lnTo>
                                  <a:pt x="229882" y="128079"/>
                                </a:lnTo>
                                <a:lnTo>
                                  <a:pt x="229984" y="126136"/>
                                </a:lnTo>
                                <a:lnTo>
                                  <a:pt x="230111" y="123469"/>
                                </a:lnTo>
                                <a:lnTo>
                                  <a:pt x="230111" y="123278"/>
                                </a:lnTo>
                                <a:lnTo>
                                  <a:pt x="230911" y="120561"/>
                                </a:lnTo>
                                <a:lnTo>
                                  <a:pt x="224447" y="119862"/>
                                </a:lnTo>
                                <a:lnTo>
                                  <a:pt x="224548" y="130644"/>
                                </a:lnTo>
                                <a:lnTo>
                                  <a:pt x="224739" y="133680"/>
                                </a:lnTo>
                                <a:lnTo>
                                  <a:pt x="224764" y="134264"/>
                                </a:lnTo>
                                <a:lnTo>
                                  <a:pt x="225755" y="134264"/>
                                </a:lnTo>
                                <a:lnTo>
                                  <a:pt x="229133" y="140855"/>
                                </a:lnTo>
                                <a:lnTo>
                                  <a:pt x="228752" y="143217"/>
                                </a:lnTo>
                                <a:lnTo>
                                  <a:pt x="228625" y="143941"/>
                                </a:lnTo>
                                <a:lnTo>
                                  <a:pt x="228536" y="144513"/>
                                </a:lnTo>
                                <a:lnTo>
                                  <a:pt x="228422" y="145186"/>
                                </a:lnTo>
                                <a:lnTo>
                                  <a:pt x="228320" y="145808"/>
                                </a:lnTo>
                                <a:lnTo>
                                  <a:pt x="228257" y="146215"/>
                                </a:lnTo>
                                <a:lnTo>
                                  <a:pt x="228155" y="146799"/>
                                </a:lnTo>
                                <a:lnTo>
                                  <a:pt x="228066" y="147332"/>
                                </a:lnTo>
                                <a:lnTo>
                                  <a:pt x="227952" y="148463"/>
                                </a:lnTo>
                                <a:lnTo>
                                  <a:pt x="230289" y="150901"/>
                                </a:lnTo>
                                <a:lnTo>
                                  <a:pt x="230974" y="151638"/>
                                </a:lnTo>
                                <a:lnTo>
                                  <a:pt x="233083" y="154762"/>
                                </a:lnTo>
                                <a:lnTo>
                                  <a:pt x="234835" y="167043"/>
                                </a:lnTo>
                                <a:lnTo>
                                  <a:pt x="234937" y="167754"/>
                                </a:lnTo>
                                <a:lnTo>
                                  <a:pt x="234962" y="167944"/>
                                </a:lnTo>
                                <a:lnTo>
                                  <a:pt x="230174" y="170053"/>
                                </a:lnTo>
                                <a:lnTo>
                                  <a:pt x="225158" y="167754"/>
                                </a:lnTo>
                                <a:lnTo>
                                  <a:pt x="225272" y="165811"/>
                                </a:lnTo>
                                <a:lnTo>
                                  <a:pt x="225348" y="164680"/>
                                </a:lnTo>
                                <a:lnTo>
                                  <a:pt x="225475" y="162547"/>
                                </a:lnTo>
                                <a:lnTo>
                                  <a:pt x="225577" y="160705"/>
                                </a:lnTo>
                                <a:lnTo>
                                  <a:pt x="222224" y="157441"/>
                                </a:lnTo>
                                <a:lnTo>
                                  <a:pt x="222224" y="165519"/>
                                </a:lnTo>
                                <a:lnTo>
                                  <a:pt x="222046" y="167043"/>
                                </a:lnTo>
                                <a:lnTo>
                                  <a:pt x="221970" y="167754"/>
                                </a:lnTo>
                                <a:lnTo>
                                  <a:pt x="221843" y="168744"/>
                                </a:lnTo>
                                <a:lnTo>
                                  <a:pt x="221767" y="169392"/>
                                </a:lnTo>
                                <a:lnTo>
                                  <a:pt x="213169" y="175285"/>
                                </a:lnTo>
                                <a:lnTo>
                                  <a:pt x="209270" y="170053"/>
                                </a:lnTo>
                                <a:lnTo>
                                  <a:pt x="209016" y="169710"/>
                                </a:lnTo>
                                <a:lnTo>
                                  <a:pt x="205879" y="165519"/>
                                </a:lnTo>
                                <a:lnTo>
                                  <a:pt x="205574" y="164807"/>
                                </a:lnTo>
                                <a:lnTo>
                                  <a:pt x="201980" y="155867"/>
                                </a:lnTo>
                                <a:lnTo>
                                  <a:pt x="199021" y="149618"/>
                                </a:lnTo>
                                <a:lnTo>
                                  <a:pt x="199440" y="148463"/>
                                </a:lnTo>
                                <a:lnTo>
                                  <a:pt x="199834" y="147332"/>
                                </a:lnTo>
                                <a:lnTo>
                                  <a:pt x="200228" y="146215"/>
                                </a:lnTo>
                                <a:lnTo>
                                  <a:pt x="206781" y="140855"/>
                                </a:lnTo>
                                <a:lnTo>
                                  <a:pt x="207645" y="139788"/>
                                </a:lnTo>
                                <a:lnTo>
                                  <a:pt x="208241" y="139014"/>
                                </a:lnTo>
                                <a:lnTo>
                                  <a:pt x="209969" y="137033"/>
                                </a:lnTo>
                                <a:lnTo>
                                  <a:pt x="212813" y="137896"/>
                                </a:lnTo>
                                <a:lnTo>
                                  <a:pt x="214426" y="143217"/>
                                </a:lnTo>
                                <a:lnTo>
                                  <a:pt x="214414" y="148463"/>
                                </a:lnTo>
                                <a:lnTo>
                                  <a:pt x="214287" y="150901"/>
                                </a:lnTo>
                                <a:lnTo>
                                  <a:pt x="215277" y="155473"/>
                                </a:lnTo>
                                <a:lnTo>
                                  <a:pt x="215366" y="155867"/>
                                </a:lnTo>
                                <a:lnTo>
                                  <a:pt x="215480" y="156425"/>
                                </a:lnTo>
                                <a:lnTo>
                                  <a:pt x="219392" y="160439"/>
                                </a:lnTo>
                                <a:lnTo>
                                  <a:pt x="222224" y="165519"/>
                                </a:lnTo>
                                <a:lnTo>
                                  <a:pt x="222224" y="157441"/>
                                </a:lnTo>
                                <a:lnTo>
                                  <a:pt x="219494" y="154762"/>
                                </a:lnTo>
                                <a:lnTo>
                                  <a:pt x="219290" y="153276"/>
                                </a:lnTo>
                                <a:lnTo>
                                  <a:pt x="219278" y="153136"/>
                                </a:lnTo>
                                <a:lnTo>
                                  <a:pt x="220383" y="147332"/>
                                </a:lnTo>
                                <a:lnTo>
                                  <a:pt x="220484" y="146799"/>
                                </a:lnTo>
                                <a:lnTo>
                                  <a:pt x="220599" y="146215"/>
                                </a:lnTo>
                                <a:lnTo>
                                  <a:pt x="220675" y="145808"/>
                                </a:lnTo>
                                <a:lnTo>
                                  <a:pt x="217055" y="139788"/>
                                </a:lnTo>
                                <a:lnTo>
                                  <a:pt x="216344" y="137033"/>
                                </a:lnTo>
                                <a:lnTo>
                                  <a:pt x="216369" y="133680"/>
                                </a:lnTo>
                                <a:lnTo>
                                  <a:pt x="216750" y="130644"/>
                                </a:lnTo>
                                <a:lnTo>
                                  <a:pt x="216814" y="129451"/>
                                </a:lnTo>
                                <a:lnTo>
                                  <a:pt x="216890" y="127939"/>
                                </a:lnTo>
                                <a:lnTo>
                                  <a:pt x="216992" y="126136"/>
                                </a:lnTo>
                                <a:lnTo>
                                  <a:pt x="217068" y="124523"/>
                                </a:lnTo>
                                <a:lnTo>
                                  <a:pt x="226733" y="113233"/>
                                </a:lnTo>
                                <a:lnTo>
                                  <a:pt x="230416" y="111366"/>
                                </a:lnTo>
                                <a:lnTo>
                                  <a:pt x="236664" y="112026"/>
                                </a:lnTo>
                                <a:lnTo>
                                  <a:pt x="237807" y="111366"/>
                                </a:lnTo>
                                <a:lnTo>
                                  <a:pt x="243103" y="108280"/>
                                </a:lnTo>
                                <a:lnTo>
                                  <a:pt x="248500" y="104317"/>
                                </a:lnTo>
                                <a:lnTo>
                                  <a:pt x="253403" y="99225"/>
                                </a:lnTo>
                                <a:lnTo>
                                  <a:pt x="256222" y="94399"/>
                                </a:lnTo>
                                <a:lnTo>
                                  <a:pt x="255358" y="91160"/>
                                </a:lnTo>
                                <a:lnTo>
                                  <a:pt x="250456" y="88176"/>
                                </a:lnTo>
                                <a:lnTo>
                                  <a:pt x="250278" y="88887"/>
                                </a:lnTo>
                                <a:lnTo>
                                  <a:pt x="249047" y="97231"/>
                                </a:lnTo>
                                <a:lnTo>
                                  <a:pt x="237655" y="104444"/>
                                </a:lnTo>
                                <a:lnTo>
                                  <a:pt x="233616" y="105752"/>
                                </a:lnTo>
                                <a:lnTo>
                                  <a:pt x="226021" y="106222"/>
                                </a:lnTo>
                                <a:lnTo>
                                  <a:pt x="221894" y="110121"/>
                                </a:lnTo>
                                <a:lnTo>
                                  <a:pt x="195961" y="144513"/>
                                </a:lnTo>
                                <a:lnTo>
                                  <a:pt x="189039" y="147332"/>
                                </a:lnTo>
                                <a:lnTo>
                                  <a:pt x="188163" y="146799"/>
                                </a:lnTo>
                                <a:lnTo>
                                  <a:pt x="182295" y="143217"/>
                                </a:lnTo>
                                <a:lnTo>
                                  <a:pt x="184035" y="136017"/>
                                </a:lnTo>
                                <a:lnTo>
                                  <a:pt x="184162" y="135509"/>
                                </a:lnTo>
                                <a:lnTo>
                                  <a:pt x="190004" y="126136"/>
                                </a:lnTo>
                                <a:lnTo>
                                  <a:pt x="194691" y="117881"/>
                                </a:lnTo>
                                <a:lnTo>
                                  <a:pt x="197485" y="110413"/>
                                </a:lnTo>
                                <a:lnTo>
                                  <a:pt x="197116" y="106222"/>
                                </a:lnTo>
                                <a:lnTo>
                                  <a:pt x="197053" y="105498"/>
                                </a:lnTo>
                                <a:lnTo>
                                  <a:pt x="196938" y="104178"/>
                                </a:lnTo>
                                <a:lnTo>
                                  <a:pt x="196811" y="102781"/>
                                </a:lnTo>
                                <a:lnTo>
                                  <a:pt x="198132" y="93154"/>
                                </a:lnTo>
                                <a:lnTo>
                                  <a:pt x="203339" y="85331"/>
                                </a:lnTo>
                                <a:lnTo>
                                  <a:pt x="198678" y="84366"/>
                                </a:lnTo>
                                <a:lnTo>
                                  <a:pt x="195160" y="88176"/>
                                </a:lnTo>
                                <a:lnTo>
                                  <a:pt x="192925" y="97231"/>
                                </a:lnTo>
                                <a:lnTo>
                                  <a:pt x="192824" y="97650"/>
                                </a:lnTo>
                                <a:lnTo>
                                  <a:pt x="191058" y="108115"/>
                                </a:lnTo>
                                <a:lnTo>
                                  <a:pt x="189496" y="113766"/>
                                </a:lnTo>
                                <a:lnTo>
                                  <a:pt x="184670" y="116293"/>
                                </a:lnTo>
                                <a:lnTo>
                                  <a:pt x="177558" y="118135"/>
                                </a:lnTo>
                                <a:lnTo>
                                  <a:pt x="170891" y="119583"/>
                                </a:lnTo>
                                <a:lnTo>
                                  <a:pt x="169684" y="119862"/>
                                </a:lnTo>
                                <a:lnTo>
                                  <a:pt x="163385" y="121831"/>
                                </a:lnTo>
                                <a:lnTo>
                                  <a:pt x="160147" y="123278"/>
                                </a:lnTo>
                                <a:lnTo>
                                  <a:pt x="160248" y="123469"/>
                                </a:lnTo>
                                <a:lnTo>
                                  <a:pt x="159092" y="126136"/>
                                </a:lnTo>
                                <a:lnTo>
                                  <a:pt x="155232" y="129451"/>
                                </a:lnTo>
                                <a:lnTo>
                                  <a:pt x="151587" y="130390"/>
                                </a:lnTo>
                                <a:lnTo>
                                  <a:pt x="144678" y="135509"/>
                                </a:lnTo>
                                <a:lnTo>
                                  <a:pt x="144030" y="136017"/>
                                </a:lnTo>
                                <a:lnTo>
                                  <a:pt x="140741" y="142265"/>
                                </a:lnTo>
                                <a:lnTo>
                                  <a:pt x="131381" y="146799"/>
                                </a:lnTo>
                                <a:lnTo>
                                  <a:pt x="122516" y="146799"/>
                                </a:lnTo>
                                <a:lnTo>
                                  <a:pt x="123177" y="141046"/>
                                </a:lnTo>
                                <a:lnTo>
                                  <a:pt x="123202" y="140855"/>
                                </a:lnTo>
                                <a:lnTo>
                                  <a:pt x="123317" y="139788"/>
                                </a:lnTo>
                                <a:lnTo>
                                  <a:pt x="149339" y="111772"/>
                                </a:lnTo>
                                <a:lnTo>
                                  <a:pt x="174688" y="92468"/>
                                </a:lnTo>
                                <a:lnTo>
                                  <a:pt x="178841" y="88887"/>
                                </a:lnTo>
                                <a:lnTo>
                                  <a:pt x="183743" y="82892"/>
                                </a:lnTo>
                                <a:lnTo>
                                  <a:pt x="189674" y="74917"/>
                                </a:lnTo>
                                <a:lnTo>
                                  <a:pt x="195795" y="66802"/>
                                </a:lnTo>
                                <a:lnTo>
                                  <a:pt x="201282" y="60401"/>
                                </a:lnTo>
                                <a:lnTo>
                                  <a:pt x="207911" y="54444"/>
                                </a:lnTo>
                                <a:lnTo>
                                  <a:pt x="216687" y="47205"/>
                                </a:lnTo>
                                <a:lnTo>
                                  <a:pt x="225653" y="39903"/>
                                </a:lnTo>
                                <a:lnTo>
                                  <a:pt x="232867" y="33782"/>
                                </a:lnTo>
                                <a:lnTo>
                                  <a:pt x="240614" y="27063"/>
                                </a:lnTo>
                                <a:lnTo>
                                  <a:pt x="262597" y="8496"/>
                                </a:lnTo>
                                <a:lnTo>
                                  <a:pt x="272376" y="0"/>
                                </a:lnTo>
                                <a:lnTo>
                                  <a:pt x="69545" y="0"/>
                                </a:lnTo>
                                <a:lnTo>
                                  <a:pt x="42481" y="5461"/>
                                </a:lnTo>
                                <a:lnTo>
                                  <a:pt x="20370" y="20370"/>
                                </a:lnTo>
                                <a:lnTo>
                                  <a:pt x="5473" y="42481"/>
                                </a:lnTo>
                                <a:lnTo>
                                  <a:pt x="0" y="69545"/>
                                </a:lnTo>
                                <a:lnTo>
                                  <a:pt x="0" y="192659"/>
                                </a:lnTo>
                                <a:lnTo>
                                  <a:pt x="29768" y="171107"/>
                                </a:lnTo>
                                <a:lnTo>
                                  <a:pt x="36118" y="167043"/>
                                </a:lnTo>
                                <a:lnTo>
                                  <a:pt x="41770" y="164680"/>
                                </a:lnTo>
                                <a:lnTo>
                                  <a:pt x="48615" y="162547"/>
                                </a:lnTo>
                                <a:lnTo>
                                  <a:pt x="62153" y="158838"/>
                                </a:lnTo>
                                <a:lnTo>
                                  <a:pt x="68351" y="156425"/>
                                </a:lnTo>
                                <a:lnTo>
                                  <a:pt x="75234" y="153276"/>
                                </a:lnTo>
                                <a:lnTo>
                                  <a:pt x="82321" y="150418"/>
                                </a:lnTo>
                                <a:lnTo>
                                  <a:pt x="89242" y="148856"/>
                                </a:lnTo>
                                <a:lnTo>
                                  <a:pt x="93776" y="148463"/>
                                </a:lnTo>
                                <a:lnTo>
                                  <a:pt x="102108" y="150901"/>
                                </a:lnTo>
                                <a:lnTo>
                                  <a:pt x="118313" y="155473"/>
                                </a:lnTo>
                                <a:lnTo>
                                  <a:pt x="127279" y="157048"/>
                                </a:lnTo>
                                <a:lnTo>
                                  <a:pt x="140017" y="160909"/>
                                </a:lnTo>
                                <a:lnTo>
                                  <a:pt x="137490" y="164604"/>
                                </a:lnTo>
                                <a:lnTo>
                                  <a:pt x="137490" y="181952"/>
                                </a:lnTo>
                                <a:lnTo>
                                  <a:pt x="125272" y="190461"/>
                                </a:lnTo>
                                <a:lnTo>
                                  <a:pt x="123037" y="189865"/>
                                </a:lnTo>
                                <a:lnTo>
                                  <a:pt x="123037" y="198107"/>
                                </a:lnTo>
                                <a:lnTo>
                                  <a:pt x="119621" y="201574"/>
                                </a:lnTo>
                                <a:lnTo>
                                  <a:pt x="111213" y="199275"/>
                                </a:lnTo>
                                <a:lnTo>
                                  <a:pt x="102704" y="196951"/>
                                </a:lnTo>
                                <a:lnTo>
                                  <a:pt x="98082" y="194551"/>
                                </a:lnTo>
                                <a:lnTo>
                                  <a:pt x="97815" y="194411"/>
                                </a:lnTo>
                                <a:lnTo>
                                  <a:pt x="96393" y="193852"/>
                                </a:lnTo>
                                <a:lnTo>
                                  <a:pt x="91605" y="192049"/>
                                </a:lnTo>
                                <a:lnTo>
                                  <a:pt x="90932" y="192049"/>
                                </a:lnTo>
                                <a:lnTo>
                                  <a:pt x="88442" y="194551"/>
                                </a:lnTo>
                                <a:lnTo>
                                  <a:pt x="68376" y="192405"/>
                                </a:lnTo>
                                <a:lnTo>
                                  <a:pt x="68376" y="196532"/>
                                </a:lnTo>
                                <a:lnTo>
                                  <a:pt x="61201" y="199275"/>
                                </a:lnTo>
                                <a:lnTo>
                                  <a:pt x="59309" y="198983"/>
                                </a:lnTo>
                                <a:lnTo>
                                  <a:pt x="63474" y="194411"/>
                                </a:lnTo>
                                <a:lnTo>
                                  <a:pt x="64947" y="192354"/>
                                </a:lnTo>
                                <a:lnTo>
                                  <a:pt x="68376" y="196532"/>
                                </a:lnTo>
                                <a:lnTo>
                                  <a:pt x="68376" y="192405"/>
                                </a:lnTo>
                                <a:lnTo>
                                  <a:pt x="65176" y="192049"/>
                                </a:lnTo>
                                <a:lnTo>
                                  <a:pt x="68249" y="187744"/>
                                </a:lnTo>
                                <a:lnTo>
                                  <a:pt x="68237" y="187426"/>
                                </a:lnTo>
                                <a:lnTo>
                                  <a:pt x="67691" y="185966"/>
                                </a:lnTo>
                                <a:lnTo>
                                  <a:pt x="67348" y="185966"/>
                                </a:lnTo>
                                <a:lnTo>
                                  <a:pt x="71958" y="184150"/>
                                </a:lnTo>
                                <a:lnTo>
                                  <a:pt x="72694" y="184150"/>
                                </a:lnTo>
                                <a:lnTo>
                                  <a:pt x="77685" y="185204"/>
                                </a:lnTo>
                                <a:lnTo>
                                  <a:pt x="79743" y="185204"/>
                                </a:lnTo>
                                <a:lnTo>
                                  <a:pt x="87617" y="185661"/>
                                </a:lnTo>
                                <a:lnTo>
                                  <a:pt x="94373" y="185204"/>
                                </a:lnTo>
                                <a:lnTo>
                                  <a:pt x="98336" y="185966"/>
                                </a:lnTo>
                                <a:lnTo>
                                  <a:pt x="102870" y="188810"/>
                                </a:lnTo>
                                <a:lnTo>
                                  <a:pt x="114744" y="193852"/>
                                </a:lnTo>
                                <a:lnTo>
                                  <a:pt x="121881" y="195897"/>
                                </a:lnTo>
                                <a:lnTo>
                                  <a:pt x="123037" y="198107"/>
                                </a:lnTo>
                                <a:lnTo>
                                  <a:pt x="123037" y="189865"/>
                                </a:lnTo>
                                <a:lnTo>
                                  <a:pt x="114020" y="187426"/>
                                </a:lnTo>
                                <a:lnTo>
                                  <a:pt x="105435" y="184150"/>
                                </a:lnTo>
                                <a:lnTo>
                                  <a:pt x="102730" y="181521"/>
                                </a:lnTo>
                                <a:lnTo>
                                  <a:pt x="101295" y="180136"/>
                                </a:lnTo>
                                <a:lnTo>
                                  <a:pt x="80479" y="181521"/>
                                </a:lnTo>
                                <a:lnTo>
                                  <a:pt x="79082" y="179349"/>
                                </a:lnTo>
                                <a:lnTo>
                                  <a:pt x="88671" y="170332"/>
                                </a:lnTo>
                                <a:lnTo>
                                  <a:pt x="91579" y="170053"/>
                                </a:lnTo>
                                <a:lnTo>
                                  <a:pt x="94030" y="170053"/>
                                </a:lnTo>
                                <a:lnTo>
                                  <a:pt x="97878" y="170332"/>
                                </a:lnTo>
                                <a:lnTo>
                                  <a:pt x="97294" y="170332"/>
                                </a:lnTo>
                                <a:lnTo>
                                  <a:pt x="103174" y="171399"/>
                                </a:lnTo>
                                <a:lnTo>
                                  <a:pt x="110604" y="172834"/>
                                </a:lnTo>
                                <a:lnTo>
                                  <a:pt x="118325" y="174002"/>
                                </a:lnTo>
                                <a:lnTo>
                                  <a:pt x="122377" y="174459"/>
                                </a:lnTo>
                                <a:lnTo>
                                  <a:pt x="137490" y="181952"/>
                                </a:lnTo>
                                <a:lnTo>
                                  <a:pt x="137490" y="164604"/>
                                </a:lnTo>
                                <a:lnTo>
                                  <a:pt x="133997" y="169710"/>
                                </a:lnTo>
                                <a:lnTo>
                                  <a:pt x="127800" y="169710"/>
                                </a:lnTo>
                                <a:lnTo>
                                  <a:pt x="116319" y="168744"/>
                                </a:lnTo>
                                <a:lnTo>
                                  <a:pt x="106514" y="167043"/>
                                </a:lnTo>
                                <a:lnTo>
                                  <a:pt x="98577" y="165519"/>
                                </a:lnTo>
                                <a:lnTo>
                                  <a:pt x="99174" y="165519"/>
                                </a:lnTo>
                                <a:lnTo>
                                  <a:pt x="92024" y="164807"/>
                                </a:lnTo>
                                <a:lnTo>
                                  <a:pt x="88023" y="165811"/>
                                </a:lnTo>
                                <a:lnTo>
                                  <a:pt x="80162" y="171996"/>
                                </a:lnTo>
                                <a:lnTo>
                                  <a:pt x="70866" y="177126"/>
                                </a:lnTo>
                                <a:lnTo>
                                  <a:pt x="65354" y="179692"/>
                                </a:lnTo>
                                <a:lnTo>
                                  <a:pt x="63817" y="185204"/>
                                </a:lnTo>
                                <a:lnTo>
                                  <a:pt x="63766" y="185369"/>
                                </a:lnTo>
                                <a:lnTo>
                                  <a:pt x="59334" y="191300"/>
                                </a:lnTo>
                                <a:lnTo>
                                  <a:pt x="55562" y="195643"/>
                                </a:lnTo>
                                <a:lnTo>
                                  <a:pt x="44983" y="201676"/>
                                </a:lnTo>
                                <a:lnTo>
                                  <a:pt x="47117" y="204927"/>
                                </a:lnTo>
                                <a:lnTo>
                                  <a:pt x="51790" y="204927"/>
                                </a:lnTo>
                                <a:lnTo>
                                  <a:pt x="59321" y="204355"/>
                                </a:lnTo>
                                <a:lnTo>
                                  <a:pt x="83350" y="201968"/>
                                </a:lnTo>
                                <a:lnTo>
                                  <a:pt x="87947" y="201676"/>
                                </a:lnTo>
                                <a:lnTo>
                                  <a:pt x="91897" y="201676"/>
                                </a:lnTo>
                                <a:lnTo>
                                  <a:pt x="96012" y="203161"/>
                                </a:lnTo>
                                <a:lnTo>
                                  <a:pt x="95808" y="203161"/>
                                </a:lnTo>
                                <a:lnTo>
                                  <a:pt x="98933" y="206857"/>
                                </a:lnTo>
                                <a:lnTo>
                                  <a:pt x="99237" y="211569"/>
                                </a:lnTo>
                                <a:lnTo>
                                  <a:pt x="94907" y="215849"/>
                                </a:lnTo>
                                <a:lnTo>
                                  <a:pt x="87464" y="218300"/>
                                </a:lnTo>
                                <a:lnTo>
                                  <a:pt x="67767" y="221729"/>
                                </a:lnTo>
                                <a:lnTo>
                                  <a:pt x="56946" y="224574"/>
                                </a:lnTo>
                                <a:lnTo>
                                  <a:pt x="50317" y="228193"/>
                                </a:lnTo>
                                <a:lnTo>
                                  <a:pt x="44132" y="233095"/>
                                </a:lnTo>
                                <a:lnTo>
                                  <a:pt x="37058" y="237832"/>
                                </a:lnTo>
                                <a:lnTo>
                                  <a:pt x="27787" y="240982"/>
                                </a:lnTo>
                                <a:lnTo>
                                  <a:pt x="11849" y="243738"/>
                                </a:lnTo>
                                <a:lnTo>
                                  <a:pt x="12788" y="239191"/>
                                </a:lnTo>
                                <a:lnTo>
                                  <a:pt x="4838" y="240766"/>
                                </a:lnTo>
                                <a:lnTo>
                                  <a:pt x="2565" y="242519"/>
                                </a:lnTo>
                                <a:lnTo>
                                  <a:pt x="0" y="244919"/>
                                </a:lnTo>
                                <a:lnTo>
                                  <a:pt x="0" y="272402"/>
                                </a:lnTo>
                                <a:lnTo>
                                  <a:pt x="202844" y="272402"/>
                                </a:lnTo>
                                <a:lnTo>
                                  <a:pt x="229920" y="266941"/>
                                </a:lnTo>
                                <a:lnTo>
                                  <a:pt x="266941" y="229920"/>
                                </a:lnTo>
                                <a:lnTo>
                                  <a:pt x="272402" y="190461"/>
                                </a:lnTo>
                                <a:lnTo>
                                  <a:pt x="272402" y="175285"/>
                                </a:lnTo>
                                <a:lnTo>
                                  <a:pt x="272402" y="170053"/>
                                </a:lnTo>
                                <a:lnTo>
                                  <a:pt x="272402" y="154762"/>
                                </a:lnTo>
                                <a:close/>
                              </a:path>
                              <a:path w="860425" h="274955">
                                <a:moveTo>
                                  <a:pt x="424205" y="189915"/>
                                </a:moveTo>
                                <a:lnTo>
                                  <a:pt x="416521" y="184912"/>
                                </a:lnTo>
                                <a:lnTo>
                                  <a:pt x="407009" y="184912"/>
                                </a:lnTo>
                                <a:lnTo>
                                  <a:pt x="400189" y="185597"/>
                                </a:lnTo>
                                <a:lnTo>
                                  <a:pt x="393293" y="187807"/>
                                </a:lnTo>
                                <a:lnTo>
                                  <a:pt x="386372" y="191731"/>
                                </a:lnTo>
                                <a:lnTo>
                                  <a:pt x="379463" y="197599"/>
                                </a:lnTo>
                                <a:lnTo>
                                  <a:pt x="378625" y="188747"/>
                                </a:lnTo>
                                <a:lnTo>
                                  <a:pt x="372452" y="184912"/>
                                </a:lnTo>
                                <a:lnTo>
                                  <a:pt x="363766" y="184912"/>
                                </a:lnTo>
                                <a:lnTo>
                                  <a:pt x="356641" y="185686"/>
                                </a:lnTo>
                                <a:lnTo>
                                  <a:pt x="349631" y="188061"/>
                                </a:lnTo>
                                <a:lnTo>
                                  <a:pt x="342836" y="192024"/>
                                </a:lnTo>
                                <a:lnTo>
                                  <a:pt x="336384" y="197599"/>
                                </a:lnTo>
                                <a:lnTo>
                                  <a:pt x="336715" y="193090"/>
                                </a:lnTo>
                                <a:lnTo>
                                  <a:pt x="335546" y="186575"/>
                                </a:lnTo>
                                <a:lnTo>
                                  <a:pt x="334378" y="183908"/>
                                </a:lnTo>
                                <a:lnTo>
                                  <a:pt x="313664" y="192100"/>
                                </a:lnTo>
                                <a:lnTo>
                                  <a:pt x="315010" y="196265"/>
                                </a:lnTo>
                                <a:lnTo>
                                  <a:pt x="315683" y="206121"/>
                                </a:lnTo>
                                <a:lnTo>
                                  <a:pt x="301485" y="272237"/>
                                </a:lnTo>
                                <a:lnTo>
                                  <a:pt x="323354" y="272237"/>
                                </a:lnTo>
                                <a:lnTo>
                                  <a:pt x="335216" y="216471"/>
                                </a:lnTo>
                                <a:lnTo>
                                  <a:pt x="341223" y="208292"/>
                                </a:lnTo>
                                <a:lnTo>
                                  <a:pt x="347408" y="203606"/>
                                </a:lnTo>
                                <a:lnTo>
                                  <a:pt x="357085" y="203606"/>
                                </a:lnTo>
                                <a:lnTo>
                                  <a:pt x="358584" y="204787"/>
                                </a:lnTo>
                                <a:lnTo>
                                  <a:pt x="358584" y="210286"/>
                                </a:lnTo>
                                <a:lnTo>
                                  <a:pt x="358254" y="212953"/>
                                </a:lnTo>
                                <a:lnTo>
                                  <a:pt x="345567" y="272237"/>
                                </a:lnTo>
                                <a:lnTo>
                                  <a:pt x="366763" y="272237"/>
                                </a:lnTo>
                                <a:lnTo>
                                  <a:pt x="378625" y="216471"/>
                                </a:lnTo>
                                <a:lnTo>
                                  <a:pt x="383628" y="208622"/>
                                </a:lnTo>
                                <a:lnTo>
                                  <a:pt x="390474" y="203606"/>
                                </a:lnTo>
                                <a:lnTo>
                                  <a:pt x="400329" y="203606"/>
                                </a:lnTo>
                                <a:lnTo>
                                  <a:pt x="401840" y="204787"/>
                                </a:lnTo>
                                <a:lnTo>
                                  <a:pt x="401840" y="210286"/>
                                </a:lnTo>
                                <a:lnTo>
                                  <a:pt x="401497" y="212623"/>
                                </a:lnTo>
                                <a:lnTo>
                                  <a:pt x="388810" y="272237"/>
                                </a:lnTo>
                                <a:lnTo>
                                  <a:pt x="410514" y="272237"/>
                                </a:lnTo>
                                <a:lnTo>
                                  <a:pt x="423697" y="209956"/>
                                </a:lnTo>
                                <a:lnTo>
                                  <a:pt x="424205" y="205943"/>
                                </a:lnTo>
                                <a:lnTo>
                                  <a:pt x="424205" y="189915"/>
                                </a:lnTo>
                                <a:close/>
                              </a:path>
                              <a:path w="860425" h="274955">
                                <a:moveTo>
                                  <a:pt x="475005" y="184734"/>
                                </a:moveTo>
                                <a:lnTo>
                                  <a:pt x="451967" y="188239"/>
                                </a:lnTo>
                                <a:lnTo>
                                  <a:pt x="434098" y="272224"/>
                                </a:lnTo>
                                <a:lnTo>
                                  <a:pt x="456476" y="272224"/>
                                </a:lnTo>
                                <a:lnTo>
                                  <a:pt x="475005" y="184734"/>
                                </a:lnTo>
                                <a:close/>
                              </a:path>
                              <a:path w="860425" h="274955">
                                <a:moveTo>
                                  <a:pt x="556437" y="192087"/>
                                </a:moveTo>
                                <a:lnTo>
                                  <a:pt x="550646" y="189052"/>
                                </a:lnTo>
                                <a:lnTo>
                                  <a:pt x="543890" y="186613"/>
                                </a:lnTo>
                                <a:lnTo>
                                  <a:pt x="536359" y="185000"/>
                                </a:lnTo>
                                <a:lnTo>
                                  <a:pt x="528218" y="184404"/>
                                </a:lnTo>
                                <a:lnTo>
                                  <a:pt x="510260" y="187159"/>
                                </a:lnTo>
                                <a:lnTo>
                                  <a:pt x="498094" y="194335"/>
                                </a:lnTo>
                                <a:lnTo>
                                  <a:pt x="491172" y="204266"/>
                                </a:lnTo>
                                <a:lnTo>
                                  <a:pt x="488988" y="215290"/>
                                </a:lnTo>
                                <a:lnTo>
                                  <a:pt x="490194" y="222656"/>
                                </a:lnTo>
                                <a:lnTo>
                                  <a:pt x="493522" y="228320"/>
                                </a:lnTo>
                                <a:lnTo>
                                  <a:pt x="498487" y="232486"/>
                                </a:lnTo>
                                <a:lnTo>
                                  <a:pt x="504672" y="235331"/>
                                </a:lnTo>
                                <a:lnTo>
                                  <a:pt x="521373" y="240842"/>
                                </a:lnTo>
                                <a:lnTo>
                                  <a:pt x="525043" y="242849"/>
                                </a:lnTo>
                                <a:lnTo>
                                  <a:pt x="525043" y="252857"/>
                                </a:lnTo>
                                <a:lnTo>
                                  <a:pt x="519201" y="257873"/>
                                </a:lnTo>
                                <a:lnTo>
                                  <a:pt x="511848" y="257873"/>
                                </a:lnTo>
                                <a:lnTo>
                                  <a:pt x="504405" y="257149"/>
                                </a:lnTo>
                                <a:lnTo>
                                  <a:pt x="496951" y="255206"/>
                                </a:lnTo>
                                <a:lnTo>
                                  <a:pt x="490067" y="252374"/>
                                </a:lnTo>
                                <a:lnTo>
                                  <a:pt x="484301" y="249021"/>
                                </a:lnTo>
                                <a:lnTo>
                                  <a:pt x="475272" y="265379"/>
                                </a:lnTo>
                                <a:lnTo>
                                  <a:pt x="482803" y="269265"/>
                                </a:lnTo>
                                <a:lnTo>
                                  <a:pt x="490842" y="272275"/>
                                </a:lnTo>
                                <a:lnTo>
                                  <a:pt x="499414" y="274218"/>
                                </a:lnTo>
                                <a:lnTo>
                                  <a:pt x="508520" y="274904"/>
                                </a:lnTo>
                                <a:lnTo>
                                  <a:pt x="526732" y="272034"/>
                                </a:lnTo>
                                <a:lnTo>
                                  <a:pt x="539597" y="264426"/>
                                </a:lnTo>
                                <a:lnTo>
                                  <a:pt x="547230" y="253631"/>
                                </a:lnTo>
                                <a:lnTo>
                                  <a:pt x="549744" y="241173"/>
                                </a:lnTo>
                                <a:lnTo>
                                  <a:pt x="548284" y="234162"/>
                                </a:lnTo>
                                <a:lnTo>
                                  <a:pt x="544436" y="228765"/>
                                </a:lnTo>
                                <a:lnTo>
                                  <a:pt x="538975" y="224764"/>
                                </a:lnTo>
                                <a:lnTo>
                                  <a:pt x="532726" y="221970"/>
                                </a:lnTo>
                                <a:lnTo>
                                  <a:pt x="516864" y="216458"/>
                                </a:lnTo>
                                <a:lnTo>
                                  <a:pt x="514019" y="213956"/>
                                </a:lnTo>
                                <a:lnTo>
                                  <a:pt x="514019" y="203936"/>
                                </a:lnTo>
                                <a:lnTo>
                                  <a:pt x="519366" y="201256"/>
                                </a:lnTo>
                                <a:lnTo>
                                  <a:pt x="533057" y="201256"/>
                                </a:lnTo>
                                <a:lnTo>
                                  <a:pt x="540067" y="202768"/>
                                </a:lnTo>
                                <a:lnTo>
                                  <a:pt x="547585" y="207111"/>
                                </a:lnTo>
                                <a:lnTo>
                                  <a:pt x="556437" y="192087"/>
                                </a:lnTo>
                                <a:close/>
                              </a:path>
                              <a:path w="860425" h="274955">
                                <a:moveTo>
                                  <a:pt x="637260" y="192087"/>
                                </a:moveTo>
                                <a:lnTo>
                                  <a:pt x="631456" y="189052"/>
                                </a:lnTo>
                                <a:lnTo>
                                  <a:pt x="624700" y="186613"/>
                                </a:lnTo>
                                <a:lnTo>
                                  <a:pt x="617169" y="185000"/>
                                </a:lnTo>
                                <a:lnTo>
                                  <a:pt x="609041" y="184404"/>
                                </a:lnTo>
                                <a:lnTo>
                                  <a:pt x="591070" y="187159"/>
                                </a:lnTo>
                                <a:lnTo>
                                  <a:pt x="578904" y="194335"/>
                                </a:lnTo>
                                <a:lnTo>
                                  <a:pt x="571995" y="204266"/>
                                </a:lnTo>
                                <a:lnTo>
                                  <a:pt x="569810" y="215290"/>
                                </a:lnTo>
                                <a:lnTo>
                                  <a:pt x="571017" y="222656"/>
                                </a:lnTo>
                                <a:lnTo>
                                  <a:pt x="574332" y="228320"/>
                                </a:lnTo>
                                <a:lnTo>
                                  <a:pt x="579310" y="232486"/>
                                </a:lnTo>
                                <a:lnTo>
                                  <a:pt x="585495" y="235331"/>
                                </a:lnTo>
                                <a:lnTo>
                                  <a:pt x="602195" y="240842"/>
                                </a:lnTo>
                                <a:lnTo>
                                  <a:pt x="605866" y="242849"/>
                                </a:lnTo>
                                <a:lnTo>
                                  <a:pt x="605866" y="252857"/>
                                </a:lnTo>
                                <a:lnTo>
                                  <a:pt x="600024" y="257873"/>
                                </a:lnTo>
                                <a:lnTo>
                                  <a:pt x="592670" y="257873"/>
                                </a:lnTo>
                                <a:lnTo>
                                  <a:pt x="585216" y="257149"/>
                                </a:lnTo>
                                <a:lnTo>
                                  <a:pt x="577773" y="255206"/>
                                </a:lnTo>
                                <a:lnTo>
                                  <a:pt x="570877" y="252374"/>
                                </a:lnTo>
                                <a:lnTo>
                                  <a:pt x="565124" y="249021"/>
                                </a:lnTo>
                                <a:lnTo>
                                  <a:pt x="556107" y="265379"/>
                                </a:lnTo>
                                <a:lnTo>
                                  <a:pt x="563626" y="269265"/>
                                </a:lnTo>
                                <a:lnTo>
                                  <a:pt x="571652" y="272275"/>
                                </a:lnTo>
                                <a:lnTo>
                                  <a:pt x="580224" y="274218"/>
                                </a:lnTo>
                                <a:lnTo>
                                  <a:pt x="589343" y="274904"/>
                                </a:lnTo>
                                <a:lnTo>
                                  <a:pt x="607542" y="272034"/>
                                </a:lnTo>
                                <a:lnTo>
                                  <a:pt x="620407" y="264426"/>
                                </a:lnTo>
                                <a:lnTo>
                                  <a:pt x="628053" y="253631"/>
                                </a:lnTo>
                                <a:lnTo>
                                  <a:pt x="630580" y="241173"/>
                                </a:lnTo>
                                <a:lnTo>
                                  <a:pt x="629107" y="234162"/>
                                </a:lnTo>
                                <a:lnTo>
                                  <a:pt x="625259" y="228765"/>
                                </a:lnTo>
                                <a:lnTo>
                                  <a:pt x="619798" y="224764"/>
                                </a:lnTo>
                                <a:lnTo>
                                  <a:pt x="613549" y="221970"/>
                                </a:lnTo>
                                <a:lnTo>
                                  <a:pt x="597687" y="216458"/>
                                </a:lnTo>
                                <a:lnTo>
                                  <a:pt x="594842" y="213956"/>
                                </a:lnTo>
                                <a:lnTo>
                                  <a:pt x="594842" y="203936"/>
                                </a:lnTo>
                                <a:lnTo>
                                  <a:pt x="600189" y="201256"/>
                                </a:lnTo>
                                <a:lnTo>
                                  <a:pt x="613879" y="201256"/>
                                </a:lnTo>
                                <a:lnTo>
                                  <a:pt x="620890" y="202768"/>
                                </a:lnTo>
                                <a:lnTo>
                                  <a:pt x="628408" y="207111"/>
                                </a:lnTo>
                                <a:lnTo>
                                  <a:pt x="637260" y="192087"/>
                                </a:lnTo>
                                <a:close/>
                              </a:path>
                              <a:path w="860425" h="274955">
                                <a:moveTo>
                                  <a:pt x="683260" y="184734"/>
                                </a:moveTo>
                                <a:lnTo>
                                  <a:pt x="660209" y="188239"/>
                                </a:lnTo>
                                <a:lnTo>
                                  <a:pt x="642353" y="272224"/>
                                </a:lnTo>
                                <a:lnTo>
                                  <a:pt x="664730" y="272224"/>
                                </a:lnTo>
                                <a:lnTo>
                                  <a:pt x="683260" y="184734"/>
                                </a:lnTo>
                                <a:close/>
                              </a:path>
                              <a:path w="860425" h="274955">
                                <a:moveTo>
                                  <a:pt x="770928" y="214287"/>
                                </a:moveTo>
                                <a:lnTo>
                                  <a:pt x="768870" y="202374"/>
                                </a:lnTo>
                                <a:lnTo>
                                  <a:pt x="768781" y="201841"/>
                                </a:lnTo>
                                <a:lnTo>
                                  <a:pt x="768616" y="201599"/>
                                </a:lnTo>
                                <a:lnTo>
                                  <a:pt x="762609" y="192671"/>
                                </a:lnTo>
                                <a:lnTo>
                                  <a:pt x="752830" y="187020"/>
                                </a:lnTo>
                                <a:lnTo>
                                  <a:pt x="746887" y="186131"/>
                                </a:lnTo>
                                <a:lnTo>
                                  <a:pt x="746887" y="204431"/>
                                </a:lnTo>
                                <a:lnTo>
                                  <a:pt x="746887" y="214287"/>
                                </a:lnTo>
                                <a:lnTo>
                                  <a:pt x="745464" y="228142"/>
                                </a:lnTo>
                                <a:lnTo>
                                  <a:pt x="741260" y="242341"/>
                                </a:lnTo>
                                <a:lnTo>
                                  <a:pt x="734352" y="253403"/>
                                </a:lnTo>
                                <a:lnTo>
                                  <a:pt x="724839" y="257860"/>
                                </a:lnTo>
                                <a:lnTo>
                                  <a:pt x="718489" y="257860"/>
                                </a:lnTo>
                                <a:lnTo>
                                  <a:pt x="714324" y="254203"/>
                                </a:lnTo>
                                <a:lnTo>
                                  <a:pt x="714324" y="246011"/>
                                </a:lnTo>
                                <a:lnTo>
                                  <a:pt x="715683" y="233578"/>
                                </a:lnTo>
                                <a:lnTo>
                                  <a:pt x="719797" y="218922"/>
                                </a:lnTo>
                                <a:lnTo>
                                  <a:pt x="726732" y="206705"/>
                                </a:lnTo>
                                <a:lnTo>
                                  <a:pt x="736536" y="201599"/>
                                </a:lnTo>
                                <a:lnTo>
                                  <a:pt x="743204" y="201599"/>
                                </a:lnTo>
                                <a:lnTo>
                                  <a:pt x="746887" y="204431"/>
                                </a:lnTo>
                                <a:lnTo>
                                  <a:pt x="746887" y="186131"/>
                                </a:lnTo>
                                <a:lnTo>
                                  <a:pt x="704227" y="202374"/>
                                </a:lnTo>
                                <a:lnTo>
                                  <a:pt x="690613" y="243840"/>
                                </a:lnTo>
                                <a:lnTo>
                                  <a:pt x="692645" y="256806"/>
                                </a:lnTo>
                                <a:lnTo>
                                  <a:pt x="698550" y="266280"/>
                                </a:lnTo>
                                <a:lnTo>
                                  <a:pt x="708088" y="272097"/>
                                </a:lnTo>
                                <a:lnTo>
                                  <a:pt x="721004" y="274066"/>
                                </a:lnTo>
                                <a:lnTo>
                                  <a:pt x="743115" y="268960"/>
                                </a:lnTo>
                                <a:lnTo>
                                  <a:pt x="755904" y="257860"/>
                                </a:lnTo>
                                <a:lnTo>
                                  <a:pt x="758685" y="255447"/>
                                </a:lnTo>
                                <a:lnTo>
                                  <a:pt x="767905" y="236308"/>
                                </a:lnTo>
                                <a:lnTo>
                                  <a:pt x="770928" y="214287"/>
                                </a:lnTo>
                                <a:close/>
                              </a:path>
                              <a:path w="860425" h="274955">
                                <a:moveTo>
                                  <a:pt x="859878" y="191427"/>
                                </a:moveTo>
                                <a:lnTo>
                                  <a:pt x="853528" y="184912"/>
                                </a:lnTo>
                                <a:lnTo>
                                  <a:pt x="842670" y="184912"/>
                                </a:lnTo>
                                <a:lnTo>
                                  <a:pt x="833882" y="185839"/>
                                </a:lnTo>
                                <a:lnTo>
                                  <a:pt x="826223" y="188455"/>
                                </a:lnTo>
                                <a:lnTo>
                                  <a:pt x="819569" y="192506"/>
                                </a:lnTo>
                                <a:lnTo>
                                  <a:pt x="813790" y="197764"/>
                                </a:lnTo>
                                <a:lnTo>
                                  <a:pt x="814120" y="194094"/>
                                </a:lnTo>
                                <a:lnTo>
                                  <a:pt x="813117" y="186740"/>
                                </a:lnTo>
                                <a:lnTo>
                                  <a:pt x="811618" y="183908"/>
                                </a:lnTo>
                                <a:lnTo>
                                  <a:pt x="790917" y="192100"/>
                                </a:lnTo>
                                <a:lnTo>
                                  <a:pt x="792759" y="197929"/>
                                </a:lnTo>
                                <a:lnTo>
                                  <a:pt x="792924" y="205282"/>
                                </a:lnTo>
                                <a:lnTo>
                                  <a:pt x="778725" y="272237"/>
                                </a:lnTo>
                                <a:lnTo>
                                  <a:pt x="800760" y="272237"/>
                                </a:lnTo>
                                <a:lnTo>
                                  <a:pt x="812622" y="216471"/>
                                </a:lnTo>
                                <a:lnTo>
                                  <a:pt x="819632" y="206959"/>
                                </a:lnTo>
                                <a:lnTo>
                                  <a:pt x="825982" y="203606"/>
                                </a:lnTo>
                                <a:lnTo>
                                  <a:pt x="835329" y="203606"/>
                                </a:lnTo>
                                <a:lnTo>
                                  <a:pt x="837171" y="204787"/>
                                </a:lnTo>
                                <a:lnTo>
                                  <a:pt x="837171" y="210781"/>
                                </a:lnTo>
                                <a:lnTo>
                                  <a:pt x="824141" y="272237"/>
                                </a:lnTo>
                                <a:lnTo>
                                  <a:pt x="846175" y="272237"/>
                                </a:lnTo>
                                <a:lnTo>
                                  <a:pt x="859370" y="210121"/>
                                </a:lnTo>
                                <a:lnTo>
                                  <a:pt x="859878" y="205447"/>
                                </a:lnTo>
                                <a:lnTo>
                                  <a:pt x="859878" y="19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87" y="1600"/>
                            <a:ext cx="6477000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25090">
                                <a:moveTo>
                                  <a:pt x="0" y="2624823"/>
                                </a:moveTo>
                                <a:lnTo>
                                  <a:pt x="6476822" y="2624823"/>
                                </a:lnTo>
                                <a:lnTo>
                                  <a:pt x="6476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482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119" y="262881"/>
                            <a:ext cx="1639158" cy="107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613317" y="1611908"/>
                            <a:ext cx="457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9420">
                                <a:moveTo>
                                  <a:pt x="15138" y="272402"/>
                                </a:moveTo>
                                <a:lnTo>
                                  <a:pt x="0" y="272402"/>
                                </a:lnTo>
                                <a:lnTo>
                                  <a:pt x="0" y="287540"/>
                                </a:lnTo>
                                <a:lnTo>
                                  <a:pt x="15138" y="287540"/>
                                </a:lnTo>
                                <a:lnTo>
                                  <a:pt x="15138" y="272402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332930"/>
                                </a:moveTo>
                                <a:lnTo>
                                  <a:pt x="15138" y="332930"/>
                                </a:lnTo>
                                <a:lnTo>
                                  <a:pt x="0" y="332930"/>
                                </a:lnTo>
                                <a:lnTo>
                                  <a:pt x="0" y="438861"/>
                                </a:lnTo>
                                <a:lnTo>
                                  <a:pt x="15125" y="438861"/>
                                </a:lnTo>
                                <a:lnTo>
                                  <a:pt x="30264" y="438873"/>
                                </a:lnTo>
                                <a:lnTo>
                                  <a:pt x="30264" y="423735"/>
                                </a:lnTo>
                                <a:lnTo>
                                  <a:pt x="15138" y="423735"/>
                                </a:lnTo>
                                <a:lnTo>
                                  <a:pt x="15138" y="348068"/>
                                </a:lnTo>
                                <a:lnTo>
                                  <a:pt x="30264" y="348068"/>
                                </a:lnTo>
                                <a:lnTo>
                                  <a:pt x="30264" y="332930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302666"/>
                                </a:moveTo>
                                <a:lnTo>
                                  <a:pt x="15125" y="302666"/>
                                </a:lnTo>
                                <a:lnTo>
                                  <a:pt x="15125" y="317804"/>
                                </a:lnTo>
                                <a:lnTo>
                                  <a:pt x="30264" y="317804"/>
                                </a:lnTo>
                                <a:lnTo>
                                  <a:pt x="30264" y="302666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242125"/>
                                </a:moveTo>
                                <a:lnTo>
                                  <a:pt x="15138" y="242125"/>
                                </a:lnTo>
                                <a:lnTo>
                                  <a:pt x="0" y="242125"/>
                                </a:lnTo>
                                <a:lnTo>
                                  <a:pt x="0" y="257263"/>
                                </a:lnTo>
                                <a:lnTo>
                                  <a:pt x="15125" y="257263"/>
                                </a:lnTo>
                                <a:lnTo>
                                  <a:pt x="30264" y="257263"/>
                                </a:lnTo>
                                <a:lnTo>
                                  <a:pt x="30264" y="242125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166458"/>
                                </a:moveTo>
                                <a:lnTo>
                                  <a:pt x="30264" y="166458"/>
                                </a:lnTo>
                                <a:lnTo>
                                  <a:pt x="15138" y="166458"/>
                                </a:lnTo>
                                <a:lnTo>
                                  <a:pt x="0" y="166458"/>
                                </a:lnTo>
                                <a:lnTo>
                                  <a:pt x="0" y="226987"/>
                                </a:lnTo>
                                <a:lnTo>
                                  <a:pt x="15138" y="226987"/>
                                </a:lnTo>
                                <a:lnTo>
                                  <a:pt x="15138" y="211861"/>
                                </a:lnTo>
                                <a:lnTo>
                                  <a:pt x="30264" y="211861"/>
                                </a:lnTo>
                                <a:lnTo>
                                  <a:pt x="30264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45402" y="196735"/>
                                </a:lnTo>
                                <a:lnTo>
                                  <a:pt x="30264" y="196735"/>
                                </a:lnTo>
                                <a:lnTo>
                                  <a:pt x="30264" y="181597"/>
                                </a:lnTo>
                                <a:lnTo>
                                  <a:pt x="45402" y="181597"/>
                                </a:lnTo>
                                <a:lnTo>
                                  <a:pt x="45402" y="166458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121069"/>
                                </a:moveTo>
                                <a:lnTo>
                                  <a:pt x="30264" y="121069"/>
                                </a:lnTo>
                                <a:lnTo>
                                  <a:pt x="30264" y="136194"/>
                                </a:lnTo>
                                <a:lnTo>
                                  <a:pt x="15138" y="136194"/>
                                </a:lnTo>
                                <a:lnTo>
                                  <a:pt x="15138" y="121069"/>
                                </a:lnTo>
                                <a:lnTo>
                                  <a:pt x="0" y="121069"/>
                                </a:lnTo>
                                <a:lnTo>
                                  <a:pt x="0" y="151345"/>
                                </a:lnTo>
                                <a:lnTo>
                                  <a:pt x="15138" y="151345"/>
                                </a:lnTo>
                                <a:lnTo>
                                  <a:pt x="30264" y="151333"/>
                                </a:lnTo>
                                <a:lnTo>
                                  <a:pt x="30264" y="136207"/>
                                </a:lnTo>
                                <a:lnTo>
                                  <a:pt x="45402" y="136207"/>
                                </a:lnTo>
                                <a:lnTo>
                                  <a:pt x="45402" y="121069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0"/>
                                </a:moveTo>
                                <a:lnTo>
                                  <a:pt x="30264" y="0"/>
                                </a:lnTo>
                                <a:lnTo>
                                  <a:pt x="15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64"/>
                                </a:lnTo>
                                <a:lnTo>
                                  <a:pt x="0" y="60528"/>
                                </a:lnTo>
                                <a:lnTo>
                                  <a:pt x="0" y="105930"/>
                                </a:lnTo>
                                <a:lnTo>
                                  <a:pt x="15125" y="105930"/>
                                </a:lnTo>
                                <a:lnTo>
                                  <a:pt x="30264" y="105930"/>
                                </a:lnTo>
                                <a:lnTo>
                                  <a:pt x="45402" y="105930"/>
                                </a:lnTo>
                                <a:lnTo>
                                  <a:pt x="45402" y="90792"/>
                                </a:lnTo>
                                <a:lnTo>
                                  <a:pt x="30264" y="90792"/>
                                </a:lnTo>
                                <a:lnTo>
                                  <a:pt x="15138" y="90792"/>
                                </a:lnTo>
                                <a:lnTo>
                                  <a:pt x="15138" y="60528"/>
                                </a:lnTo>
                                <a:lnTo>
                                  <a:pt x="15138" y="30276"/>
                                </a:lnTo>
                                <a:lnTo>
                                  <a:pt x="15138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651150" y="1884311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5666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643581" y="1611908"/>
                            <a:ext cx="457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9420">
                                <a:moveTo>
                                  <a:pt x="30264" y="423735"/>
                                </a:moveTo>
                                <a:lnTo>
                                  <a:pt x="15138" y="423735"/>
                                </a:lnTo>
                                <a:lnTo>
                                  <a:pt x="0" y="423735"/>
                                </a:lnTo>
                                <a:lnTo>
                                  <a:pt x="0" y="438873"/>
                                </a:lnTo>
                                <a:lnTo>
                                  <a:pt x="15125" y="438873"/>
                                </a:lnTo>
                                <a:lnTo>
                                  <a:pt x="30264" y="438873"/>
                                </a:lnTo>
                                <a:lnTo>
                                  <a:pt x="30264" y="423735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332930"/>
                                </a:moveTo>
                                <a:lnTo>
                                  <a:pt x="15125" y="332930"/>
                                </a:lnTo>
                                <a:lnTo>
                                  <a:pt x="15125" y="348068"/>
                                </a:lnTo>
                                <a:lnTo>
                                  <a:pt x="30264" y="348068"/>
                                </a:lnTo>
                                <a:lnTo>
                                  <a:pt x="30264" y="332930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287528"/>
                                </a:moveTo>
                                <a:lnTo>
                                  <a:pt x="15125" y="287528"/>
                                </a:lnTo>
                                <a:lnTo>
                                  <a:pt x="15125" y="302666"/>
                                </a:lnTo>
                                <a:lnTo>
                                  <a:pt x="30264" y="302666"/>
                                </a:lnTo>
                                <a:lnTo>
                                  <a:pt x="30264" y="287528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242125"/>
                                </a:moveTo>
                                <a:lnTo>
                                  <a:pt x="15125" y="242125"/>
                                </a:lnTo>
                                <a:lnTo>
                                  <a:pt x="15125" y="257263"/>
                                </a:lnTo>
                                <a:lnTo>
                                  <a:pt x="30264" y="257263"/>
                                </a:lnTo>
                                <a:lnTo>
                                  <a:pt x="30264" y="242125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181597"/>
                                </a:moveTo>
                                <a:lnTo>
                                  <a:pt x="15125" y="181597"/>
                                </a:lnTo>
                                <a:lnTo>
                                  <a:pt x="15125" y="211861"/>
                                </a:lnTo>
                                <a:lnTo>
                                  <a:pt x="30264" y="211861"/>
                                </a:lnTo>
                                <a:lnTo>
                                  <a:pt x="30264" y="181597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211861"/>
                                </a:moveTo>
                                <a:lnTo>
                                  <a:pt x="30264" y="211861"/>
                                </a:lnTo>
                                <a:lnTo>
                                  <a:pt x="30264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45402" y="211861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151333"/>
                                </a:moveTo>
                                <a:lnTo>
                                  <a:pt x="30264" y="151333"/>
                                </a:lnTo>
                                <a:lnTo>
                                  <a:pt x="30264" y="121069"/>
                                </a:lnTo>
                                <a:lnTo>
                                  <a:pt x="15125" y="121069"/>
                                </a:lnTo>
                                <a:lnTo>
                                  <a:pt x="15125" y="166484"/>
                                </a:lnTo>
                                <a:lnTo>
                                  <a:pt x="30264" y="166484"/>
                                </a:lnTo>
                                <a:lnTo>
                                  <a:pt x="45402" y="166471"/>
                                </a:lnTo>
                                <a:lnTo>
                                  <a:pt x="45402" y="151333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90792"/>
                                </a:moveTo>
                                <a:lnTo>
                                  <a:pt x="30264" y="90792"/>
                                </a:lnTo>
                                <a:lnTo>
                                  <a:pt x="15125" y="90792"/>
                                </a:lnTo>
                                <a:lnTo>
                                  <a:pt x="15125" y="105930"/>
                                </a:lnTo>
                                <a:lnTo>
                                  <a:pt x="30264" y="105930"/>
                                </a:lnTo>
                                <a:lnTo>
                                  <a:pt x="45402" y="105930"/>
                                </a:lnTo>
                                <a:lnTo>
                                  <a:pt x="45402" y="90792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0"/>
                                </a:moveTo>
                                <a:lnTo>
                                  <a:pt x="30264" y="0"/>
                                </a:lnTo>
                                <a:lnTo>
                                  <a:pt x="15125" y="0"/>
                                </a:lnTo>
                                <a:lnTo>
                                  <a:pt x="15125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681414" y="1884311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5666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73845" y="1611908"/>
                            <a:ext cx="457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9420">
                                <a:moveTo>
                                  <a:pt x="30276" y="423735"/>
                                </a:moveTo>
                                <a:lnTo>
                                  <a:pt x="15138" y="423735"/>
                                </a:lnTo>
                                <a:lnTo>
                                  <a:pt x="0" y="423735"/>
                                </a:lnTo>
                                <a:lnTo>
                                  <a:pt x="0" y="438873"/>
                                </a:lnTo>
                                <a:lnTo>
                                  <a:pt x="15138" y="438873"/>
                                </a:lnTo>
                                <a:lnTo>
                                  <a:pt x="30276" y="438873"/>
                                </a:lnTo>
                                <a:lnTo>
                                  <a:pt x="30276" y="423735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332930"/>
                                </a:moveTo>
                                <a:lnTo>
                                  <a:pt x="15138" y="332930"/>
                                </a:lnTo>
                                <a:lnTo>
                                  <a:pt x="15138" y="348068"/>
                                </a:lnTo>
                                <a:lnTo>
                                  <a:pt x="30276" y="348068"/>
                                </a:lnTo>
                                <a:lnTo>
                                  <a:pt x="30276" y="332930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242125"/>
                                </a:moveTo>
                                <a:lnTo>
                                  <a:pt x="15138" y="242125"/>
                                </a:lnTo>
                                <a:lnTo>
                                  <a:pt x="15138" y="272389"/>
                                </a:lnTo>
                                <a:lnTo>
                                  <a:pt x="30276" y="272389"/>
                                </a:lnTo>
                                <a:lnTo>
                                  <a:pt x="30276" y="242125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151333"/>
                                </a:moveTo>
                                <a:lnTo>
                                  <a:pt x="15138" y="151333"/>
                                </a:lnTo>
                                <a:lnTo>
                                  <a:pt x="15138" y="166471"/>
                                </a:lnTo>
                                <a:lnTo>
                                  <a:pt x="30276" y="166471"/>
                                </a:lnTo>
                                <a:lnTo>
                                  <a:pt x="30276" y="151333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121069"/>
                                </a:moveTo>
                                <a:lnTo>
                                  <a:pt x="15138" y="121069"/>
                                </a:lnTo>
                                <a:lnTo>
                                  <a:pt x="15138" y="136207"/>
                                </a:lnTo>
                                <a:lnTo>
                                  <a:pt x="30276" y="136207"/>
                                </a:lnTo>
                                <a:lnTo>
                                  <a:pt x="30276" y="121069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90792"/>
                                </a:moveTo>
                                <a:lnTo>
                                  <a:pt x="15138" y="90792"/>
                                </a:lnTo>
                                <a:lnTo>
                                  <a:pt x="15138" y="105930"/>
                                </a:lnTo>
                                <a:lnTo>
                                  <a:pt x="30276" y="105930"/>
                                </a:lnTo>
                                <a:lnTo>
                                  <a:pt x="30276" y="90792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0"/>
                                </a:moveTo>
                                <a:lnTo>
                                  <a:pt x="30276" y="0"/>
                                </a:lnTo>
                                <a:lnTo>
                                  <a:pt x="15138" y="0"/>
                                </a:lnTo>
                                <a:lnTo>
                                  <a:pt x="15138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30264" y="30276"/>
                                </a:lnTo>
                                <a:lnTo>
                                  <a:pt x="45402" y="30276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711678" y="1642173"/>
                            <a:ext cx="127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940">
                                <a:moveTo>
                                  <a:pt x="0" y="0"/>
                                </a:moveTo>
                                <a:lnTo>
                                  <a:pt x="0" y="408597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19247" y="1611908"/>
                            <a:ext cx="13652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439420">
                                <a:moveTo>
                                  <a:pt x="30264" y="45402"/>
                                </a:moveTo>
                                <a:lnTo>
                                  <a:pt x="15125" y="45402"/>
                                </a:lnTo>
                                <a:lnTo>
                                  <a:pt x="15125" y="60540"/>
                                </a:lnTo>
                                <a:lnTo>
                                  <a:pt x="30264" y="60540"/>
                                </a:lnTo>
                                <a:lnTo>
                                  <a:pt x="30264" y="45402"/>
                                </a:lnTo>
                                <a:close/>
                              </a:path>
                              <a:path w="136525" h="439420">
                                <a:moveTo>
                                  <a:pt x="45402" y="423735"/>
                                </a:moveTo>
                                <a:lnTo>
                                  <a:pt x="30264" y="423735"/>
                                </a:lnTo>
                                <a:lnTo>
                                  <a:pt x="15125" y="423735"/>
                                </a:lnTo>
                                <a:lnTo>
                                  <a:pt x="15125" y="438873"/>
                                </a:lnTo>
                                <a:lnTo>
                                  <a:pt x="30264" y="438873"/>
                                </a:lnTo>
                                <a:lnTo>
                                  <a:pt x="45402" y="438873"/>
                                </a:lnTo>
                                <a:lnTo>
                                  <a:pt x="45402" y="423735"/>
                                </a:lnTo>
                                <a:close/>
                              </a:path>
                              <a:path w="136525" h="439420">
                                <a:moveTo>
                                  <a:pt x="75666" y="287528"/>
                                </a:moveTo>
                                <a:lnTo>
                                  <a:pt x="60515" y="287528"/>
                                </a:lnTo>
                                <a:lnTo>
                                  <a:pt x="60515" y="302666"/>
                                </a:lnTo>
                                <a:lnTo>
                                  <a:pt x="75666" y="302666"/>
                                </a:lnTo>
                                <a:lnTo>
                                  <a:pt x="75666" y="287528"/>
                                </a:lnTo>
                                <a:close/>
                              </a:path>
                              <a:path w="136525" h="439420">
                                <a:moveTo>
                                  <a:pt x="90805" y="393458"/>
                                </a:moveTo>
                                <a:lnTo>
                                  <a:pt x="75666" y="393458"/>
                                </a:lnTo>
                                <a:lnTo>
                                  <a:pt x="75666" y="378333"/>
                                </a:lnTo>
                                <a:lnTo>
                                  <a:pt x="60540" y="378333"/>
                                </a:lnTo>
                                <a:lnTo>
                                  <a:pt x="45402" y="378333"/>
                                </a:lnTo>
                                <a:lnTo>
                                  <a:pt x="30264" y="378333"/>
                                </a:lnTo>
                                <a:lnTo>
                                  <a:pt x="15125" y="378333"/>
                                </a:lnTo>
                                <a:lnTo>
                                  <a:pt x="15125" y="408597"/>
                                </a:lnTo>
                                <a:lnTo>
                                  <a:pt x="30264" y="408597"/>
                                </a:lnTo>
                                <a:lnTo>
                                  <a:pt x="30264" y="393471"/>
                                </a:lnTo>
                                <a:lnTo>
                                  <a:pt x="45402" y="393471"/>
                                </a:lnTo>
                                <a:lnTo>
                                  <a:pt x="60515" y="393471"/>
                                </a:lnTo>
                                <a:lnTo>
                                  <a:pt x="60515" y="438861"/>
                                </a:lnTo>
                                <a:lnTo>
                                  <a:pt x="75666" y="438861"/>
                                </a:lnTo>
                                <a:lnTo>
                                  <a:pt x="90805" y="438873"/>
                                </a:lnTo>
                                <a:lnTo>
                                  <a:pt x="90805" y="393458"/>
                                </a:lnTo>
                                <a:close/>
                              </a:path>
                              <a:path w="136525" h="439420">
                                <a:moveTo>
                                  <a:pt x="121069" y="408597"/>
                                </a:moveTo>
                                <a:lnTo>
                                  <a:pt x="105930" y="408597"/>
                                </a:lnTo>
                                <a:lnTo>
                                  <a:pt x="105930" y="438873"/>
                                </a:lnTo>
                                <a:lnTo>
                                  <a:pt x="121069" y="438873"/>
                                </a:lnTo>
                                <a:lnTo>
                                  <a:pt x="121069" y="408597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211861"/>
                                </a:moveTo>
                                <a:lnTo>
                                  <a:pt x="121069" y="211861"/>
                                </a:lnTo>
                                <a:lnTo>
                                  <a:pt x="121069" y="226999"/>
                                </a:lnTo>
                                <a:lnTo>
                                  <a:pt x="136207" y="226999"/>
                                </a:lnTo>
                                <a:lnTo>
                                  <a:pt x="136207" y="211861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181597"/>
                                </a:moveTo>
                                <a:lnTo>
                                  <a:pt x="121069" y="181597"/>
                                </a:lnTo>
                                <a:lnTo>
                                  <a:pt x="105930" y="181597"/>
                                </a:lnTo>
                                <a:lnTo>
                                  <a:pt x="105930" y="211861"/>
                                </a:lnTo>
                                <a:lnTo>
                                  <a:pt x="121069" y="211861"/>
                                </a:lnTo>
                                <a:lnTo>
                                  <a:pt x="121069" y="196735"/>
                                </a:lnTo>
                                <a:lnTo>
                                  <a:pt x="136207" y="196735"/>
                                </a:lnTo>
                                <a:lnTo>
                                  <a:pt x="136207" y="181597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45402"/>
                                </a:moveTo>
                                <a:lnTo>
                                  <a:pt x="121069" y="45402"/>
                                </a:lnTo>
                                <a:lnTo>
                                  <a:pt x="105930" y="45402"/>
                                </a:lnTo>
                                <a:lnTo>
                                  <a:pt x="105930" y="60528"/>
                                </a:lnTo>
                                <a:lnTo>
                                  <a:pt x="105930" y="75666"/>
                                </a:lnTo>
                                <a:lnTo>
                                  <a:pt x="121069" y="75666"/>
                                </a:lnTo>
                                <a:lnTo>
                                  <a:pt x="121069" y="60540"/>
                                </a:lnTo>
                                <a:lnTo>
                                  <a:pt x="136207" y="60540"/>
                                </a:lnTo>
                                <a:lnTo>
                                  <a:pt x="136207" y="45402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0"/>
                                </a:moveTo>
                                <a:lnTo>
                                  <a:pt x="121069" y="0"/>
                                </a:lnTo>
                                <a:lnTo>
                                  <a:pt x="105930" y="0"/>
                                </a:lnTo>
                                <a:lnTo>
                                  <a:pt x="90805" y="0"/>
                                </a:lnTo>
                                <a:lnTo>
                                  <a:pt x="90792" y="15138"/>
                                </a:lnTo>
                                <a:lnTo>
                                  <a:pt x="90792" y="30264"/>
                                </a:lnTo>
                                <a:lnTo>
                                  <a:pt x="90792" y="75666"/>
                                </a:lnTo>
                                <a:lnTo>
                                  <a:pt x="90792" y="90792"/>
                                </a:lnTo>
                                <a:lnTo>
                                  <a:pt x="75666" y="90792"/>
                                </a:lnTo>
                                <a:lnTo>
                                  <a:pt x="75666" y="121069"/>
                                </a:lnTo>
                                <a:lnTo>
                                  <a:pt x="90792" y="121069"/>
                                </a:lnTo>
                                <a:lnTo>
                                  <a:pt x="90792" y="166458"/>
                                </a:lnTo>
                                <a:lnTo>
                                  <a:pt x="75666" y="166458"/>
                                </a:lnTo>
                                <a:lnTo>
                                  <a:pt x="60540" y="166458"/>
                                </a:lnTo>
                                <a:lnTo>
                                  <a:pt x="60540" y="136207"/>
                                </a:lnTo>
                                <a:lnTo>
                                  <a:pt x="75666" y="136207"/>
                                </a:lnTo>
                                <a:lnTo>
                                  <a:pt x="75666" y="121069"/>
                                </a:lnTo>
                                <a:lnTo>
                                  <a:pt x="60540" y="121069"/>
                                </a:lnTo>
                                <a:lnTo>
                                  <a:pt x="60540" y="90792"/>
                                </a:lnTo>
                                <a:lnTo>
                                  <a:pt x="75666" y="90792"/>
                                </a:lnTo>
                                <a:lnTo>
                                  <a:pt x="75666" y="75666"/>
                                </a:lnTo>
                                <a:lnTo>
                                  <a:pt x="90792" y="75666"/>
                                </a:lnTo>
                                <a:lnTo>
                                  <a:pt x="90792" y="30264"/>
                                </a:lnTo>
                                <a:lnTo>
                                  <a:pt x="75666" y="30264"/>
                                </a:lnTo>
                                <a:lnTo>
                                  <a:pt x="75666" y="45402"/>
                                </a:lnTo>
                                <a:lnTo>
                                  <a:pt x="60540" y="45402"/>
                                </a:lnTo>
                                <a:lnTo>
                                  <a:pt x="60540" y="30276"/>
                                </a:lnTo>
                                <a:lnTo>
                                  <a:pt x="75666" y="30276"/>
                                </a:lnTo>
                                <a:lnTo>
                                  <a:pt x="75666" y="15138"/>
                                </a:lnTo>
                                <a:lnTo>
                                  <a:pt x="90792" y="15138"/>
                                </a:lnTo>
                                <a:lnTo>
                                  <a:pt x="90792" y="0"/>
                                </a:lnTo>
                                <a:lnTo>
                                  <a:pt x="75666" y="0"/>
                                </a:lnTo>
                                <a:lnTo>
                                  <a:pt x="60540" y="0"/>
                                </a:lnTo>
                                <a:lnTo>
                                  <a:pt x="45402" y="0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30264"/>
                                </a:lnTo>
                                <a:lnTo>
                                  <a:pt x="30264" y="30264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0"/>
                                </a:lnTo>
                                <a:lnTo>
                                  <a:pt x="30264" y="0"/>
                                </a:lnTo>
                                <a:lnTo>
                                  <a:pt x="15125" y="0"/>
                                </a:lnTo>
                                <a:lnTo>
                                  <a:pt x="15125" y="30276"/>
                                </a:lnTo>
                                <a:lnTo>
                                  <a:pt x="30264" y="30276"/>
                                </a:lnTo>
                                <a:lnTo>
                                  <a:pt x="30264" y="45402"/>
                                </a:lnTo>
                                <a:lnTo>
                                  <a:pt x="45402" y="45402"/>
                                </a:lnTo>
                                <a:lnTo>
                                  <a:pt x="60515" y="45402"/>
                                </a:lnTo>
                                <a:lnTo>
                                  <a:pt x="60515" y="60528"/>
                                </a:lnTo>
                                <a:lnTo>
                                  <a:pt x="45402" y="60528"/>
                                </a:lnTo>
                                <a:lnTo>
                                  <a:pt x="45402" y="75666"/>
                                </a:lnTo>
                                <a:lnTo>
                                  <a:pt x="60515" y="75666"/>
                                </a:lnTo>
                                <a:lnTo>
                                  <a:pt x="60515" y="90792"/>
                                </a:lnTo>
                                <a:lnTo>
                                  <a:pt x="45402" y="90792"/>
                                </a:lnTo>
                                <a:lnTo>
                                  <a:pt x="45402" y="105930"/>
                                </a:lnTo>
                                <a:lnTo>
                                  <a:pt x="30264" y="105930"/>
                                </a:lnTo>
                                <a:lnTo>
                                  <a:pt x="30264" y="90805"/>
                                </a:lnTo>
                                <a:lnTo>
                                  <a:pt x="45402" y="90805"/>
                                </a:lnTo>
                                <a:lnTo>
                                  <a:pt x="45402" y="75666"/>
                                </a:lnTo>
                                <a:lnTo>
                                  <a:pt x="30264" y="75666"/>
                                </a:lnTo>
                                <a:lnTo>
                                  <a:pt x="30264" y="90792"/>
                                </a:lnTo>
                                <a:lnTo>
                                  <a:pt x="15125" y="90792"/>
                                </a:lnTo>
                                <a:lnTo>
                                  <a:pt x="15125" y="121069"/>
                                </a:lnTo>
                                <a:lnTo>
                                  <a:pt x="0" y="121069"/>
                                </a:lnTo>
                                <a:lnTo>
                                  <a:pt x="0" y="181597"/>
                                </a:lnTo>
                                <a:lnTo>
                                  <a:pt x="15125" y="181597"/>
                                </a:lnTo>
                                <a:lnTo>
                                  <a:pt x="30264" y="181597"/>
                                </a:lnTo>
                                <a:lnTo>
                                  <a:pt x="30264" y="196735"/>
                                </a:lnTo>
                                <a:lnTo>
                                  <a:pt x="15138" y="196735"/>
                                </a:lnTo>
                                <a:lnTo>
                                  <a:pt x="0" y="196735"/>
                                </a:lnTo>
                                <a:lnTo>
                                  <a:pt x="0" y="226999"/>
                                </a:lnTo>
                                <a:lnTo>
                                  <a:pt x="15125" y="226999"/>
                                </a:lnTo>
                                <a:lnTo>
                                  <a:pt x="15125" y="242125"/>
                                </a:lnTo>
                                <a:lnTo>
                                  <a:pt x="0" y="242125"/>
                                </a:lnTo>
                                <a:lnTo>
                                  <a:pt x="0" y="257263"/>
                                </a:lnTo>
                                <a:lnTo>
                                  <a:pt x="15125" y="257263"/>
                                </a:lnTo>
                                <a:lnTo>
                                  <a:pt x="15125" y="287528"/>
                                </a:lnTo>
                                <a:lnTo>
                                  <a:pt x="0" y="287528"/>
                                </a:lnTo>
                                <a:lnTo>
                                  <a:pt x="0" y="302666"/>
                                </a:lnTo>
                                <a:lnTo>
                                  <a:pt x="15125" y="302666"/>
                                </a:lnTo>
                                <a:lnTo>
                                  <a:pt x="15125" y="363194"/>
                                </a:lnTo>
                                <a:lnTo>
                                  <a:pt x="30264" y="363194"/>
                                </a:lnTo>
                                <a:lnTo>
                                  <a:pt x="45402" y="363194"/>
                                </a:lnTo>
                                <a:lnTo>
                                  <a:pt x="45402" y="348068"/>
                                </a:lnTo>
                                <a:lnTo>
                                  <a:pt x="60515" y="348068"/>
                                </a:lnTo>
                                <a:lnTo>
                                  <a:pt x="60515" y="363207"/>
                                </a:lnTo>
                                <a:lnTo>
                                  <a:pt x="75666" y="363207"/>
                                </a:lnTo>
                                <a:lnTo>
                                  <a:pt x="75666" y="378320"/>
                                </a:lnTo>
                                <a:lnTo>
                                  <a:pt x="90805" y="378320"/>
                                </a:lnTo>
                                <a:lnTo>
                                  <a:pt x="90805" y="363207"/>
                                </a:lnTo>
                                <a:lnTo>
                                  <a:pt x="105930" y="363207"/>
                                </a:lnTo>
                                <a:lnTo>
                                  <a:pt x="121069" y="363194"/>
                                </a:lnTo>
                                <a:lnTo>
                                  <a:pt x="121069" y="332930"/>
                                </a:lnTo>
                                <a:lnTo>
                                  <a:pt x="105930" y="332930"/>
                                </a:lnTo>
                                <a:lnTo>
                                  <a:pt x="105930" y="348068"/>
                                </a:lnTo>
                                <a:lnTo>
                                  <a:pt x="90805" y="348068"/>
                                </a:lnTo>
                                <a:lnTo>
                                  <a:pt x="90805" y="317804"/>
                                </a:lnTo>
                                <a:lnTo>
                                  <a:pt x="105930" y="317804"/>
                                </a:lnTo>
                                <a:lnTo>
                                  <a:pt x="121069" y="317804"/>
                                </a:lnTo>
                                <a:lnTo>
                                  <a:pt x="121069" y="257263"/>
                                </a:lnTo>
                                <a:lnTo>
                                  <a:pt x="136207" y="257263"/>
                                </a:lnTo>
                                <a:lnTo>
                                  <a:pt x="136207" y="242125"/>
                                </a:lnTo>
                                <a:lnTo>
                                  <a:pt x="121069" y="242125"/>
                                </a:lnTo>
                                <a:lnTo>
                                  <a:pt x="121069" y="226999"/>
                                </a:lnTo>
                                <a:lnTo>
                                  <a:pt x="105930" y="226999"/>
                                </a:lnTo>
                                <a:lnTo>
                                  <a:pt x="105930" y="272402"/>
                                </a:lnTo>
                                <a:lnTo>
                                  <a:pt x="90792" y="272402"/>
                                </a:lnTo>
                                <a:lnTo>
                                  <a:pt x="90792" y="317792"/>
                                </a:lnTo>
                                <a:lnTo>
                                  <a:pt x="75666" y="317792"/>
                                </a:lnTo>
                                <a:lnTo>
                                  <a:pt x="60515" y="317792"/>
                                </a:lnTo>
                                <a:lnTo>
                                  <a:pt x="60515" y="332930"/>
                                </a:lnTo>
                                <a:lnTo>
                                  <a:pt x="45402" y="332930"/>
                                </a:lnTo>
                                <a:lnTo>
                                  <a:pt x="30264" y="332930"/>
                                </a:lnTo>
                                <a:lnTo>
                                  <a:pt x="30264" y="287540"/>
                                </a:lnTo>
                                <a:lnTo>
                                  <a:pt x="45402" y="287540"/>
                                </a:lnTo>
                                <a:lnTo>
                                  <a:pt x="45402" y="272402"/>
                                </a:lnTo>
                                <a:lnTo>
                                  <a:pt x="30264" y="272402"/>
                                </a:lnTo>
                                <a:lnTo>
                                  <a:pt x="30264" y="257263"/>
                                </a:lnTo>
                                <a:lnTo>
                                  <a:pt x="15138" y="257263"/>
                                </a:lnTo>
                                <a:lnTo>
                                  <a:pt x="15138" y="242150"/>
                                </a:lnTo>
                                <a:lnTo>
                                  <a:pt x="30264" y="242150"/>
                                </a:lnTo>
                                <a:lnTo>
                                  <a:pt x="45402" y="242150"/>
                                </a:lnTo>
                                <a:lnTo>
                                  <a:pt x="60515" y="242150"/>
                                </a:lnTo>
                                <a:lnTo>
                                  <a:pt x="75666" y="242150"/>
                                </a:lnTo>
                                <a:lnTo>
                                  <a:pt x="90805" y="242138"/>
                                </a:lnTo>
                                <a:lnTo>
                                  <a:pt x="90805" y="226999"/>
                                </a:lnTo>
                                <a:lnTo>
                                  <a:pt x="105930" y="226999"/>
                                </a:lnTo>
                                <a:lnTo>
                                  <a:pt x="105930" y="211861"/>
                                </a:lnTo>
                                <a:lnTo>
                                  <a:pt x="90805" y="211861"/>
                                </a:lnTo>
                                <a:lnTo>
                                  <a:pt x="75666" y="211861"/>
                                </a:lnTo>
                                <a:lnTo>
                                  <a:pt x="75666" y="226999"/>
                                </a:lnTo>
                                <a:lnTo>
                                  <a:pt x="60540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30264" y="226999"/>
                                </a:lnTo>
                                <a:lnTo>
                                  <a:pt x="15138" y="226999"/>
                                </a:lnTo>
                                <a:lnTo>
                                  <a:pt x="15138" y="211874"/>
                                </a:lnTo>
                                <a:lnTo>
                                  <a:pt x="30264" y="211874"/>
                                </a:lnTo>
                                <a:lnTo>
                                  <a:pt x="45402" y="211861"/>
                                </a:lnTo>
                                <a:lnTo>
                                  <a:pt x="60540" y="211874"/>
                                </a:lnTo>
                                <a:lnTo>
                                  <a:pt x="60540" y="196735"/>
                                </a:lnTo>
                                <a:lnTo>
                                  <a:pt x="45402" y="196735"/>
                                </a:lnTo>
                                <a:lnTo>
                                  <a:pt x="45402" y="166458"/>
                                </a:lnTo>
                                <a:lnTo>
                                  <a:pt x="30264" y="166458"/>
                                </a:lnTo>
                                <a:lnTo>
                                  <a:pt x="30264" y="151333"/>
                                </a:lnTo>
                                <a:lnTo>
                                  <a:pt x="15138" y="151333"/>
                                </a:lnTo>
                                <a:lnTo>
                                  <a:pt x="15138" y="121069"/>
                                </a:lnTo>
                                <a:lnTo>
                                  <a:pt x="30264" y="121069"/>
                                </a:lnTo>
                                <a:lnTo>
                                  <a:pt x="45402" y="121069"/>
                                </a:lnTo>
                                <a:lnTo>
                                  <a:pt x="45402" y="136194"/>
                                </a:lnTo>
                                <a:lnTo>
                                  <a:pt x="30264" y="136194"/>
                                </a:lnTo>
                                <a:lnTo>
                                  <a:pt x="30264" y="151333"/>
                                </a:lnTo>
                                <a:lnTo>
                                  <a:pt x="45402" y="151333"/>
                                </a:lnTo>
                                <a:lnTo>
                                  <a:pt x="45402" y="166458"/>
                                </a:lnTo>
                                <a:lnTo>
                                  <a:pt x="60515" y="166458"/>
                                </a:lnTo>
                                <a:lnTo>
                                  <a:pt x="60515" y="196723"/>
                                </a:lnTo>
                                <a:lnTo>
                                  <a:pt x="75666" y="196723"/>
                                </a:lnTo>
                                <a:lnTo>
                                  <a:pt x="90805" y="196723"/>
                                </a:lnTo>
                                <a:lnTo>
                                  <a:pt x="90805" y="166484"/>
                                </a:lnTo>
                                <a:lnTo>
                                  <a:pt x="105930" y="166484"/>
                                </a:lnTo>
                                <a:lnTo>
                                  <a:pt x="105930" y="151333"/>
                                </a:lnTo>
                                <a:lnTo>
                                  <a:pt x="121069" y="151333"/>
                                </a:lnTo>
                                <a:lnTo>
                                  <a:pt x="136207" y="151345"/>
                                </a:lnTo>
                                <a:lnTo>
                                  <a:pt x="136207" y="105930"/>
                                </a:lnTo>
                                <a:lnTo>
                                  <a:pt x="121069" y="105930"/>
                                </a:lnTo>
                                <a:lnTo>
                                  <a:pt x="121069" y="136194"/>
                                </a:lnTo>
                                <a:lnTo>
                                  <a:pt x="105930" y="136194"/>
                                </a:lnTo>
                                <a:lnTo>
                                  <a:pt x="105930" y="121069"/>
                                </a:lnTo>
                                <a:lnTo>
                                  <a:pt x="90805" y="121069"/>
                                </a:lnTo>
                                <a:lnTo>
                                  <a:pt x="90805" y="90805"/>
                                </a:lnTo>
                                <a:lnTo>
                                  <a:pt x="105930" y="90805"/>
                                </a:lnTo>
                                <a:lnTo>
                                  <a:pt x="105930" y="105930"/>
                                </a:lnTo>
                                <a:lnTo>
                                  <a:pt x="121069" y="105930"/>
                                </a:lnTo>
                                <a:lnTo>
                                  <a:pt x="121069" y="90805"/>
                                </a:lnTo>
                                <a:lnTo>
                                  <a:pt x="136207" y="90805"/>
                                </a:lnTo>
                                <a:lnTo>
                                  <a:pt x="136207" y="75666"/>
                                </a:lnTo>
                                <a:lnTo>
                                  <a:pt x="121069" y="75666"/>
                                </a:lnTo>
                                <a:lnTo>
                                  <a:pt x="121069" y="90792"/>
                                </a:lnTo>
                                <a:lnTo>
                                  <a:pt x="105930" y="90792"/>
                                </a:lnTo>
                                <a:lnTo>
                                  <a:pt x="105930" y="75666"/>
                                </a:lnTo>
                                <a:lnTo>
                                  <a:pt x="90805" y="75666"/>
                                </a:lnTo>
                                <a:lnTo>
                                  <a:pt x="90805" y="60528"/>
                                </a:lnTo>
                                <a:lnTo>
                                  <a:pt x="90805" y="30276"/>
                                </a:lnTo>
                                <a:lnTo>
                                  <a:pt x="105930" y="30276"/>
                                </a:lnTo>
                                <a:lnTo>
                                  <a:pt x="105930" y="15138"/>
                                </a:lnTo>
                                <a:lnTo>
                                  <a:pt x="121069" y="15138"/>
                                </a:lnTo>
                                <a:lnTo>
                                  <a:pt x="136207" y="15138"/>
                                </a:lnTo>
                                <a:lnTo>
                                  <a:pt x="1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840317" y="1611908"/>
                            <a:ext cx="15176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439420">
                                <a:moveTo>
                                  <a:pt x="15138" y="408597"/>
                                </a:moveTo>
                                <a:lnTo>
                                  <a:pt x="0" y="408597"/>
                                </a:lnTo>
                                <a:lnTo>
                                  <a:pt x="0" y="438873"/>
                                </a:lnTo>
                                <a:lnTo>
                                  <a:pt x="15138" y="438873"/>
                                </a:lnTo>
                                <a:lnTo>
                                  <a:pt x="15138" y="408597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8" y="348068"/>
                                </a:moveTo>
                                <a:lnTo>
                                  <a:pt x="0" y="348068"/>
                                </a:lnTo>
                                <a:lnTo>
                                  <a:pt x="0" y="363207"/>
                                </a:lnTo>
                                <a:lnTo>
                                  <a:pt x="15138" y="363207"/>
                                </a:lnTo>
                                <a:lnTo>
                                  <a:pt x="15138" y="348068"/>
                                </a:lnTo>
                                <a:close/>
                              </a:path>
                              <a:path w="151765" h="439420">
                                <a:moveTo>
                                  <a:pt x="75666" y="287528"/>
                                </a:moveTo>
                                <a:lnTo>
                                  <a:pt x="60528" y="287528"/>
                                </a:lnTo>
                                <a:lnTo>
                                  <a:pt x="60528" y="302666"/>
                                </a:lnTo>
                                <a:lnTo>
                                  <a:pt x="75666" y="302666"/>
                                </a:lnTo>
                                <a:lnTo>
                                  <a:pt x="75666" y="287528"/>
                                </a:lnTo>
                                <a:close/>
                              </a:path>
                              <a:path w="151765" h="439420">
                                <a:moveTo>
                                  <a:pt x="75666" y="196735"/>
                                </a:moveTo>
                                <a:lnTo>
                                  <a:pt x="60528" y="196735"/>
                                </a:lnTo>
                                <a:lnTo>
                                  <a:pt x="60528" y="211861"/>
                                </a:lnTo>
                                <a:lnTo>
                                  <a:pt x="45389" y="211861"/>
                                </a:lnTo>
                                <a:lnTo>
                                  <a:pt x="45389" y="257263"/>
                                </a:lnTo>
                                <a:lnTo>
                                  <a:pt x="30264" y="257263"/>
                                </a:lnTo>
                                <a:lnTo>
                                  <a:pt x="15138" y="257263"/>
                                </a:lnTo>
                                <a:lnTo>
                                  <a:pt x="15138" y="242150"/>
                                </a:lnTo>
                                <a:lnTo>
                                  <a:pt x="30264" y="242150"/>
                                </a:lnTo>
                                <a:lnTo>
                                  <a:pt x="30264" y="196735"/>
                                </a:lnTo>
                                <a:lnTo>
                                  <a:pt x="15125" y="196735"/>
                                </a:lnTo>
                                <a:lnTo>
                                  <a:pt x="15125" y="242125"/>
                                </a:lnTo>
                                <a:lnTo>
                                  <a:pt x="0" y="242125"/>
                                </a:lnTo>
                                <a:lnTo>
                                  <a:pt x="0" y="257263"/>
                                </a:lnTo>
                                <a:lnTo>
                                  <a:pt x="15125" y="257263"/>
                                </a:lnTo>
                                <a:lnTo>
                                  <a:pt x="15125" y="272402"/>
                                </a:lnTo>
                                <a:lnTo>
                                  <a:pt x="0" y="272402"/>
                                </a:lnTo>
                                <a:lnTo>
                                  <a:pt x="0" y="302666"/>
                                </a:lnTo>
                                <a:lnTo>
                                  <a:pt x="15138" y="302666"/>
                                </a:lnTo>
                                <a:lnTo>
                                  <a:pt x="15138" y="287528"/>
                                </a:lnTo>
                                <a:lnTo>
                                  <a:pt x="30264" y="287528"/>
                                </a:lnTo>
                                <a:lnTo>
                                  <a:pt x="30264" y="272402"/>
                                </a:lnTo>
                                <a:lnTo>
                                  <a:pt x="45402" y="272402"/>
                                </a:lnTo>
                                <a:lnTo>
                                  <a:pt x="45402" y="257276"/>
                                </a:lnTo>
                                <a:lnTo>
                                  <a:pt x="60528" y="257276"/>
                                </a:lnTo>
                                <a:lnTo>
                                  <a:pt x="60528" y="226999"/>
                                </a:lnTo>
                                <a:lnTo>
                                  <a:pt x="75666" y="226999"/>
                                </a:lnTo>
                                <a:lnTo>
                                  <a:pt x="75666" y="196735"/>
                                </a:lnTo>
                                <a:close/>
                              </a:path>
                              <a:path w="151765" h="439420">
                                <a:moveTo>
                                  <a:pt x="90805" y="257263"/>
                                </a:moveTo>
                                <a:lnTo>
                                  <a:pt x="75666" y="257263"/>
                                </a:lnTo>
                                <a:lnTo>
                                  <a:pt x="75666" y="287528"/>
                                </a:lnTo>
                                <a:lnTo>
                                  <a:pt x="90805" y="287528"/>
                                </a:lnTo>
                                <a:lnTo>
                                  <a:pt x="90805" y="257263"/>
                                </a:lnTo>
                                <a:close/>
                              </a:path>
                              <a:path w="151765" h="439420">
                                <a:moveTo>
                                  <a:pt x="90805" y="90792"/>
                                </a:moveTo>
                                <a:lnTo>
                                  <a:pt x="75666" y="90792"/>
                                </a:lnTo>
                                <a:lnTo>
                                  <a:pt x="75666" y="105930"/>
                                </a:lnTo>
                                <a:lnTo>
                                  <a:pt x="60528" y="105930"/>
                                </a:lnTo>
                                <a:lnTo>
                                  <a:pt x="60528" y="121069"/>
                                </a:lnTo>
                                <a:lnTo>
                                  <a:pt x="45402" y="121069"/>
                                </a:lnTo>
                                <a:lnTo>
                                  <a:pt x="45402" y="105930"/>
                                </a:lnTo>
                                <a:lnTo>
                                  <a:pt x="60528" y="105930"/>
                                </a:lnTo>
                                <a:lnTo>
                                  <a:pt x="60528" y="90792"/>
                                </a:lnTo>
                                <a:lnTo>
                                  <a:pt x="45402" y="90792"/>
                                </a:lnTo>
                                <a:lnTo>
                                  <a:pt x="45402" y="60540"/>
                                </a:lnTo>
                                <a:lnTo>
                                  <a:pt x="45402" y="45402"/>
                                </a:lnTo>
                                <a:lnTo>
                                  <a:pt x="60528" y="45402"/>
                                </a:lnTo>
                                <a:lnTo>
                                  <a:pt x="60528" y="30264"/>
                                </a:lnTo>
                                <a:lnTo>
                                  <a:pt x="60528" y="15125"/>
                                </a:lnTo>
                                <a:lnTo>
                                  <a:pt x="45402" y="15125"/>
                                </a:lnTo>
                                <a:lnTo>
                                  <a:pt x="45402" y="0"/>
                                </a:lnTo>
                                <a:lnTo>
                                  <a:pt x="30264" y="0"/>
                                </a:lnTo>
                                <a:lnTo>
                                  <a:pt x="30264" y="15125"/>
                                </a:lnTo>
                                <a:lnTo>
                                  <a:pt x="15125" y="15125"/>
                                </a:lnTo>
                                <a:lnTo>
                                  <a:pt x="15125" y="30264"/>
                                </a:lnTo>
                                <a:lnTo>
                                  <a:pt x="15125" y="45402"/>
                                </a:lnTo>
                                <a:lnTo>
                                  <a:pt x="30264" y="45402"/>
                                </a:lnTo>
                                <a:lnTo>
                                  <a:pt x="30264" y="30264"/>
                                </a:lnTo>
                                <a:lnTo>
                                  <a:pt x="30264" y="15138"/>
                                </a:lnTo>
                                <a:lnTo>
                                  <a:pt x="45389" y="15138"/>
                                </a:lnTo>
                                <a:lnTo>
                                  <a:pt x="45389" y="30264"/>
                                </a:lnTo>
                                <a:lnTo>
                                  <a:pt x="45389" y="45402"/>
                                </a:lnTo>
                                <a:lnTo>
                                  <a:pt x="45389" y="90792"/>
                                </a:lnTo>
                                <a:lnTo>
                                  <a:pt x="45389" y="105930"/>
                                </a:lnTo>
                                <a:lnTo>
                                  <a:pt x="30264" y="105930"/>
                                </a:lnTo>
                                <a:lnTo>
                                  <a:pt x="30264" y="90792"/>
                                </a:lnTo>
                                <a:lnTo>
                                  <a:pt x="45389" y="90792"/>
                                </a:lnTo>
                                <a:lnTo>
                                  <a:pt x="45389" y="45402"/>
                                </a:lnTo>
                                <a:lnTo>
                                  <a:pt x="30264" y="45402"/>
                                </a:lnTo>
                                <a:lnTo>
                                  <a:pt x="30264" y="60528"/>
                                </a:lnTo>
                                <a:lnTo>
                                  <a:pt x="15125" y="60528"/>
                                </a:lnTo>
                                <a:lnTo>
                                  <a:pt x="15125" y="121056"/>
                                </a:lnTo>
                                <a:lnTo>
                                  <a:pt x="30264" y="121056"/>
                                </a:lnTo>
                                <a:lnTo>
                                  <a:pt x="30264" y="136207"/>
                                </a:lnTo>
                                <a:lnTo>
                                  <a:pt x="45389" y="136207"/>
                                </a:lnTo>
                                <a:lnTo>
                                  <a:pt x="60528" y="136207"/>
                                </a:lnTo>
                                <a:lnTo>
                                  <a:pt x="60528" y="151333"/>
                                </a:lnTo>
                                <a:lnTo>
                                  <a:pt x="45402" y="151333"/>
                                </a:lnTo>
                                <a:lnTo>
                                  <a:pt x="30264" y="151333"/>
                                </a:lnTo>
                                <a:lnTo>
                                  <a:pt x="15125" y="151333"/>
                                </a:lnTo>
                                <a:lnTo>
                                  <a:pt x="15125" y="181597"/>
                                </a:lnTo>
                                <a:lnTo>
                                  <a:pt x="30264" y="181597"/>
                                </a:lnTo>
                                <a:lnTo>
                                  <a:pt x="30264" y="166471"/>
                                </a:lnTo>
                                <a:lnTo>
                                  <a:pt x="45389" y="166471"/>
                                </a:lnTo>
                                <a:lnTo>
                                  <a:pt x="45389" y="181597"/>
                                </a:lnTo>
                                <a:lnTo>
                                  <a:pt x="30264" y="181597"/>
                                </a:lnTo>
                                <a:lnTo>
                                  <a:pt x="30264" y="196735"/>
                                </a:lnTo>
                                <a:lnTo>
                                  <a:pt x="45402" y="196735"/>
                                </a:lnTo>
                                <a:lnTo>
                                  <a:pt x="45402" y="181597"/>
                                </a:lnTo>
                                <a:lnTo>
                                  <a:pt x="60528" y="181597"/>
                                </a:lnTo>
                                <a:lnTo>
                                  <a:pt x="75666" y="181597"/>
                                </a:lnTo>
                                <a:lnTo>
                                  <a:pt x="75666" y="166458"/>
                                </a:lnTo>
                                <a:lnTo>
                                  <a:pt x="60528" y="166458"/>
                                </a:lnTo>
                                <a:lnTo>
                                  <a:pt x="60528" y="151345"/>
                                </a:lnTo>
                                <a:lnTo>
                                  <a:pt x="75666" y="151345"/>
                                </a:lnTo>
                                <a:lnTo>
                                  <a:pt x="75666" y="136207"/>
                                </a:lnTo>
                                <a:lnTo>
                                  <a:pt x="90805" y="136207"/>
                                </a:lnTo>
                                <a:lnTo>
                                  <a:pt x="90805" y="90792"/>
                                </a:lnTo>
                                <a:close/>
                              </a:path>
                              <a:path w="151765" h="439420">
                                <a:moveTo>
                                  <a:pt x="90805" y="0"/>
                                </a:moveTo>
                                <a:lnTo>
                                  <a:pt x="75666" y="0"/>
                                </a:lnTo>
                                <a:lnTo>
                                  <a:pt x="75666" y="30264"/>
                                </a:lnTo>
                                <a:lnTo>
                                  <a:pt x="75666" y="60528"/>
                                </a:lnTo>
                                <a:lnTo>
                                  <a:pt x="60528" y="60528"/>
                                </a:lnTo>
                                <a:lnTo>
                                  <a:pt x="60528" y="90792"/>
                                </a:lnTo>
                                <a:lnTo>
                                  <a:pt x="75666" y="90792"/>
                                </a:lnTo>
                                <a:lnTo>
                                  <a:pt x="75666" y="75666"/>
                                </a:lnTo>
                                <a:lnTo>
                                  <a:pt x="90805" y="75666"/>
                                </a:lnTo>
                                <a:lnTo>
                                  <a:pt x="90805" y="60528"/>
                                </a:lnTo>
                                <a:lnTo>
                                  <a:pt x="90805" y="30276"/>
                                </a:lnTo>
                                <a:lnTo>
                                  <a:pt x="90805" y="0"/>
                                </a:lnTo>
                                <a:close/>
                              </a:path>
                              <a:path w="151765" h="439420">
                                <a:moveTo>
                                  <a:pt x="121069" y="332930"/>
                                </a:moveTo>
                                <a:lnTo>
                                  <a:pt x="105930" y="332930"/>
                                </a:lnTo>
                                <a:lnTo>
                                  <a:pt x="105930" y="348068"/>
                                </a:lnTo>
                                <a:lnTo>
                                  <a:pt x="121069" y="348068"/>
                                </a:lnTo>
                                <a:lnTo>
                                  <a:pt x="121069" y="332930"/>
                                </a:lnTo>
                                <a:close/>
                              </a:path>
                              <a:path w="151765" h="439420">
                                <a:moveTo>
                                  <a:pt x="136194" y="272402"/>
                                </a:moveTo>
                                <a:lnTo>
                                  <a:pt x="121069" y="272402"/>
                                </a:lnTo>
                                <a:lnTo>
                                  <a:pt x="105930" y="272402"/>
                                </a:lnTo>
                                <a:lnTo>
                                  <a:pt x="105930" y="302666"/>
                                </a:lnTo>
                                <a:lnTo>
                                  <a:pt x="90805" y="302666"/>
                                </a:lnTo>
                                <a:lnTo>
                                  <a:pt x="75666" y="302666"/>
                                </a:lnTo>
                                <a:lnTo>
                                  <a:pt x="75666" y="332930"/>
                                </a:lnTo>
                                <a:lnTo>
                                  <a:pt x="75666" y="363194"/>
                                </a:lnTo>
                                <a:lnTo>
                                  <a:pt x="75666" y="378333"/>
                                </a:lnTo>
                                <a:lnTo>
                                  <a:pt x="60528" y="378333"/>
                                </a:lnTo>
                                <a:lnTo>
                                  <a:pt x="45402" y="378333"/>
                                </a:lnTo>
                                <a:lnTo>
                                  <a:pt x="45402" y="363194"/>
                                </a:lnTo>
                                <a:lnTo>
                                  <a:pt x="60528" y="363194"/>
                                </a:lnTo>
                                <a:lnTo>
                                  <a:pt x="75666" y="363194"/>
                                </a:lnTo>
                                <a:lnTo>
                                  <a:pt x="75666" y="332930"/>
                                </a:lnTo>
                                <a:lnTo>
                                  <a:pt x="60528" y="332930"/>
                                </a:lnTo>
                                <a:lnTo>
                                  <a:pt x="60528" y="302666"/>
                                </a:lnTo>
                                <a:lnTo>
                                  <a:pt x="45402" y="302666"/>
                                </a:lnTo>
                                <a:lnTo>
                                  <a:pt x="45402" y="287528"/>
                                </a:lnTo>
                                <a:lnTo>
                                  <a:pt x="30264" y="287528"/>
                                </a:lnTo>
                                <a:lnTo>
                                  <a:pt x="30264" y="317792"/>
                                </a:lnTo>
                                <a:lnTo>
                                  <a:pt x="45389" y="317792"/>
                                </a:lnTo>
                                <a:lnTo>
                                  <a:pt x="45389" y="332930"/>
                                </a:lnTo>
                                <a:lnTo>
                                  <a:pt x="30264" y="332930"/>
                                </a:lnTo>
                                <a:lnTo>
                                  <a:pt x="30264" y="317792"/>
                                </a:lnTo>
                                <a:lnTo>
                                  <a:pt x="15125" y="317792"/>
                                </a:lnTo>
                                <a:lnTo>
                                  <a:pt x="15125" y="332943"/>
                                </a:lnTo>
                                <a:lnTo>
                                  <a:pt x="30264" y="332943"/>
                                </a:lnTo>
                                <a:lnTo>
                                  <a:pt x="30264" y="348068"/>
                                </a:lnTo>
                                <a:lnTo>
                                  <a:pt x="45389" y="348068"/>
                                </a:lnTo>
                                <a:lnTo>
                                  <a:pt x="45389" y="363194"/>
                                </a:lnTo>
                                <a:lnTo>
                                  <a:pt x="30264" y="363194"/>
                                </a:lnTo>
                                <a:lnTo>
                                  <a:pt x="30264" y="378333"/>
                                </a:lnTo>
                                <a:lnTo>
                                  <a:pt x="15138" y="378333"/>
                                </a:lnTo>
                                <a:lnTo>
                                  <a:pt x="0" y="378333"/>
                                </a:lnTo>
                                <a:lnTo>
                                  <a:pt x="0" y="393471"/>
                                </a:lnTo>
                                <a:lnTo>
                                  <a:pt x="15125" y="393471"/>
                                </a:lnTo>
                                <a:lnTo>
                                  <a:pt x="30264" y="393471"/>
                                </a:lnTo>
                                <a:lnTo>
                                  <a:pt x="45389" y="393458"/>
                                </a:lnTo>
                                <a:lnTo>
                                  <a:pt x="45389" y="438861"/>
                                </a:lnTo>
                                <a:lnTo>
                                  <a:pt x="60528" y="438861"/>
                                </a:lnTo>
                                <a:lnTo>
                                  <a:pt x="75666" y="438873"/>
                                </a:lnTo>
                                <a:lnTo>
                                  <a:pt x="90792" y="438873"/>
                                </a:lnTo>
                                <a:lnTo>
                                  <a:pt x="105930" y="438873"/>
                                </a:lnTo>
                                <a:lnTo>
                                  <a:pt x="105930" y="408597"/>
                                </a:lnTo>
                                <a:lnTo>
                                  <a:pt x="90805" y="408597"/>
                                </a:lnTo>
                                <a:lnTo>
                                  <a:pt x="75666" y="408597"/>
                                </a:lnTo>
                                <a:lnTo>
                                  <a:pt x="60528" y="408597"/>
                                </a:lnTo>
                                <a:lnTo>
                                  <a:pt x="60528" y="393471"/>
                                </a:lnTo>
                                <a:lnTo>
                                  <a:pt x="75666" y="393471"/>
                                </a:lnTo>
                                <a:lnTo>
                                  <a:pt x="90805" y="393471"/>
                                </a:lnTo>
                                <a:lnTo>
                                  <a:pt x="105930" y="393458"/>
                                </a:lnTo>
                                <a:lnTo>
                                  <a:pt x="105930" y="378333"/>
                                </a:lnTo>
                                <a:lnTo>
                                  <a:pt x="121056" y="378333"/>
                                </a:lnTo>
                                <a:lnTo>
                                  <a:pt x="121056" y="438861"/>
                                </a:lnTo>
                                <a:lnTo>
                                  <a:pt x="136194" y="438861"/>
                                </a:lnTo>
                                <a:lnTo>
                                  <a:pt x="136194" y="363194"/>
                                </a:lnTo>
                                <a:lnTo>
                                  <a:pt x="121069" y="363194"/>
                                </a:lnTo>
                                <a:lnTo>
                                  <a:pt x="105930" y="363194"/>
                                </a:lnTo>
                                <a:lnTo>
                                  <a:pt x="90805" y="363194"/>
                                </a:lnTo>
                                <a:lnTo>
                                  <a:pt x="90805" y="317804"/>
                                </a:lnTo>
                                <a:lnTo>
                                  <a:pt x="105930" y="317804"/>
                                </a:lnTo>
                                <a:lnTo>
                                  <a:pt x="121056" y="317804"/>
                                </a:lnTo>
                                <a:lnTo>
                                  <a:pt x="136194" y="317804"/>
                                </a:lnTo>
                                <a:lnTo>
                                  <a:pt x="136194" y="302666"/>
                                </a:lnTo>
                                <a:lnTo>
                                  <a:pt x="121069" y="302666"/>
                                </a:lnTo>
                                <a:lnTo>
                                  <a:pt x="121069" y="287540"/>
                                </a:lnTo>
                                <a:lnTo>
                                  <a:pt x="136194" y="287540"/>
                                </a:lnTo>
                                <a:lnTo>
                                  <a:pt x="136194" y="272402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242125"/>
                                </a:moveTo>
                                <a:lnTo>
                                  <a:pt x="136194" y="242125"/>
                                </a:lnTo>
                                <a:lnTo>
                                  <a:pt x="136194" y="226999"/>
                                </a:lnTo>
                                <a:lnTo>
                                  <a:pt x="121069" y="226999"/>
                                </a:lnTo>
                                <a:lnTo>
                                  <a:pt x="121069" y="196735"/>
                                </a:lnTo>
                                <a:lnTo>
                                  <a:pt x="105930" y="196735"/>
                                </a:lnTo>
                                <a:lnTo>
                                  <a:pt x="105930" y="211861"/>
                                </a:lnTo>
                                <a:lnTo>
                                  <a:pt x="90792" y="211861"/>
                                </a:lnTo>
                                <a:lnTo>
                                  <a:pt x="90792" y="226999"/>
                                </a:lnTo>
                                <a:lnTo>
                                  <a:pt x="105930" y="226999"/>
                                </a:lnTo>
                                <a:lnTo>
                                  <a:pt x="105930" y="242150"/>
                                </a:lnTo>
                                <a:lnTo>
                                  <a:pt x="121056" y="242150"/>
                                </a:lnTo>
                                <a:lnTo>
                                  <a:pt x="121056" y="257276"/>
                                </a:lnTo>
                                <a:lnTo>
                                  <a:pt x="136194" y="257276"/>
                                </a:lnTo>
                                <a:lnTo>
                                  <a:pt x="151333" y="257263"/>
                                </a:lnTo>
                                <a:lnTo>
                                  <a:pt x="151333" y="242125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211861"/>
                                </a:moveTo>
                                <a:lnTo>
                                  <a:pt x="136194" y="211861"/>
                                </a:lnTo>
                                <a:lnTo>
                                  <a:pt x="136194" y="226999"/>
                                </a:lnTo>
                                <a:lnTo>
                                  <a:pt x="151333" y="226999"/>
                                </a:lnTo>
                                <a:lnTo>
                                  <a:pt x="151333" y="211861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136194"/>
                                </a:moveTo>
                                <a:lnTo>
                                  <a:pt x="136194" y="136194"/>
                                </a:lnTo>
                                <a:lnTo>
                                  <a:pt x="121069" y="136194"/>
                                </a:lnTo>
                                <a:lnTo>
                                  <a:pt x="121069" y="121069"/>
                                </a:lnTo>
                                <a:lnTo>
                                  <a:pt x="105930" y="121069"/>
                                </a:lnTo>
                                <a:lnTo>
                                  <a:pt x="105930" y="151345"/>
                                </a:lnTo>
                                <a:lnTo>
                                  <a:pt x="121069" y="151345"/>
                                </a:lnTo>
                                <a:lnTo>
                                  <a:pt x="136194" y="151333"/>
                                </a:lnTo>
                                <a:lnTo>
                                  <a:pt x="136194" y="166458"/>
                                </a:lnTo>
                                <a:lnTo>
                                  <a:pt x="121056" y="166458"/>
                                </a:lnTo>
                                <a:lnTo>
                                  <a:pt x="121056" y="181597"/>
                                </a:lnTo>
                                <a:lnTo>
                                  <a:pt x="136194" y="181597"/>
                                </a:lnTo>
                                <a:lnTo>
                                  <a:pt x="151333" y="181597"/>
                                </a:lnTo>
                                <a:lnTo>
                                  <a:pt x="151333" y="136194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0"/>
                                </a:moveTo>
                                <a:lnTo>
                                  <a:pt x="136194" y="0"/>
                                </a:lnTo>
                                <a:lnTo>
                                  <a:pt x="121069" y="0"/>
                                </a:lnTo>
                                <a:lnTo>
                                  <a:pt x="105930" y="0"/>
                                </a:lnTo>
                                <a:lnTo>
                                  <a:pt x="105930" y="30264"/>
                                </a:lnTo>
                                <a:lnTo>
                                  <a:pt x="105930" y="60528"/>
                                </a:lnTo>
                                <a:lnTo>
                                  <a:pt x="105930" y="105930"/>
                                </a:lnTo>
                                <a:lnTo>
                                  <a:pt x="121056" y="105930"/>
                                </a:lnTo>
                                <a:lnTo>
                                  <a:pt x="136194" y="105930"/>
                                </a:lnTo>
                                <a:lnTo>
                                  <a:pt x="151333" y="105930"/>
                                </a:lnTo>
                                <a:lnTo>
                                  <a:pt x="151333" y="90792"/>
                                </a:lnTo>
                                <a:lnTo>
                                  <a:pt x="136194" y="90792"/>
                                </a:lnTo>
                                <a:lnTo>
                                  <a:pt x="121069" y="90792"/>
                                </a:lnTo>
                                <a:lnTo>
                                  <a:pt x="121069" y="60528"/>
                                </a:lnTo>
                                <a:lnTo>
                                  <a:pt x="121069" y="30276"/>
                                </a:lnTo>
                                <a:lnTo>
                                  <a:pt x="121069" y="15138"/>
                                </a:lnTo>
                                <a:lnTo>
                                  <a:pt x="136194" y="15138"/>
                                </a:lnTo>
                                <a:lnTo>
                                  <a:pt x="151333" y="15138"/>
                                </a:lnTo>
                                <a:lnTo>
                                  <a:pt x="15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976511" y="1611908"/>
                            <a:ext cx="7620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39420">
                                <a:moveTo>
                                  <a:pt x="30276" y="121069"/>
                                </a:moveTo>
                                <a:lnTo>
                                  <a:pt x="15138" y="121069"/>
                                </a:lnTo>
                                <a:lnTo>
                                  <a:pt x="15138" y="136207"/>
                                </a:lnTo>
                                <a:lnTo>
                                  <a:pt x="30276" y="136207"/>
                                </a:lnTo>
                                <a:lnTo>
                                  <a:pt x="30276" y="121069"/>
                                </a:lnTo>
                                <a:close/>
                              </a:path>
                              <a:path w="76200" h="439420">
                                <a:moveTo>
                                  <a:pt x="75666" y="196735"/>
                                </a:moveTo>
                                <a:lnTo>
                                  <a:pt x="60540" y="196735"/>
                                </a:lnTo>
                                <a:lnTo>
                                  <a:pt x="45402" y="196735"/>
                                </a:lnTo>
                                <a:lnTo>
                                  <a:pt x="45402" y="181597"/>
                                </a:lnTo>
                                <a:lnTo>
                                  <a:pt x="30276" y="181597"/>
                                </a:lnTo>
                                <a:lnTo>
                                  <a:pt x="15138" y="181597"/>
                                </a:lnTo>
                                <a:lnTo>
                                  <a:pt x="15138" y="196735"/>
                                </a:lnTo>
                                <a:lnTo>
                                  <a:pt x="30264" y="196735"/>
                                </a:lnTo>
                                <a:lnTo>
                                  <a:pt x="30264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45402" y="257263"/>
                                </a:lnTo>
                                <a:lnTo>
                                  <a:pt x="30276" y="257263"/>
                                </a:lnTo>
                                <a:lnTo>
                                  <a:pt x="30276" y="242125"/>
                                </a:lnTo>
                                <a:lnTo>
                                  <a:pt x="15138" y="242125"/>
                                </a:lnTo>
                                <a:lnTo>
                                  <a:pt x="0" y="242125"/>
                                </a:lnTo>
                                <a:lnTo>
                                  <a:pt x="0" y="257263"/>
                                </a:lnTo>
                                <a:lnTo>
                                  <a:pt x="15138" y="257263"/>
                                </a:lnTo>
                                <a:lnTo>
                                  <a:pt x="15138" y="272389"/>
                                </a:lnTo>
                                <a:lnTo>
                                  <a:pt x="30264" y="272389"/>
                                </a:lnTo>
                                <a:lnTo>
                                  <a:pt x="30264" y="302666"/>
                                </a:lnTo>
                                <a:lnTo>
                                  <a:pt x="30264" y="363194"/>
                                </a:lnTo>
                                <a:lnTo>
                                  <a:pt x="30264" y="378333"/>
                                </a:lnTo>
                                <a:lnTo>
                                  <a:pt x="15138" y="378333"/>
                                </a:lnTo>
                                <a:lnTo>
                                  <a:pt x="15138" y="363194"/>
                                </a:lnTo>
                                <a:lnTo>
                                  <a:pt x="30264" y="363194"/>
                                </a:lnTo>
                                <a:lnTo>
                                  <a:pt x="30264" y="302666"/>
                                </a:lnTo>
                                <a:lnTo>
                                  <a:pt x="15138" y="302666"/>
                                </a:lnTo>
                                <a:lnTo>
                                  <a:pt x="15138" y="272402"/>
                                </a:lnTo>
                                <a:lnTo>
                                  <a:pt x="0" y="272402"/>
                                </a:lnTo>
                                <a:lnTo>
                                  <a:pt x="0" y="393471"/>
                                </a:lnTo>
                                <a:lnTo>
                                  <a:pt x="15138" y="393471"/>
                                </a:lnTo>
                                <a:lnTo>
                                  <a:pt x="30264" y="393471"/>
                                </a:lnTo>
                                <a:lnTo>
                                  <a:pt x="30264" y="408597"/>
                                </a:lnTo>
                                <a:lnTo>
                                  <a:pt x="15138" y="408597"/>
                                </a:lnTo>
                                <a:lnTo>
                                  <a:pt x="15138" y="423735"/>
                                </a:lnTo>
                                <a:lnTo>
                                  <a:pt x="30276" y="423735"/>
                                </a:lnTo>
                                <a:lnTo>
                                  <a:pt x="30276" y="408597"/>
                                </a:lnTo>
                                <a:lnTo>
                                  <a:pt x="45402" y="408597"/>
                                </a:lnTo>
                                <a:lnTo>
                                  <a:pt x="45402" y="393458"/>
                                </a:lnTo>
                                <a:lnTo>
                                  <a:pt x="30276" y="393458"/>
                                </a:lnTo>
                                <a:lnTo>
                                  <a:pt x="30276" y="378333"/>
                                </a:lnTo>
                                <a:lnTo>
                                  <a:pt x="45402" y="378333"/>
                                </a:lnTo>
                                <a:lnTo>
                                  <a:pt x="60528" y="378333"/>
                                </a:lnTo>
                                <a:lnTo>
                                  <a:pt x="60528" y="408597"/>
                                </a:lnTo>
                                <a:lnTo>
                                  <a:pt x="45402" y="408597"/>
                                </a:lnTo>
                                <a:lnTo>
                                  <a:pt x="45402" y="438873"/>
                                </a:lnTo>
                                <a:lnTo>
                                  <a:pt x="60540" y="438873"/>
                                </a:lnTo>
                                <a:lnTo>
                                  <a:pt x="60540" y="408597"/>
                                </a:lnTo>
                                <a:lnTo>
                                  <a:pt x="75666" y="408597"/>
                                </a:lnTo>
                                <a:lnTo>
                                  <a:pt x="75666" y="378333"/>
                                </a:lnTo>
                                <a:lnTo>
                                  <a:pt x="60540" y="378333"/>
                                </a:lnTo>
                                <a:lnTo>
                                  <a:pt x="60540" y="363207"/>
                                </a:lnTo>
                                <a:lnTo>
                                  <a:pt x="75666" y="363207"/>
                                </a:lnTo>
                                <a:lnTo>
                                  <a:pt x="75666" y="348068"/>
                                </a:lnTo>
                                <a:lnTo>
                                  <a:pt x="60540" y="348068"/>
                                </a:lnTo>
                                <a:lnTo>
                                  <a:pt x="60540" y="332943"/>
                                </a:lnTo>
                                <a:lnTo>
                                  <a:pt x="75666" y="332943"/>
                                </a:lnTo>
                                <a:lnTo>
                                  <a:pt x="75666" y="317792"/>
                                </a:lnTo>
                                <a:lnTo>
                                  <a:pt x="60540" y="317792"/>
                                </a:lnTo>
                                <a:lnTo>
                                  <a:pt x="60528" y="348068"/>
                                </a:lnTo>
                                <a:lnTo>
                                  <a:pt x="60528" y="363194"/>
                                </a:lnTo>
                                <a:lnTo>
                                  <a:pt x="45402" y="363194"/>
                                </a:lnTo>
                                <a:lnTo>
                                  <a:pt x="30276" y="363194"/>
                                </a:lnTo>
                                <a:lnTo>
                                  <a:pt x="30276" y="332930"/>
                                </a:lnTo>
                                <a:lnTo>
                                  <a:pt x="45402" y="332930"/>
                                </a:lnTo>
                                <a:lnTo>
                                  <a:pt x="45402" y="348068"/>
                                </a:lnTo>
                                <a:lnTo>
                                  <a:pt x="60528" y="348068"/>
                                </a:lnTo>
                                <a:lnTo>
                                  <a:pt x="60528" y="317792"/>
                                </a:lnTo>
                                <a:lnTo>
                                  <a:pt x="45402" y="317792"/>
                                </a:lnTo>
                                <a:lnTo>
                                  <a:pt x="45402" y="272402"/>
                                </a:lnTo>
                                <a:lnTo>
                                  <a:pt x="60540" y="272402"/>
                                </a:lnTo>
                                <a:lnTo>
                                  <a:pt x="60540" y="226999"/>
                                </a:lnTo>
                                <a:lnTo>
                                  <a:pt x="75666" y="226999"/>
                                </a:lnTo>
                                <a:lnTo>
                                  <a:pt x="75666" y="196735"/>
                                </a:lnTo>
                                <a:close/>
                              </a:path>
                              <a:path w="76200" h="439420">
                                <a:moveTo>
                                  <a:pt x="75666" y="121069"/>
                                </a:moveTo>
                                <a:lnTo>
                                  <a:pt x="60540" y="121069"/>
                                </a:lnTo>
                                <a:lnTo>
                                  <a:pt x="45402" y="121069"/>
                                </a:lnTo>
                                <a:lnTo>
                                  <a:pt x="45402" y="136207"/>
                                </a:lnTo>
                                <a:lnTo>
                                  <a:pt x="60528" y="136207"/>
                                </a:lnTo>
                                <a:lnTo>
                                  <a:pt x="60528" y="151333"/>
                                </a:lnTo>
                                <a:lnTo>
                                  <a:pt x="45402" y="151333"/>
                                </a:lnTo>
                                <a:lnTo>
                                  <a:pt x="30264" y="151333"/>
                                </a:lnTo>
                                <a:lnTo>
                                  <a:pt x="30264" y="166471"/>
                                </a:lnTo>
                                <a:lnTo>
                                  <a:pt x="45402" y="166471"/>
                                </a:lnTo>
                                <a:lnTo>
                                  <a:pt x="60528" y="166471"/>
                                </a:lnTo>
                                <a:lnTo>
                                  <a:pt x="60528" y="181597"/>
                                </a:lnTo>
                                <a:lnTo>
                                  <a:pt x="75666" y="181597"/>
                                </a:lnTo>
                                <a:lnTo>
                                  <a:pt x="75666" y="166458"/>
                                </a:lnTo>
                                <a:lnTo>
                                  <a:pt x="60540" y="166458"/>
                                </a:lnTo>
                                <a:lnTo>
                                  <a:pt x="60540" y="151345"/>
                                </a:lnTo>
                                <a:lnTo>
                                  <a:pt x="75666" y="151345"/>
                                </a:lnTo>
                                <a:lnTo>
                                  <a:pt x="75666" y="121069"/>
                                </a:lnTo>
                                <a:close/>
                              </a:path>
                              <a:path w="76200" h="439420">
                                <a:moveTo>
                                  <a:pt x="75666" y="0"/>
                                </a:moveTo>
                                <a:lnTo>
                                  <a:pt x="75666" y="0"/>
                                </a:lnTo>
                                <a:lnTo>
                                  <a:pt x="15138" y="0"/>
                                </a:lnTo>
                                <a:lnTo>
                                  <a:pt x="15138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60528" y="15138"/>
                                </a:lnTo>
                                <a:lnTo>
                                  <a:pt x="60528" y="30264"/>
                                </a:lnTo>
                                <a:lnTo>
                                  <a:pt x="60528" y="60528"/>
                                </a:lnTo>
                                <a:lnTo>
                                  <a:pt x="60528" y="90792"/>
                                </a:lnTo>
                                <a:lnTo>
                                  <a:pt x="45402" y="90792"/>
                                </a:lnTo>
                                <a:lnTo>
                                  <a:pt x="30276" y="90792"/>
                                </a:lnTo>
                                <a:lnTo>
                                  <a:pt x="15138" y="90792"/>
                                </a:lnTo>
                                <a:lnTo>
                                  <a:pt x="15138" y="105930"/>
                                </a:lnTo>
                                <a:lnTo>
                                  <a:pt x="75666" y="105930"/>
                                </a:lnTo>
                                <a:lnTo>
                                  <a:pt x="75666" y="60528"/>
                                </a:lnTo>
                                <a:lnTo>
                                  <a:pt x="75666" y="30276"/>
                                </a:lnTo>
                                <a:lnTo>
                                  <a:pt x="7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38234" y="1636775"/>
                            <a:ext cx="38989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255">
                                <a:moveTo>
                                  <a:pt x="53098" y="335762"/>
                                </a:moveTo>
                                <a:lnTo>
                                  <a:pt x="0" y="335762"/>
                                </a:lnTo>
                                <a:lnTo>
                                  <a:pt x="0" y="388861"/>
                                </a:lnTo>
                                <a:lnTo>
                                  <a:pt x="53098" y="388861"/>
                                </a:lnTo>
                                <a:lnTo>
                                  <a:pt x="53098" y="335762"/>
                                </a:lnTo>
                                <a:close/>
                              </a:path>
                              <a:path w="389890" h="389255">
                                <a:moveTo>
                                  <a:pt x="53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98"/>
                                </a:lnTo>
                                <a:lnTo>
                                  <a:pt x="53098" y="53098"/>
                                </a:lnTo>
                                <a:lnTo>
                                  <a:pt x="53098" y="0"/>
                                </a:lnTo>
                                <a:close/>
                              </a:path>
                              <a:path w="389890" h="389255">
                                <a:moveTo>
                                  <a:pt x="389458" y="0"/>
                                </a:moveTo>
                                <a:lnTo>
                                  <a:pt x="336359" y="0"/>
                                </a:lnTo>
                                <a:lnTo>
                                  <a:pt x="336359" y="53098"/>
                                </a:lnTo>
                                <a:lnTo>
                                  <a:pt x="389458" y="53098"/>
                                </a:lnTo>
                                <a:lnTo>
                                  <a:pt x="38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D4AFD" id="Group 42" o:spid="_x0000_s1026" style="position:absolute;margin-left:42.5pt;margin-top:-38.15pt;width:510.25pt;height:206.95pt;z-index:-251665920;mso-wrap-distance-left:0;mso-wrap-distance-right:0;mso-position-horizontal-relative:page" coordsize="64801,26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">
                <v:shape id="Image 43" o:spid="_x0000_s1027" type="#_x0000_t75" style="position:absolute;width:16387;height:26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">
                  <v:imagedata r:id="rId27" o:title=""/>
                </v:shape>
                <v:shape id="Graphic 44" o:spid="_x0000_s1028" style="position:absolute;left:19186;top:17960;width:5537;height:1289;visibility:visible;mso-wrap-style:square;v-text-anchor:top" coordsize="553720,128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" path="m66344,114731l56095,101117r-6883,6058l44513,109347r-9068,l31572,107505r-5207,-6718l24853,94068r,-11252l25717,69799r2667,-8992l32931,55600r6527,-1676l43675,53924r4864,2514l53073,60642,63995,45859,58788,41503,50888,37287,44678,35953r-12941,l1333,68529,,82143r2527,18695l9842,114769r11760,8700l37452,126479r8229,l52400,124637r9080,-5372l62992,118084r3352,-3353xem150964,115062r-5219,-3874l144411,110197r-1511,-3543l143014,89687r51,-2845l143217,78447r115,-7061l143459,64833r89,-7188l143205,55753,114185,36614r-7899,l99060,38125,84620,44170r-3366,1689l76720,48717r9576,16116l93065,60693r6426,-3048l105524,55753r5626,-648l119380,55105r1854,3188l121234,71386r-343,-25l120891,86842r-51,2845l120738,95910r-88,4877l120561,105321r-3353,3683l113004,111188r-9919,l98894,106654r,-16967l104267,86842r16624,l120891,71361r-1511,-140l116192,71221,98196,73012,85267,78447r-7785,9221l74879,100787r1930,11430l82486,120650r9436,5321l92456,125971r11988,1689l111493,127660r6045,-1689l121729,122961r1689,-1181l125272,120103r1677,-1676l129120,122783r4712,3874l139039,128841r9017,-10414l150964,115062xem207581,122618r-2845,-13437l198691,110871r-9754,l186931,108013r,-54089l201371,53924r5715,-15456l186931,38468r343,-13335l188264,12433r-22847,5715l164592,24523r,13945l156019,38468r,15456l164592,53924r,54584l189280,126479r5880,l201041,125310r6540,-2692xem291414,56095l266890,36118r-6655,661l253644,38658r-6045,2909l242531,45351r343,-4534l242874,12763r-508,-8064l241363,,218351,5384r1016,3518l220027,16967r,107493l242874,124460r,-61646l247916,58280r7227,-3353l267055,54927r2350,3188l269405,124460r22009,l291414,56095xem384644,80962r-495,-8230l384073,71475r-1765,-8115l382282,63220r-3086,-7150l377329,53416r-2591,-3696l368782,44018r-6769,-4001l360121,39433r,29934l360070,81800r-762,12281l356806,103111r-4331,5232l346189,110020r-4369,l331901,72732r851,-6057l334251,62141r1867,-5372l340474,53416r9411,l353402,55092r2185,2858l358622,61810r1499,7557l360121,39433r-5906,-1854l345516,36779r-15824,3238l317500,49149r-7760,14071l309651,63360r-2642,17602l306882,81800r2756,18377l317436,114211r12192,8953l345516,126314r9106,-826l362089,123164r6477,-3797l373900,114376r3137,-4356l378701,107721r3340,-7544l384009,91376r610,-9576l384644,80962xem435076,124129r-3861,-13436l430034,111023r-3187,l424992,110185r-2171,-3861l422643,104305r,-81801l422643,10414r-330,-5550l421474,165,398449,5372r546,5727l399580,23545r63,84125l399973,110350r4369,11595l412064,126466r14452,l431215,125628r3861,-1499xem471093,36449r-22504,3530l448589,124472r22504,l471093,36449xem473786,7061l467741,838r-15291,l446062,7061r,15456l452285,28714r15278,l473786,22517r,-15456xem553262,114731l543013,101117r-6883,6058l531418,109347r-9067,l518490,107505r-5207,-6718l511771,94068r,-11252l512635,69799r2654,-8992l519836,55600r6540,-1676l530580,53924r4864,2514l539991,60642,550900,45859r-5194,-4356l537806,37287r-6223,-1334l518655,35953,488251,68529r-1333,13614l489432,100838r7328,13931l508520,123469r15837,3010l532599,126479r6719,-1842l548386,119265r1511,-1181l553262,114731xe" fillcolor="#231f20" stroked="f">
                  <v:path arrowok="t"/>
                </v:shape>
                <v:shape id="Graphic 45" o:spid="_x0000_s1029" style="position:absolute;left:16129;top:17736;width:8604;height:2750;visibility:visible;mso-wrap-style:square;v-text-anchor:top" coordsize="860425,274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" path="m272402,154762r-13,-86157l267030,72110r-3861,4699l263677,79895r521,8281l264236,88887r89,1371l262915,98640r-2756,6858l256667,111366r-4661,7099l247065,119583r-2082,3695l244868,123469r1512,1791l246849,129451r26,279l245795,130098r-546,3582l245160,134264r-38,254l245021,135166r1613,1498l249288,143941r76,204l249999,148463r64,393l250177,149618r114,800l250367,150901r102,737l240779,154762r-3175,-5588l234721,145440r-406,-254l232498,141046r13,-3150l231800,134518r-51,-254l231622,133680r-1740,-5601l229984,126136r127,-2667l230111,123278r800,-2717l224447,119862r101,10782l224739,133680r25,584l225755,134264r3378,6591l228752,143217r-127,724l228536,144513r-114,673l228320,145808r-63,407l228155,146799r-89,533l227952,148463r2337,2438l230974,151638r2109,3124l234835,167043r102,711l234962,167944r-4788,2109l225158,167754r114,-1943l225348,164680r127,-2133l225577,160705r-3353,-3264l222224,165519r-178,1524l221970,167754r-127,990l221767,169392r-8598,5893l209270,170053r-254,-343l205879,165519r-305,-712l201980,155867r-2959,-6249l199440,148463r394,-1131l200228,146215r6553,-5360l207645,139788r596,-774l209969,137033r2844,863l214426,143217r-12,5246l214287,150901r990,4572l215366,155867r114,558l219392,160439r2832,5080l222224,157441r-2730,-2679l219290,153276r-12,-140l220383,147332r101,-533l220599,146215r76,-407l217055,139788r-711,-2755l216369,133680r381,-3036l216814,129451r76,-1512l216992,126136r76,-1613l226733,113233r3683,-1867l236664,112026r1143,-660l243103,108280r5397,-3963l253403,99225r2819,-4826l255358,91160r-4902,-2984l250278,88887r-1231,8344l237655,104444r-4039,1308l226021,106222r-4127,3899l195961,144513r-6922,2819l188163,146799r-5868,-3582l184035,136017r127,-508l190004,126136r4687,-8255l197485,110413r-369,-4191l197053,105498r-115,-1320l196811,102781r1321,-9627l203339,85331r-4661,-965l195160,88176r-2235,9055l192824,97650r-1766,10465l189496,113766r-4826,2527l177558,118135r-6667,1448l169684,119862r-6299,1969l160147,123278r101,191l159092,126136r-3860,3315l151587,130390r-6909,5119l144030,136017r-3289,6248l131381,146799r-8865,l123177,141046r25,-191l123317,139788r26022,-28016l174688,92468r4153,-3581l183743,82892r5931,-7975l195795,66802r5487,-6401l207911,54444r8776,-7239l225653,39903r7214,-6121l240614,27063,262597,8496,272376,,69545,,42481,5461,20370,20370,5473,42481,,69545,,192659,29768,171107r6350,-4064l41770,164680r6845,-2133l62153,158838r6198,-2413l75234,153276r7087,-2858l89242,148856r4534,-393l102108,150901r16205,4572l127279,157048r12738,3861l137490,164604r,17348l125272,190461r-2235,-596l123037,198107r-3416,3467l111213,199275r-8509,-2324l98082,194551r-267,-140l96393,193852r-4788,-1803l90932,192049r-2490,2502l68376,192405r,4127l61201,199275r-1892,-292l63474,194411r1473,-2057l68376,196532r,-4127l65176,192049r3073,-4305l68237,187426r-546,-1460l67348,185966r4610,-1816l72694,184150r4991,1054l79743,185204r7874,457l94373,185204r3963,762l102870,188810r11874,5042l121881,195897r1156,2210l123037,189865r-9017,-2439l105435,184150r-2705,-2629l101295,180136r-20816,1385l79082,179349r9589,-9017l91579,170053r2451,l97878,170332r-584,l103174,171399r7430,1435l118325,174002r4052,457l137490,181952r,-17348l133997,169710r-6197,l116319,168744r-9805,-1701l98577,165519r597,l92024,164807r-4001,1004l80162,171996r-9296,5130l65354,179692r-1537,5512l63766,185369r-4432,5931l55562,195643r-10579,6033l47117,204927r4673,l59321,204355r24029,-2387l87947,201676r3950,l96012,203161r-204,l98933,206857r304,4712l94907,215849r-7443,2451l67767,221729r-10821,2845l50317,228193r-6185,4902l37058,237832r-9271,3150l11849,243738r939,-4547l4838,240766r-2273,1753l,244919r,27483l202844,272402r27076,-5461l266941,229920r5461,-39459l272402,175285r,-5232l272402,154762xem424205,189915r-7684,-5003l407009,184912r-6820,685l393293,187807r-6921,3924l379463,197599r-838,-8852l372452,184912r-8686,l356641,185686r-7010,2375l342836,192024r-6452,5575l336715,193090r-1169,-6515l334378,183908r-20714,8192l315010,196265r673,9856l301485,272237r21869,l335216,216471r6007,-8179l347408,203606r9677,l358584,204787r,5499l358254,212953r-12687,59284l366763,272237r11862,-55766l383628,208622r6846,-5016l400329,203606r1511,1181l401840,210286r-343,2337l388810,272237r21704,l423697,209956r508,-4013l424205,189915xem475005,184734r-23038,3505l434098,272224r22378,l475005,184734xem556437,192087r-5791,-3035l543890,186613r-7531,-1613l528218,184404r-17958,2755l498094,194335r-6922,9931l488988,215290r1206,7366l493522,228320r4965,4166l504672,235331r16701,5511l525043,242849r,10008l519201,257873r-7353,l504405,257149r-7454,-1943l490067,252374r-5766,-3353l475272,265379r7531,3886l490842,272275r8572,1943l508520,274904r18212,-2870l539597,264426r7633,-10795l549744,241173r-1460,-7011l544436,228765r-5461,-4001l532726,221970r-15862,-5512l514019,213956r,-10020l519366,201256r13691,l540067,202768r7518,4343l556437,192087xem637260,192087r-5804,-3035l624700,186613r-7531,-1613l609041,184404r-17971,2755l578904,194335r-6909,9931l569810,215290r1207,7366l574332,228320r4978,4166l585495,235331r16700,5511l605866,242849r,10008l600024,257873r-7354,l585216,257149r-7443,-1943l570877,252374r-5753,-3353l556107,265379r7519,3886l571652,272275r8572,1943l589343,274904r18199,-2870l620407,264426r7646,-10795l630580,241173r-1473,-7011l625259,228765r-5461,-4001l613549,221970r-15862,-5512l594842,213956r,-10020l600189,201256r13690,l620890,202768r7518,4343l637260,192087xem683260,184734r-23051,3505l642353,272224r22377,l683260,184734xem770928,214287r-2058,-11913l768781,201841r-165,-242l762609,192671r-9779,-5651l746887,186131r,18300l746887,214287r-1423,13855l741260,242341r-6908,11062l724839,257860r-6350,l714324,254203r,-8192l715683,233578r4114,-14656l726732,206705r9804,-5106l743204,201599r3683,2832l746887,186131r-42660,16243l690613,243840r2032,12966l698550,266280r9538,5817l721004,274066r22111,-5106l755904,257860r2781,-2413l767905,236308r3023,-22021xem859878,191427r-6350,-6515l842670,184912r-8788,927l826223,188455r-6654,4051l813790,197764r330,-3670l813117,186740r-1499,-2832l790917,192100r1842,5829l792924,205282r-14199,66955l800760,272237r11862,-55766l819632,206959r6350,-3353l835329,203606r1842,1181l837171,210781r-13030,61456l846175,272237r13195,-62116l859878,205447r,-14020xe" fillcolor="#d31245" stroked="f">
                  <v:path arrowok="t"/>
                </v:shape>
                <v:shape id="Graphic 46" o:spid="_x0000_s1030" style="position:absolute;left:15;top:16;width:64770;height:26250;visibility:visible;mso-wrap-style:square;v-text-anchor:top" coordsize="6477000,2625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" path="m,2624823r6476822,l6476822,,,,,2624823xe" filled="f" strokecolor="#231f20" strokeweight=".08817mm">
                  <v:path arrowok="t"/>
                </v:shape>
                <v:shape id="Image 47" o:spid="_x0000_s1031" type="#_x0000_t75" style="position:absolute;left:14011;top:2628;width:16391;height:10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">
                  <v:imagedata r:id="rId28" o:title=""/>
                </v:shape>
                <v:shape id="Graphic 48" o:spid="_x0000_s1032" style="position:absolute;left:26133;top:16119;width:457;height:4394;visibility:visible;mso-wrap-style:square;v-text-anchor:top" coordsize="4572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" path="m15138,272402l,272402r,15138l15138,287540r,-15138xem30264,332930r-15126,l,332930,,438861r15125,l30264,438873r,-15138l15138,423735r,-75667l30264,348068r,-15138xem30264,302666r-15139,l15125,317804r15139,l30264,302666xem30264,242125r-15126,l,242125r,15138l15125,257263r15139,l30264,242125xem45402,166458r-15138,l15138,166458,,166458r,60529l15138,226987r,-15126l30264,211861r,15138l45402,226999r,-30264l30264,196735r,-15138l45402,181597r,-15139xem45402,121069r-15138,l30264,136194r-15126,l15138,121069,,121069r,30276l15138,151345r15126,-12l30264,136207r15138,l45402,121069xem45402,l30264,,15138,,,,,30264,,60528r,45402l15125,105930r15139,l45402,105930r,-15138l30264,90792r-15126,l15138,60528r,-30252l15138,15138r15126,l45402,15138,45402,xe" fillcolor="#231f20" stroked="f">
                  <v:path arrowok="t"/>
                </v:shape>
                <v:shape id="Graphic 49" o:spid="_x0000_s1033" style="position:absolute;left:26511;top:18843;width:13;height:762;visibility:visible;mso-wrap-style:square;v-text-anchor:top" coordsize="127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" path="m,l,75666e" filled="f" strokecolor="#231f20" strokeweight=".4205mm">
                  <v:stroke dashstyle="1 1"/>
                  <v:path arrowok="t"/>
                </v:shape>
                <v:shape id="Graphic 50" o:spid="_x0000_s1034" style="position:absolute;left:26435;top:16119;width:458;height:4394;visibility:visible;mso-wrap-style:square;v-text-anchor:top" coordsize="4572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" path="m30264,423735r-15126,l,423735r,15138l15125,438873r15139,l30264,423735xem30264,332930r-15139,l15125,348068r15139,l30264,332930xem30264,287528r-15139,l15125,302666r15139,l30264,287528xem30264,242125r-15139,l15125,257263r15139,l30264,242125xem30264,181597r-15139,l15125,211861r15139,l30264,181597xem45402,211861r-15138,l30264,226999r15138,l45402,211861xem45402,151333r-15138,l30264,121069r-15139,l15125,166484r15139,l45402,166471r,-15138xem45402,90792r-15138,l15125,90792r,15138l30264,105930r15138,l45402,90792xem45402,l30264,,15125,r,15138l30264,15138r15138,l45402,xe" fillcolor="#231f20" stroked="f">
                  <v:path arrowok="t"/>
                </v:shape>
                <v:shape id="Graphic 51" o:spid="_x0000_s1035" style="position:absolute;left:26814;top:18843;width:12;height:762;visibility:visible;mso-wrap-style:square;v-text-anchor:top" coordsize="127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" path="m,l,75666e" filled="f" strokecolor="#231f20" strokeweight=".4205mm">
                  <v:stroke dashstyle="1 1"/>
                  <v:path arrowok="t"/>
                </v:shape>
                <v:shape id="Graphic 52" o:spid="_x0000_s1036" style="position:absolute;left:26738;top:16119;width:457;height:4394;visibility:visible;mso-wrap-style:square;v-text-anchor:top" coordsize="4572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" path="m30276,423735r-15138,l,423735r,15138l15138,438873r15138,l30276,423735xem30276,332930r-15138,l15138,348068r15138,l30276,332930xem30276,242125r-15138,l15138,272389r15138,l30276,242125xem30276,151333r-15138,l15138,166471r15138,l30276,151333xem30276,121069r-15138,l15138,136207r15138,l30276,121069xem30276,90792r-15138,l15138,105930r15138,l30276,90792xem45402,l30276,,15138,r,15138l30264,15138r,15138l45402,30276,45402,xe" fillcolor="#231f20" stroked="f">
                  <v:path arrowok="t"/>
                </v:shape>
                <v:shape id="Graphic 53" o:spid="_x0000_s1037" style="position:absolute;left:27116;top:16421;width:13;height:4090;visibility:visible;mso-wrap-style:square;v-text-anchor:top" coordsize="1270,408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" path="m,l,408597e" filled="f" strokecolor="#231f20" strokeweight=".4205mm">
                  <v:stroke dashstyle="1 1"/>
                  <v:path arrowok="t"/>
                </v:shape>
                <v:shape id="Graphic 54" o:spid="_x0000_s1038" style="position:absolute;left:27192;top:16119;width:1365;height:4394;visibility:visible;mso-wrap-style:square;v-text-anchor:top" coordsize="13652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" path="m30264,45402r-15139,l15125,60540r15139,l30264,45402xem45402,423735r-15138,l15125,423735r,15138l30264,438873r15138,l45402,423735xem75666,287528r-15151,l60515,302666r15151,l75666,287528xem90805,393458r-15139,l75666,378333r-15126,l45402,378333r-15138,l15125,378333r,30264l30264,408597r,-15126l45402,393471r15113,l60515,438861r15151,l90805,438873r,-45415xem121069,408597r-15139,l105930,438873r15139,l121069,408597xem136207,211861r-15138,l121069,226999r15138,l136207,211861xem136207,181597r-15138,l105930,181597r,30264l121069,211861r,-15126l136207,196735r,-15138xem136207,45402r-15138,l105930,45402r,15126l105930,75666r15139,l121069,60540r15138,l136207,45402xem136207,l121069,,105930,,90805,r-13,15138l90792,30264r,45402l90792,90792r-15126,l75666,121069r15126,l90792,166458r-15126,l60540,166458r,-30251l75666,136207r,-15138l60540,121069r,-30277l75666,90792r,-15126l90792,75666r,-45402l75666,30264r,15138l60540,45402r,-15126l75666,30276r,-15138l90792,15138,90792,,75666,,60540,,45402,r,15138l45402,30264r-15138,l30264,15138r15138,l45402,,30264,,15125,r,30276l30264,30276r,15126l45402,45402r15113,l60515,60528r-15113,l45402,75666r15113,l60515,90792r-15113,l45402,105930r-15138,l30264,90805r15138,l45402,75666r-15138,l30264,90792r-15139,l15125,121069,,121069r,60528l15125,181597r15139,l30264,196735r-15126,l,196735r,30264l15125,226999r,15126l,242125r,15138l15125,257263r,30265l,287528r,15138l15125,302666r,60528l30264,363194r15138,l45402,348068r15113,l60515,363207r15151,l75666,378320r15139,l90805,363207r15125,l121069,363194r,-30264l105930,332930r,15138l90805,348068r,-30264l105930,317804r15139,l121069,257263r15138,l136207,242125r-15138,l121069,226999r-15139,l105930,272402r-15138,l90792,317792r-15126,l60515,317792r,15138l45402,332930r-15138,l30264,287540r15138,l45402,272402r-15138,l30264,257263r-15126,l15138,242150r15126,l45402,242150r15113,l75666,242150r15139,-12l90805,226999r15125,l105930,211861r-15125,l75666,211861r,15138l60540,226999r-15138,l30264,226999r-15126,l15138,211874r15126,l45402,211861r15138,13l60540,196735r-15138,l45402,166458r-15138,l30264,151333r-15126,l15138,121069r15126,l45402,121069r,15125l30264,136194r,15139l45402,151333r,15125l60515,166458r,30265l75666,196723r15139,l90805,166484r15125,l105930,151333r15139,l136207,151345r,-45415l121069,105930r,30264l105930,136194r,-15125l90805,121069r,-30264l105930,90805r,15125l121069,105930r,-15125l136207,90805r,-15139l121069,75666r,15126l105930,90792r,-15126l90805,75666r,-15138l90805,30276r15125,l105930,15138r15139,l136207,15138,136207,xe" fillcolor="#231f20" stroked="f">
                  <v:path arrowok="t"/>
                </v:shape>
                <v:shape id="Graphic 55" o:spid="_x0000_s1039" style="position:absolute;left:28403;top:16119;width:1517;height:4394;visibility:visible;mso-wrap-style:square;v-text-anchor:top" coordsize="15176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" path="m15138,408597l,408597r,30276l15138,438873r,-30276xem15138,348068l,348068r,15139l15138,363207r,-15139xem75666,287528r-15138,l60528,302666r15138,l75666,287528xem75666,196735r-15138,l60528,211861r-15139,l45389,257263r-15125,l15138,257263r,-15113l30264,242150r,-45415l15125,196735r,45390l,242125r,15138l15125,257263r,15139l,272402r,30264l15138,302666r,-15138l30264,287528r,-15126l45402,272402r,-15126l60528,257276r,-30277l75666,226999r,-30264xem90805,257263r-15139,l75666,287528r15139,l90805,257263xem90805,90792r-15139,l75666,105930r-15138,l60528,121069r-15126,l45402,105930r15126,l60528,90792r-15126,l45402,60540r,-15138l60528,45402r,-15138l60528,15125r-15126,l45402,,30264,r,15125l15125,15125r,15139l15125,45402r15139,l30264,30264r,-15126l45389,15138r,15126l45389,45402r,45390l45389,105930r-15125,l30264,90792r15125,l45389,45402r-15125,l30264,60528r-15139,l15125,121056r15139,l30264,136207r15125,l60528,136207r,15126l45402,151333r-15138,l15125,151333r,30264l30264,181597r,-15126l45389,166471r,15126l30264,181597r,15138l45402,196735r,-15138l60528,181597r15138,l75666,166458r-15138,l60528,151345r15138,l75666,136207r15139,l90805,90792xem90805,l75666,r,30264l75666,60528r-15138,l60528,90792r15138,l75666,75666r15139,l90805,60528r,-30252l90805,xem121069,332930r-15139,l105930,348068r15139,l121069,332930xem136194,272402r-15125,l105930,272402r,30264l90805,302666r-15139,l75666,332930r,30264l75666,378333r-15138,l45402,378333r,-15139l60528,363194r15138,l75666,332930r-15138,l60528,302666r-15126,l45402,287528r-15138,l30264,317792r15125,l45389,332930r-15125,l30264,317792r-15139,l15125,332943r15139,l30264,348068r15125,l45389,363194r-15125,l30264,378333r-15126,l,378333r,15138l15125,393471r15139,l45389,393458r,45403l60528,438861r15138,12l90792,438873r15138,l105930,408597r-15125,l75666,408597r-15138,l60528,393471r15138,l90805,393471r15125,-13l105930,378333r15126,l121056,438861r15138,l136194,363194r-15125,l105930,363194r-15125,l90805,317804r15125,l121056,317804r15138,l136194,302666r-15125,l121069,287540r15125,l136194,272402xem151333,242125r-15139,l136194,226999r-15125,l121069,196735r-15139,l105930,211861r-15138,l90792,226999r15138,l105930,242150r15126,l121056,257276r15138,l151333,257263r,-15138xem151333,211861r-15139,l136194,226999r15139,l151333,211861xem151333,136194r-15139,l121069,136194r,-15125l105930,121069r,30276l121069,151345r15125,-12l136194,166458r-15138,l121056,181597r15138,l151333,181597r,-45403xem151333,l136194,,121069,,105930,r,30264l105930,60528r,45402l121056,105930r15138,l151333,105930r,-15138l136194,90792r-15125,l121069,60528r,-30252l121069,15138r15125,l151333,15138,151333,xe" fillcolor="#231f20" stroked="f">
                  <v:path arrowok="t"/>
                </v:shape>
                <v:shape id="Graphic 56" o:spid="_x0000_s1040" style="position:absolute;left:29765;top:16119;width:762;height:4394;visibility:visible;mso-wrap-style:square;v-text-anchor:top" coordsize="7620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" path="m30276,121069r-15138,l15138,136207r15138,l30276,121069xem75666,196735r-15126,l45402,196735r,-15138l30276,181597r-15138,l15138,196735r15126,l30264,226999r15138,l45402,257263r-15126,l30276,242125r-15138,l,242125r,15138l15138,257263r,15126l30264,272389r,30277l30264,363194r,15139l15138,378333r,-15139l30264,363194r,-60528l15138,302666r,-30264l,272402,,393471r15138,l30264,393471r,15126l15138,408597r,15138l30276,423735r,-15138l45402,408597r,-15139l30276,393458r,-15125l45402,378333r15126,l60528,408597r-15126,l45402,438873r15138,l60540,408597r15126,l75666,378333r-15126,l60540,363207r15126,l75666,348068r-15126,l60540,332943r15126,l75666,317792r-15126,l60528,348068r,15126l45402,363194r-15126,l30276,332930r15126,l45402,348068r15126,l60528,317792r-15126,l45402,272402r15138,l60540,226999r15126,l75666,196735xem75666,121069r-15126,l45402,121069r,15138l60528,136207r,15126l45402,151333r-15138,l30264,166471r15138,l60528,166471r,15126l75666,181597r,-15139l60540,166458r,-15113l75666,151345r,-30276xem75666,r,l15138,r,15138l30264,15138r15138,l60528,15138r,15126l60528,60528r,30264l45402,90792r-15126,l15138,90792r,15138l75666,105930r,-45402l75666,30276,75666,xe" fillcolor="#231f20" stroked="f">
                  <v:path arrowok="t"/>
                </v:shape>
                <v:shape id="Graphic 57" o:spid="_x0000_s1041" style="position:absolute;left:26382;top:16367;width:3899;height:3893;visibility:visible;mso-wrap-style:square;v-text-anchor:top" coordsize="389890,389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" path="m53098,335762l,335762r,53099l53098,388861r,-53099xem53098,l,,,53098r53098,l53098,xem389458,l336359,r,53098l389458,53098,389458,xe" fillcolor="#d312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Because of your kindness, children like Yamikani*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will have greater access to education, nourishment,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 the opportunity to build a hopeful future.</w:t>
      </w:r>
    </w:p>
    <w:p w14:paraId="10209B9F" w14:textId="77777777" w:rsidR="00701606" w:rsidRDefault="00000000">
      <w:pPr>
        <w:pStyle w:val="BodyText"/>
        <w:spacing w:before="96"/>
        <w:ind w:left="592" w:right="1784"/>
      </w:pPr>
      <w:r>
        <w:rPr>
          <w:color w:val="231F20"/>
        </w:rPr>
        <w:t>And if you chose to become a Mission Partner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 a monthly gift - thank you so much for your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commitment.</w:t>
      </w:r>
    </w:p>
    <w:p w14:paraId="4DFEE0CD" w14:textId="77777777" w:rsidR="00701606" w:rsidRDefault="00000000">
      <w:pPr>
        <w:spacing w:before="96"/>
        <w:ind w:left="592" w:right="1760"/>
        <w:rPr>
          <w:sz w:val="18"/>
        </w:rPr>
      </w:pPr>
      <w:r>
        <w:rPr>
          <w:color w:val="231F20"/>
          <w:sz w:val="18"/>
        </w:rPr>
        <w:t>To learn more about the work of Catholic Mission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in Malawi and around the world, please visit</w:t>
      </w:r>
      <w:r>
        <w:rPr>
          <w:color w:val="231F20"/>
          <w:spacing w:val="40"/>
          <w:sz w:val="18"/>
        </w:rPr>
        <w:t xml:space="preserve"> </w:t>
      </w:r>
      <w:hyperlink r:id="rId29">
        <w:r>
          <w:rPr>
            <w:rFonts w:ascii="Barlow SemiBold"/>
            <w:b/>
            <w:color w:val="BA0C2F"/>
            <w:spacing w:val="-2"/>
            <w:sz w:val="18"/>
            <w:u w:val="single" w:color="BA0C2F"/>
          </w:rPr>
          <w:t>catholicmission.org.au/our-work</w:t>
        </w:r>
      </w:hyperlink>
      <w:r>
        <w:rPr>
          <w:color w:val="231F20"/>
          <w:spacing w:val="-2"/>
          <w:sz w:val="18"/>
        </w:rPr>
        <w:t>.</w:t>
      </w:r>
    </w:p>
    <w:p w14:paraId="46030199" w14:textId="77777777" w:rsidR="00701606" w:rsidRDefault="00000000">
      <w:pPr>
        <w:pStyle w:val="BodyText"/>
        <w:spacing w:before="96"/>
        <w:ind w:left="592" w:right="1574"/>
      </w:pPr>
      <w:r>
        <w:rPr>
          <w:color w:val="231F20"/>
        </w:rPr>
        <w:t>Thank you again for your compassion, and please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keep this impactful work in your prayers.</w:t>
      </w:r>
    </w:p>
    <w:p w14:paraId="7C611E59" w14:textId="77777777" w:rsidR="00701606" w:rsidRDefault="00000000">
      <w:pPr>
        <w:spacing w:before="106"/>
        <w:ind w:left="592"/>
        <w:rPr>
          <w:i/>
          <w:sz w:val="14"/>
        </w:rPr>
      </w:pPr>
      <w:r>
        <w:rPr>
          <w:i/>
          <w:color w:val="231F20"/>
          <w:sz w:val="14"/>
        </w:rPr>
        <w:t>*Name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changed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for</w:t>
      </w:r>
      <w:r>
        <w:rPr>
          <w:i/>
          <w:color w:val="231F20"/>
          <w:spacing w:val="12"/>
          <w:sz w:val="14"/>
        </w:rPr>
        <w:t xml:space="preserve"> </w:t>
      </w:r>
      <w:r>
        <w:rPr>
          <w:i/>
          <w:color w:val="231F20"/>
          <w:spacing w:val="-2"/>
          <w:sz w:val="14"/>
        </w:rPr>
        <w:t>privacy</w:t>
      </w:r>
    </w:p>
    <w:p w14:paraId="34D63F62" w14:textId="77777777" w:rsidR="00701606" w:rsidRDefault="00701606">
      <w:pPr>
        <w:rPr>
          <w:i/>
          <w:sz w:val="14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61" w:space="40"/>
            <w:col w:w="6209"/>
          </w:cols>
        </w:sectPr>
      </w:pPr>
    </w:p>
    <w:p w14:paraId="1A4A609B" w14:textId="77777777" w:rsidR="00701606" w:rsidRDefault="00701606">
      <w:pPr>
        <w:pStyle w:val="BodyText"/>
        <w:rPr>
          <w:i/>
          <w:sz w:val="22"/>
        </w:rPr>
      </w:pPr>
    </w:p>
    <w:p w14:paraId="3268D128" w14:textId="77777777" w:rsidR="00701606" w:rsidRDefault="00701606">
      <w:pPr>
        <w:pStyle w:val="BodyText"/>
        <w:spacing w:before="77"/>
        <w:rPr>
          <w:i/>
          <w:sz w:val="22"/>
        </w:rPr>
      </w:pPr>
    </w:p>
    <w:p w14:paraId="7A2CC3DE" w14:textId="77777777" w:rsidR="00701606" w:rsidRDefault="00000000">
      <w:pPr>
        <w:pStyle w:val="Heading2"/>
        <w:spacing w:before="1"/>
      </w:pPr>
      <w:r>
        <w:rPr>
          <w:color w:val="BA0C2F"/>
        </w:rPr>
        <w:t>Second</w:t>
      </w:r>
      <w:r>
        <w:rPr>
          <w:color w:val="BA0C2F"/>
          <w:spacing w:val="3"/>
        </w:rPr>
        <w:t xml:space="preserve"> </w:t>
      </w:r>
      <w:r>
        <w:rPr>
          <w:color w:val="BA0C2F"/>
        </w:rPr>
        <w:t>week</w:t>
      </w:r>
      <w:r>
        <w:rPr>
          <w:color w:val="BA0C2F"/>
          <w:spacing w:val="3"/>
        </w:rPr>
        <w:t xml:space="preserve"> </w:t>
      </w:r>
      <w:r>
        <w:rPr>
          <w:color w:val="BA0C2F"/>
        </w:rPr>
        <w:t>after</w:t>
      </w:r>
      <w:r>
        <w:rPr>
          <w:color w:val="BA0C2F"/>
          <w:spacing w:val="3"/>
        </w:rPr>
        <w:t xml:space="preserve"> </w:t>
      </w:r>
      <w:r>
        <w:rPr>
          <w:color w:val="BA0C2F"/>
          <w:spacing w:val="-2"/>
        </w:rPr>
        <w:t>appeal:</w:t>
      </w:r>
    </w:p>
    <w:p w14:paraId="226321C6" w14:textId="77777777" w:rsidR="00701606" w:rsidRDefault="00701606">
      <w:pPr>
        <w:pStyle w:val="BodyText"/>
        <w:rPr>
          <w:b/>
          <w:sz w:val="20"/>
        </w:rPr>
      </w:pPr>
    </w:p>
    <w:p w14:paraId="501361A6" w14:textId="4BB88C14" w:rsidR="00701606" w:rsidRDefault="00701606">
      <w:pPr>
        <w:pStyle w:val="BodyText"/>
        <w:spacing w:before="40"/>
        <w:rPr>
          <w:b/>
          <w:sz w:val="20"/>
        </w:rPr>
      </w:pPr>
    </w:p>
    <w:p w14:paraId="12960A67" w14:textId="77777777" w:rsidR="00701606" w:rsidRDefault="00701606">
      <w:pPr>
        <w:pStyle w:val="BodyText"/>
        <w:rPr>
          <w:b/>
          <w:sz w:val="20"/>
        </w:rPr>
        <w:sectPr w:rsidR="0070160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119D6E1" w14:textId="77777777" w:rsidR="00701606" w:rsidRDefault="00701606">
      <w:pPr>
        <w:pStyle w:val="BodyText"/>
        <w:rPr>
          <w:b/>
          <w:sz w:val="16"/>
        </w:rPr>
      </w:pPr>
    </w:p>
    <w:p w14:paraId="775537D2" w14:textId="77777777" w:rsidR="00701606" w:rsidRDefault="00701606">
      <w:pPr>
        <w:pStyle w:val="BodyText"/>
        <w:rPr>
          <w:b/>
          <w:sz w:val="16"/>
        </w:rPr>
      </w:pPr>
    </w:p>
    <w:p w14:paraId="1B4B7B70" w14:textId="77777777" w:rsidR="00701606" w:rsidRDefault="00701606">
      <w:pPr>
        <w:pStyle w:val="BodyText"/>
        <w:rPr>
          <w:b/>
          <w:sz w:val="16"/>
        </w:rPr>
      </w:pPr>
    </w:p>
    <w:p w14:paraId="39CB2CD0" w14:textId="77777777" w:rsidR="00701606" w:rsidRDefault="00701606">
      <w:pPr>
        <w:pStyle w:val="BodyText"/>
        <w:rPr>
          <w:b/>
          <w:sz w:val="16"/>
        </w:rPr>
      </w:pPr>
    </w:p>
    <w:p w14:paraId="4282F916" w14:textId="77777777" w:rsidR="00701606" w:rsidRDefault="00701606">
      <w:pPr>
        <w:pStyle w:val="BodyText"/>
        <w:rPr>
          <w:b/>
          <w:sz w:val="16"/>
        </w:rPr>
      </w:pPr>
    </w:p>
    <w:p w14:paraId="359A8C72" w14:textId="77777777" w:rsidR="00701606" w:rsidRDefault="00701606">
      <w:pPr>
        <w:pStyle w:val="BodyText"/>
        <w:rPr>
          <w:b/>
          <w:sz w:val="16"/>
        </w:rPr>
      </w:pPr>
    </w:p>
    <w:p w14:paraId="050AC7E3" w14:textId="77777777" w:rsidR="00701606" w:rsidRDefault="00701606">
      <w:pPr>
        <w:pStyle w:val="BodyText"/>
        <w:rPr>
          <w:b/>
          <w:sz w:val="16"/>
        </w:rPr>
      </w:pPr>
    </w:p>
    <w:p w14:paraId="09A2F41C" w14:textId="77777777" w:rsidR="00701606" w:rsidRDefault="00701606">
      <w:pPr>
        <w:pStyle w:val="BodyText"/>
        <w:rPr>
          <w:b/>
          <w:sz w:val="16"/>
        </w:rPr>
      </w:pPr>
    </w:p>
    <w:p w14:paraId="4B7B82D4" w14:textId="77777777" w:rsidR="00701606" w:rsidRDefault="00701606">
      <w:pPr>
        <w:pStyle w:val="BodyText"/>
        <w:rPr>
          <w:b/>
          <w:sz w:val="16"/>
        </w:rPr>
      </w:pPr>
    </w:p>
    <w:p w14:paraId="5C56E2BE" w14:textId="77777777" w:rsidR="00701606" w:rsidRDefault="00701606">
      <w:pPr>
        <w:pStyle w:val="BodyText"/>
        <w:rPr>
          <w:b/>
          <w:sz w:val="16"/>
        </w:rPr>
      </w:pPr>
    </w:p>
    <w:p w14:paraId="0C458A2A" w14:textId="77777777" w:rsidR="00701606" w:rsidRDefault="00701606">
      <w:pPr>
        <w:pStyle w:val="BodyText"/>
        <w:rPr>
          <w:b/>
          <w:sz w:val="16"/>
        </w:rPr>
      </w:pPr>
    </w:p>
    <w:p w14:paraId="62D21964" w14:textId="77777777" w:rsidR="00701606" w:rsidRDefault="00701606">
      <w:pPr>
        <w:pStyle w:val="BodyText"/>
        <w:rPr>
          <w:b/>
          <w:sz w:val="16"/>
        </w:rPr>
      </w:pPr>
    </w:p>
    <w:p w14:paraId="3124EAA5" w14:textId="77777777" w:rsidR="00701606" w:rsidRDefault="00701606">
      <w:pPr>
        <w:pStyle w:val="BodyText"/>
        <w:rPr>
          <w:b/>
          <w:sz w:val="16"/>
        </w:rPr>
      </w:pPr>
    </w:p>
    <w:p w14:paraId="704A8332" w14:textId="77777777" w:rsidR="00701606" w:rsidRDefault="00701606">
      <w:pPr>
        <w:pStyle w:val="BodyText"/>
        <w:rPr>
          <w:b/>
          <w:sz w:val="16"/>
        </w:rPr>
      </w:pPr>
    </w:p>
    <w:p w14:paraId="75980B66" w14:textId="77777777" w:rsidR="00701606" w:rsidRDefault="00701606">
      <w:pPr>
        <w:pStyle w:val="BodyText"/>
        <w:rPr>
          <w:b/>
          <w:sz w:val="16"/>
        </w:rPr>
      </w:pPr>
    </w:p>
    <w:p w14:paraId="64FA3A05" w14:textId="77777777" w:rsidR="00701606" w:rsidRDefault="00701606">
      <w:pPr>
        <w:pStyle w:val="BodyText"/>
        <w:spacing w:before="50"/>
        <w:rPr>
          <w:b/>
          <w:sz w:val="16"/>
        </w:rPr>
      </w:pPr>
    </w:p>
    <w:p w14:paraId="6E90B64B" w14:textId="77777777" w:rsidR="00701606" w:rsidRDefault="00000000">
      <w:pPr>
        <w:spacing w:line="242" w:lineRule="auto"/>
        <w:ind w:left="3384"/>
        <w:rPr>
          <w:b/>
          <w:sz w:val="16"/>
        </w:rPr>
      </w:pPr>
      <w:proofErr w:type="spellStart"/>
      <w:r>
        <w:rPr>
          <w:b/>
          <w:color w:val="D31245"/>
          <w:sz w:val="16"/>
        </w:rPr>
        <w:t>Freecall</w:t>
      </w:r>
      <w:proofErr w:type="spellEnd"/>
      <w:r>
        <w:rPr>
          <w:b/>
          <w:color w:val="D31245"/>
          <w:sz w:val="16"/>
        </w:rPr>
        <w:t>: 1800 257 296</w:t>
      </w:r>
      <w:r>
        <w:rPr>
          <w:b/>
          <w:color w:val="D31245"/>
          <w:spacing w:val="40"/>
          <w:sz w:val="16"/>
        </w:rPr>
        <w:t xml:space="preserve"> </w:t>
      </w:r>
      <w:r>
        <w:rPr>
          <w:b/>
          <w:color w:val="D31245"/>
          <w:spacing w:val="-2"/>
          <w:sz w:val="16"/>
        </w:rPr>
        <w:t>catholicmission.org.au/united</w:t>
      </w:r>
    </w:p>
    <w:p w14:paraId="40AE4B57" w14:textId="77777777" w:rsidR="00701606" w:rsidRDefault="00000000">
      <w:pPr>
        <w:spacing w:before="104" w:line="244" w:lineRule="auto"/>
        <w:ind w:left="536" w:right="1393"/>
        <w:rPr>
          <w:sz w:val="19"/>
        </w:rPr>
      </w:pPr>
      <w:r>
        <w:br w:type="column"/>
      </w:r>
      <w:r>
        <w:rPr>
          <w:color w:val="231F20"/>
          <w:sz w:val="19"/>
        </w:rPr>
        <w:t>On behalf of the Church in Malawi, thank you once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again for your generosity.</w:t>
      </w:r>
    </w:p>
    <w:p w14:paraId="798D1840" w14:textId="1B133A84" w:rsidR="00701606" w:rsidRDefault="00000000">
      <w:pPr>
        <w:spacing w:before="114" w:line="244" w:lineRule="auto"/>
        <w:ind w:left="536" w:right="1241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385088" behindDoc="1" locked="0" layoutInCell="1" allowOverlap="1" wp14:anchorId="7776BCF2" wp14:editId="74445C35">
                <wp:simplePos x="0" y="0"/>
                <wp:positionH relativeFrom="page">
                  <wp:posOffset>540004</wp:posOffset>
                </wp:positionH>
                <wp:positionV relativeFrom="paragraph">
                  <wp:posOffset>-547674</wp:posOffset>
                </wp:positionV>
                <wp:extent cx="6480175" cy="262826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2628265"/>
                          <a:chOff x="0" y="0"/>
                          <a:chExt cx="6480175" cy="262826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24" cy="262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587" y="1600"/>
                            <a:ext cx="6477000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25090">
                                <a:moveTo>
                                  <a:pt x="0" y="2624823"/>
                                </a:moveTo>
                                <a:lnTo>
                                  <a:pt x="6476822" y="2624823"/>
                                </a:lnTo>
                                <a:lnTo>
                                  <a:pt x="6476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482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119" y="262883"/>
                            <a:ext cx="1639158" cy="1078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918614" y="1796033"/>
                            <a:ext cx="55372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128905">
                                <a:moveTo>
                                  <a:pt x="66344" y="114731"/>
                                </a:moveTo>
                                <a:lnTo>
                                  <a:pt x="56095" y="101117"/>
                                </a:lnTo>
                                <a:lnTo>
                                  <a:pt x="49212" y="107175"/>
                                </a:lnTo>
                                <a:lnTo>
                                  <a:pt x="44513" y="109347"/>
                                </a:lnTo>
                                <a:lnTo>
                                  <a:pt x="35445" y="109347"/>
                                </a:lnTo>
                                <a:lnTo>
                                  <a:pt x="31572" y="107505"/>
                                </a:lnTo>
                                <a:lnTo>
                                  <a:pt x="26365" y="100787"/>
                                </a:lnTo>
                                <a:lnTo>
                                  <a:pt x="24853" y="94068"/>
                                </a:lnTo>
                                <a:lnTo>
                                  <a:pt x="24853" y="82816"/>
                                </a:lnTo>
                                <a:lnTo>
                                  <a:pt x="25717" y="69799"/>
                                </a:lnTo>
                                <a:lnTo>
                                  <a:pt x="28384" y="60807"/>
                                </a:lnTo>
                                <a:lnTo>
                                  <a:pt x="32931" y="55600"/>
                                </a:lnTo>
                                <a:lnTo>
                                  <a:pt x="39458" y="53924"/>
                                </a:lnTo>
                                <a:lnTo>
                                  <a:pt x="43675" y="53924"/>
                                </a:lnTo>
                                <a:lnTo>
                                  <a:pt x="48539" y="56438"/>
                                </a:lnTo>
                                <a:lnTo>
                                  <a:pt x="53073" y="60642"/>
                                </a:lnTo>
                                <a:lnTo>
                                  <a:pt x="63995" y="45859"/>
                                </a:lnTo>
                                <a:lnTo>
                                  <a:pt x="58788" y="41503"/>
                                </a:lnTo>
                                <a:lnTo>
                                  <a:pt x="50888" y="37287"/>
                                </a:lnTo>
                                <a:lnTo>
                                  <a:pt x="44678" y="35953"/>
                                </a:lnTo>
                                <a:lnTo>
                                  <a:pt x="31737" y="35953"/>
                                </a:lnTo>
                                <a:lnTo>
                                  <a:pt x="1333" y="68529"/>
                                </a:lnTo>
                                <a:lnTo>
                                  <a:pt x="0" y="82143"/>
                                </a:lnTo>
                                <a:lnTo>
                                  <a:pt x="2527" y="100838"/>
                                </a:lnTo>
                                <a:lnTo>
                                  <a:pt x="9842" y="114769"/>
                                </a:lnTo>
                                <a:lnTo>
                                  <a:pt x="21602" y="123469"/>
                                </a:lnTo>
                                <a:lnTo>
                                  <a:pt x="37452" y="126479"/>
                                </a:lnTo>
                                <a:lnTo>
                                  <a:pt x="45681" y="126479"/>
                                </a:lnTo>
                                <a:lnTo>
                                  <a:pt x="52400" y="124637"/>
                                </a:lnTo>
                                <a:lnTo>
                                  <a:pt x="61480" y="119265"/>
                                </a:lnTo>
                                <a:lnTo>
                                  <a:pt x="62992" y="118084"/>
                                </a:lnTo>
                                <a:lnTo>
                                  <a:pt x="66344" y="114731"/>
                                </a:lnTo>
                                <a:close/>
                              </a:path>
                              <a:path w="553720" h="128905">
                                <a:moveTo>
                                  <a:pt x="150964" y="115062"/>
                                </a:moveTo>
                                <a:lnTo>
                                  <a:pt x="145745" y="111188"/>
                                </a:lnTo>
                                <a:lnTo>
                                  <a:pt x="144411" y="110197"/>
                                </a:lnTo>
                                <a:lnTo>
                                  <a:pt x="142900" y="106654"/>
                                </a:lnTo>
                                <a:lnTo>
                                  <a:pt x="143014" y="89687"/>
                                </a:lnTo>
                                <a:lnTo>
                                  <a:pt x="143065" y="86842"/>
                                </a:lnTo>
                                <a:lnTo>
                                  <a:pt x="143217" y="78447"/>
                                </a:lnTo>
                                <a:lnTo>
                                  <a:pt x="143332" y="71386"/>
                                </a:lnTo>
                                <a:lnTo>
                                  <a:pt x="143459" y="64833"/>
                                </a:lnTo>
                                <a:lnTo>
                                  <a:pt x="143548" y="57645"/>
                                </a:lnTo>
                                <a:lnTo>
                                  <a:pt x="143205" y="55753"/>
                                </a:lnTo>
                                <a:lnTo>
                                  <a:pt x="114185" y="36614"/>
                                </a:lnTo>
                                <a:lnTo>
                                  <a:pt x="106286" y="36614"/>
                                </a:lnTo>
                                <a:lnTo>
                                  <a:pt x="99060" y="38125"/>
                                </a:lnTo>
                                <a:lnTo>
                                  <a:pt x="84620" y="44170"/>
                                </a:lnTo>
                                <a:lnTo>
                                  <a:pt x="81254" y="45847"/>
                                </a:lnTo>
                                <a:lnTo>
                                  <a:pt x="76720" y="48717"/>
                                </a:lnTo>
                                <a:lnTo>
                                  <a:pt x="86296" y="64833"/>
                                </a:lnTo>
                                <a:lnTo>
                                  <a:pt x="93065" y="60693"/>
                                </a:lnTo>
                                <a:lnTo>
                                  <a:pt x="99491" y="57645"/>
                                </a:lnTo>
                                <a:lnTo>
                                  <a:pt x="105524" y="55753"/>
                                </a:lnTo>
                                <a:lnTo>
                                  <a:pt x="111150" y="55105"/>
                                </a:lnTo>
                                <a:lnTo>
                                  <a:pt x="119380" y="55105"/>
                                </a:lnTo>
                                <a:lnTo>
                                  <a:pt x="121234" y="58293"/>
                                </a:lnTo>
                                <a:lnTo>
                                  <a:pt x="121234" y="71386"/>
                                </a:lnTo>
                                <a:lnTo>
                                  <a:pt x="120891" y="71361"/>
                                </a:lnTo>
                                <a:lnTo>
                                  <a:pt x="120891" y="86842"/>
                                </a:lnTo>
                                <a:lnTo>
                                  <a:pt x="120840" y="89687"/>
                                </a:lnTo>
                                <a:lnTo>
                                  <a:pt x="120738" y="95910"/>
                                </a:lnTo>
                                <a:lnTo>
                                  <a:pt x="120650" y="100787"/>
                                </a:lnTo>
                                <a:lnTo>
                                  <a:pt x="120561" y="105321"/>
                                </a:lnTo>
                                <a:lnTo>
                                  <a:pt x="117208" y="109004"/>
                                </a:lnTo>
                                <a:lnTo>
                                  <a:pt x="113004" y="111188"/>
                                </a:lnTo>
                                <a:lnTo>
                                  <a:pt x="103085" y="111188"/>
                                </a:lnTo>
                                <a:lnTo>
                                  <a:pt x="98894" y="106654"/>
                                </a:lnTo>
                                <a:lnTo>
                                  <a:pt x="98894" y="89687"/>
                                </a:lnTo>
                                <a:lnTo>
                                  <a:pt x="104267" y="86842"/>
                                </a:lnTo>
                                <a:lnTo>
                                  <a:pt x="120891" y="86842"/>
                                </a:lnTo>
                                <a:lnTo>
                                  <a:pt x="120891" y="71361"/>
                                </a:lnTo>
                                <a:lnTo>
                                  <a:pt x="119380" y="71221"/>
                                </a:lnTo>
                                <a:lnTo>
                                  <a:pt x="116192" y="71221"/>
                                </a:lnTo>
                                <a:lnTo>
                                  <a:pt x="98196" y="73012"/>
                                </a:lnTo>
                                <a:lnTo>
                                  <a:pt x="85267" y="78447"/>
                                </a:lnTo>
                                <a:lnTo>
                                  <a:pt x="77482" y="87668"/>
                                </a:lnTo>
                                <a:lnTo>
                                  <a:pt x="74879" y="100787"/>
                                </a:lnTo>
                                <a:lnTo>
                                  <a:pt x="76809" y="112217"/>
                                </a:lnTo>
                                <a:lnTo>
                                  <a:pt x="82486" y="120650"/>
                                </a:lnTo>
                                <a:lnTo>
                                  <a:pt x="91922" y="125971"/>
                                </a:lnTo>
                                <a:lnTo>
                                  <a:pt x="92456" y="125971"/>
                                </a:lnTo>
                                <a:lnTo>
                                  <a:pt x="104444" y="127660"/>
                                </a:lnTo>
                                <a:lnTo>
                                  <a:pt x="111493" y="127660"/>
                                </a:lnTo>
                                <a:lnTo>
                                  <a:pt x="117538" y="125971"/>
                                </a:lnTo>
                                <a:lnTo>
                                  <a:pt x="121729" y="122961"/>
                                </a:lnTo>
                                <a:lnTo>
                                  <a:pt x="123418" y="121780"/>
                                </a:lnTo>
                                <a:lnTo>
                                  <a:pt x="125272" y="120103"/>
                                </a:lnTo>
                                <a:lnTo>
                                  <a:pt x="126949" y="118427"/>
                                </a:lnTo>
                                <a:lnTo>
                                  <a:pt x="129120" y="122783"/>
                                </a:lnTo>
                                <a:lnTo>
                                  <a:pt x="133832" y="126657"/>
                                </a:lnTo>
                                <a:lnTo>
                                  <a:pt x="139039" y="128841"/>
                                </a:lnTo>
                                <a:lnTo>
                                  <a:pt x="148056" y="118427"/>
                                </a:lnTo>
                                <a:lnTo>
                                  <a:pt x="150964" y="115062"/>
                                </a:lnTo>
                                <a:close/>
                              </a:path>
                              <a:path w="553720" h="128905">
                                <a:moveTo>
                                  <a:pt x="207581" y="122618"/>
                                </a:moveTo>
                                <a:lnTo>
                                  <a:pt x="204736" y="109181"/>
                                </a:lnTo>
                                <a:lnTo>
                                  <a:pt x="198691" y="110871"/>
                                </a:lnTo>
                                <a:lnTo>
                                  <a:pt x="188937" y="110871"/>
                                </a:lnTo>
                                <a:lnTo>
                                  <a:pt x="186931" y="108013"/>
                                </a:lnTo>
                                <a:lnTo>
                                  <a:pt x="186931" y="53924"/>
                                </a:lnTo>
                                <a:lnTo>
                                  <a:pt x="201371" y="53924"/>
                                </a:lnTo>
                                <a:lnTo>
                                  <a:pt x="207086" y="38468"/>
                                </a:lnTo>
                                <a:lnTo>
                                  <a:pt x="186931" y="38468"/>
                                </a:lnTo>
                                <a:lnTo>
                                  <a:pt x="187274" y="25146"/>
                                </a:lnTo>
                                <a:lnTo>
                                  <a:pt x="188264" y="12433"/>
                                </a:lnTo>
                                <a:lnTo>
                                  <a:pt x="165417" y="18148"/>
                                </a:lnTo>
                                <a:lnTo>
                                  <a:pt x="164592" y="24523"/>
                                </a:lnTo>
                                <a:lnTo>
                                  <a:pt x="164592" y="38468"/>
                                </a:lnTo>
                                <a:lnTo>
                                  <a:pt x="156019" y="38468"/>
                                </a:lnTo>
                                <a:lnTo>
                                  <a:pt x="156019" y="53924"/>
                                </a:lnTo>
                                <a:lnTo>
                                  <a:pt x="164592" y="53924"/>
                                </a:lnTo>
                                <a:lnTo>
                                  <a:pt x="164592" y="108508"/>
                                </a:lnTo>
                                <a:lnTo>
                                  <a:pt x="189280" y="126479"/>
                                </a:lnTo>
                                <a:lnTo>
                                  <a:pt x="195160" y="126479"/>
                                </a:lnTo>
                                <a:lnTo>
                                  <a:pt x="201041" y="125310"/>
                                </a:lnTo>
                                <a:lnTo>
                                  <a:pt x="207581" y="122618"/>
                                </a:lnTo>
                                <a:close/>
                              </a:path>
                              <a:path w="553720" h="128905">
                                <a:moveTo>
                                  <a:pt x="291414" y="56095"/>
                                </a:moveTo>
                                <a:lnTo>
                                  <a:pt x="266890" y="36118"/>
                                </a:lnTo>
                                <a:lnTo>
                                  <a:pt x="260235" y="36791"/>
                                </a:lnTo>
                                <a:lnTo>
                                  <a:pt x="253644" y="38658"/>
                                </a:lnTo>
                                <a:lnTo>
                                  <a:pt x="247599" y="41567"/>
                                </a:lnTo>
                                <a:lnTo>
                                  <a:pt x="242531" y="45351"/>
                                </a:lnTo>
                                <a:lnTo>
                                  <a:pt x="242874" y="40817"/>
                                </a:lnTo>
                                <a:lnTo>
                                  <a:pt x="242874" y="12763"/>
                                </a:lnTo>
                                <a:lnTo>
                                  <a:pt x="242366" y="4699"/>
                                </a:lnTo>
                                <a:lnTo>
                                  <a:pt x="241363" y="0"/>
                                </a:lnTo>
                                <a:lnTo>
                                  <a:pt x="218351" y="5384"/>
                                </a:lnTo>
                                <a:lnTo>
                                  <a:pt x="219367" y="8902"/>
                                </a:lnTo>
                                <a:lnTo>
                                  <a:pt x="220027" y="16967"/>
                                </a:lnTo>
                                <a:lnTo>
                                  <a:pt x="220027" y="124460"/>
                                </a:lnTo>
                                <a:lnTo>
                                  <a:pt x="242874" y="124460"/>
                                </a:lnTo>
                                <a:lnTo>
                                  <a:pt x="242874" y="62814"/>
                                </a:lnTo>
                                <a:lnTo>
                                  <a:pt x="247916" y="58280"/>
                                </a:lnTo>
                                <a:lnTo>
                                  <a:pt x="255143" y="54927"/>
                                </a:lnTo>
                                <a:lnTo>
                                  <a:pt x="267055" y="54927"/>
                                </a:lnTo>
                                <a:lnTo>
                                  <a:pt x="269405" y="58115"/>
                                </a:lnTo>
                                <a:lnTo>
                                  <a:pt x="269405" y="124460"/>
                                </a:lnTo>
                                <a:lnTo>
                                  <a:pt x="291414" y="124460"/>
                                </a:lnTo>
                                <a:lnTo>
                                  <a:pt x="291414" y="56095"/>
                                </a:lnTo>
                                <a:close/>
                              </a:path>
                              <a:path w="553720" h="128905">
                                <a:moveTo>
                                  <a:pt x="384644" y="80975"/>
                                </a:moveTo>
                                <a:lnTo>
                                  <a:pt x="384149" y="72745"/>
                                </a:lnTo>
                                <a:lnTo>
                                  <a:pt x="384073" y="71475"/>
                                </a:lnTo>
                                <a:lnTo>
                                  <a:pt x="382308" y="63360"/>
                                </a:lnTo>
                                <a:lnTo>
                                  <a:pt x="382282" y="63220"/>
                                </a:lnTo>
                                <a:lnTo>
                                  <a:pt x="379196" y="56070"/>
                                </a:lnTo>
                                <a:lnTo>
                                  <a:pt x="377329" y="53428"/>
                                </a:lnTo>
                                <a:lnTo>
                                  <a:pt x="374738" y="49733"/>
                                </a:lnTo>
                                <a:lnTo>
                                  <a:pt x="368782" y="44018"/>
                                </a:lnTo>
                                <a:lnTo>
                                  <a:pt x="362013" y="40017"/>
                                </a:lnTo>
                                <a:lnTo>
                                  <a:pt x="360121" y="39433"/>
                                </a:lnTo>
                                <a:lnTo>
                                  <a:pt x="360121" y="69380"/>
                                </a:lnTo>
                                <a:lnTo>
                                  <a:pt x="360070" y="81813"/>
                                </a:lnTo>
                                <a:lnTo>
                                  <a:pt x="359308" y="94081"/>
                                </a:lnTo>
                                <a:lnTo>
                                  <a:pt x="356806" y="103124"/>
                                </a:lnTo>
                                <a:lnTo>
                                  <a:pt x="352475" y="108343"/>
                                </a:lnTo>
                                <a:lnTo>
                                  <a:pt x="346189" y="110032"/>
                                </a:lnTo>
                                <a:lnTo>
                                  <a:pt x="341820" y="110032"/>
                                </a:lnTo>
                                <a:lnTo>
                                  <a:pt x="331901" y="72745"/>
                                </a:lnTo>
                                <a:lnTo>
                                  <a:pt x="332752" y="66687"/>
                                </a:lnTo>
                                <a:lnTo>
                                  <a:pt x="334251" y="62153"/>
                                </a:lnTo>
                                <a:lnTo>
                                  <a:pt x="336118" y="56781"/>
                                </a:lnTo>
                                <a:lnTo>
                                  <a:pt x="340474" y="53428"/>
                                </a:lnTo>
                                <a:lnTo>
                                  <a:pt x="349885" y="53428"/>
                                </a:lnTo>
                                <a:lnTo>
                                  <a:pt x="353402" y="55105"/>
                                </a:lnTo>
                                <a:lnTo>
                                  <a:pt x="355587" y="57962"/>
                                </a:lnTo>
                                <a:lnTo>
                                  <a:pt x="358622" y="61823"/>
                                </a:lnTo>
                                <a:lnTo>
                                  <a:pt x="360121" y="69380"/>
                                </a:lnTo>
                                <a:lnTo>
                                  <a:pt x="360121" y="39433"/>
                                </a:lnTo>
                                <a:lnTo>
                                  <a:pt x="354215" y="37579"/>
                                </a:lnTo>
                                <a:lnTo>
                                  <a:pt x="345516" y="36791"/>
                                </a:lnTo>
                                <a:lnTo>
                                  <a:pt x="329692" y="40017"/>
                                </a:lnTo>
                                <a:lnTo>
                                  <a:pt x="317500" y="49149"/>
                                </a:lnTo>
                                <a:lnTo>
                                  <a:pt x="309740" y="63220"/>
                                </a:lnTo>
                                <a:lnTo>
                                  <a:pt x="309651" y="63360"/>
                                </a:lnTo>
                                <a:lnTo>
                                  <a:pt x="307009" y="80975"/>
                                </a:lnTo>
                                <a:lnTo>
                                  <a:pt x="306882" y="81813"/>
                                </a:lnTo>
                                <a:lnTo>
                                  <a:pt x="309638" y="100177"/>
                                </a:lnTo>
                                <a:lnTo>
                                  <a:pt x="317436" y="114211"/>
                                </a:lnTo>
                                <a:lnTo>
                                  <a:pt x="329628" y="123164"/>
                                </a:lnTo>
                                <a:lnTo>
                                  <a:pt x="345516" y="126326"/>
                                </a:lnTo>
                                <a:lnTo>
                                  <a:pt x="354622" y="125501"/>
                                </a:lnTo>
                                <a:lnTo>
                                  <a:pt x="384009" y="91389"/>
                                </a:lnTo>
                                <a:lnTo>
                                  <a:pt x="384619" y="81813"/>
                                </a:lnTo>
                                <a:lnTo>
                                  <a:pt x="384644" y="80975"/>
                                </a:lnTo>
                                <a:close/>
                              </a:path>
                              <a:path w="553720" h="128905">
                                <a:moveTo>
                                  <a:pt x="435076" y="124142"/>
                                </a:moveTo>
                                <a:lnTo>
                                  <a:pt x="431215" y="110705"/>
                                </a:lnTo>
                                <a:lnTo>
                                  <a:pt x="430034" y="111036"/>
                                </a:lnTo>
                                <a:lnTo>
                                  <a:pt x="426847" y="111036"/>
                                </a:lnTo>
                                <a:lnTo>
                                  <a:pt x="424992" y="110197"/>
                                </a:lnTo>
                                <a:lnTo>
                                  <a:pt x="422821" y="106337"/>
                                </a:lnTo>
                                <a:lnTo>
                                  <a:pt x="422643" y="104317"/>
                                </a:lnTo>
                                <a:lnTo>
                                  <a:pt x="422643" y="22517"/>
                                </a:lnTo>
                                <a:lnTo>
                                  <a:pt x="422643" y="10426"/>
                                </a:lnTo>
                                <a:lnTo>
                                  <a:pt x="422313" y="4876"/>
                                </a:lnTo>
                                <a:lnTo>
                                  <a:pt x="421474" y="177"/>
                                </a:lnTo>
                                <a:lnTo>
                                  <a:pt x="398449" y="5384"/>
                                </a:lnTo>
                                <a:lnTo>
                                  <a:pt x="398995" y="11099"/>
                                </a:lnTo>
                                <a:lnTo>
                                  <a:pt x="399580" y="23545"/>
                                </a:lnTo>
                                <a:lnTo>
                                  <a:pt x="399643" y="107683"/>
                                </a:lnTo>
                                <a:lnTo>
                                  <a:pt x="399973" y="110363"/>
                                </a:lnTo>
                                <a:lnTo>
                                  <a:pt x="404342" y="121958"/>
                                </a:lnTo>
                                <a:lnTo>
                                  <a:pt x="412064" y="126479"/>
                                </a:lnTo>
                                <a:lnTo>
                                  <a:pt x="426516" y="126479"/>
                                </a:lnTo>
                                <a:lnTo>
                                  <a:pt x="431215" y="125641"/>
                                </a:lnTo>
                                <a:lnTo>
                                  <a:pt x="435076" y="124142"/>
                                </a:lnTo>
                                <a:close/>
                              </a:path>
                              <a:path w="553720" h="128905">
                                <a:moveTo>
                                  <a:pt x="471093" y="36449"/>
                                </a:moveTo>
                                <a:lnTo>
                                  <a:pt x="448589" y="39979"/>
                                </a:lnTo>
                                <a:lnTo>
                                  <a:pt x="448589" y="124472"/>
                                </a:lnTo>
                                <a:lnTo>
                                  <a:pt x="471093" y="124472"/>
                                </a:lnTo>
                                <a:lnTo>
                                  <a:pt x="471093" y="36449"/>
                                </a:lnTo>
                                <a:close/>
                              </a:path>
                              <a:path w="553720" h="128905">
                                <a:moveTo>
                                  <a:pt x="473786" y="7061"/>
                                </a:moveTo>
                                <a:lnTo>
                                  <a:pt x="467741" y="838"/>
                                </a:lnTo>
                                <a:lnTo>
                                  <a:pt x="452450" y="838"/>
                                </a:lnTo>
                                <a:lnTo>
                                  <a:pt x="446062" y="7061"/>
                                </a:lnTo>
                                <a:lnTo>
                                  <a:pt x="446062" y="22517"/>
                                </a:lnTo>
                                <a:lnTo>
                                  <a:pt x="452285" y="28727"/>
                                </a:lnTo>
                                <a:lnTo>
                                  <a:pt x="467563" y="28727"/>
                                </a:lnTo>
                                <a:lnTo>
                                  <a:pt x="473786" y="22517"/>
                                </a:lnTo>
                                <a:lnTo>
                                  <a:pt x="473786" y="7061"/>
                                </a:lnTo>
                                <a:close/>
                              </a:path>
                              <a:path w="553720" h="128905">
                                <a:moveTo>
                                  <a:pt x="553262" y="114731"/>
                                </a:moveTo>
                                <a:lnTo>
                                  <a:pt x="543013" y="101117"/>
                                </a:lnTo>
                                <a:lnTo>
                                  <a:pt x="536130" y="107175"/>
                                </a:lnTo>
                                <a:lnTo>
                                  <a:pt x="531418" y="109347"/>
                                </a:lnTo>
                                <a:lnTo>
                                  <a:pt x="522351" y="109347"/>
                                </a:lnTo>
                                <a:lnTo>
                                  <a:pt x="518490" y="107505"/>
                                </a:lnTo>
                                <a:lnTo>
                                  <a:pt x="513283" y="100787"/>
                                </a:lnTo>
                                <a:lnTo>
                                  <a:pt x="511771" y="94068"/>
                                </a:lnTo>
                                <a:lnTo>
                                  <a:pt x="511771" y="82816"/>
                                </a:lnTo>
                                <a:lnTo>
                                  <a:pt x="512635" y="69799"/>
                                </a:lnTo>
                                <a:lnTo>
                                  <a:pt x="515289" y="60807"/>
                                </a:lnTo>
                                <a:lnTo>
                                  <a:pt x="519836" y="55600"/>
                                </a:lnTo>
                                <a:lnTo>
                                  <a:pt x="526376" y="53924"/>
                                </a:lnTo>
                                <a:lnTo>
                                  <a:pt x="530580" y="53924"/>
                                </a:lnTo>
                                <a:lnTo>
                                  <a:pt x="535444" y="56438"/>
                                </a:lnTo>
                                <a:lnTo>
                                  <a:pt x="539991" y="60642"/>
                                </a:lnTo>
                                <a:lnTo>
                                  <a:pt x="550900" y="45859"/>
                                </a:lnTo>
                                <a:lnTo>
                                  <a:pt x="545706" y="41503"/>
                                </a:lnTo>
                                <a:lnTo>
                                  <a:pt x="537806" y="37287"/>
                                </a:lnTo>
                                <a:lnTo>
                                  <a:pt x="531583" y="35953"/>
                                </a:lnTo>
                                <a:lnTo>
                                  <a:pt x="518655" y="35953"/>
                                </a:lnTo>
                                <a:lnTo>
                                  <a:pt x="488251" y="68529"/>
                                </a:lnTo>
                                <a:lnTo>
                                  <a:pt x="486918" y="82143"/>
                                </a:lnTo>
                                <a:lnTo>
                                  <a:pt x="489432" y="100838"/>
                                </a:lnTo>
                                <a:lnTo>
                                  <a:pt x="496760" y="114769"/>
                                </a:lnTo>
                                <a:lnTo>
                                  <a:pt x="508520" y="123469"/>
                                </a:lnTo>
                                <a:lnTo>
                                  <a:pt x="524357" y="126479"/>
                                </a:lnTo>
                                <a:lnTo>
                                  <a:pt x="532599" y="126479"/>
                                </a:lnTo>
                                <a:lnTo>
                                  <a:pt x="539318" y="124637"/>
                                </a:lnTo>
                                <a:lnTo>
                                  <a:pt x="548386" y="119265"/>
                                </a:lnTo>
                                <a:lnTo>
                                  <a:pt x="549897" y="118084"/>
                                </a:lnTo>
                                <a:lnTo>
                                  <a:pt x="553262" y="11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12963" y="1773669"/>
                            <a:ext cx="86042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274955">
                                <a:moveTo>
                                  <a:pt x="272402" y="154762"/>
                                </a:moveTo>
                                <a:lnTo>
                                  <a:pt x="272389" y="68605"/>
                                </a:lnTo>
                                <a:lnTo>
                                  <a:pt x="267030" y="72110"/>
                                </a:lnTo>
                                <a:lnTo>
                                  <a:pt x="263169" y="76809"/>
                                </a:lnTo>
                                <a:lnTo>
                                  <a:pt x="263677" y="79895"/>
                                </a:lnTo>
                                <a:lnTo>
                                  <a:pt x="264198" y="88176"/>
                                </a:lnTo>
                                <a:lnTo>
                                  <a:pt x="264236" y="88887"/>
                                </a:lnTo>
                                <a:lnTo>
                                  <a:pt x="264325" y="90258"/>
                                </a:lnTo>
                                <a:lnTo>
                                  <a:pt x="262915" y="98640"/>
                                </a:lnTo>
                                <a:lnTo>
                                  <a:pt x="260159" y="105498"/>
                                </a:lnTo>
                                <a:lnTo>
                                  <a:pt x="256667" y="111366"/>
                                </a:lnTo>
                                <a:lnTo>
                                  <a:pt x="252006" y="118465"/>
                                </a:lnTo>
                                <a:lnTo>
                                  <a:pt x="247065" y="119583"/>
                                </a:lnTo>
                                <a:lnTo>
                                  <a:pt x="244983" y="123278"/>
                                </a:lnTo>
                                <a:lnTo>
                                  <a:pt x="244868" y="123469"/>
                                </a:lnTo>
                                <a:lnTo>
                                  <a:pt x="246380" y="125260"/>
                                </a:lnTo>
                                <a:lnTo>
                                  <a:pt x="246849" y="129451"/>
                                </a:lnTo>
                                <a:lnTo>
                                  <a:pt x="246875" y="129730"/>
                                </a:lnTo>
                                <a:lnTo>
                                  <a:pt x="245795" y="130098"/>
                                </a:lnTo>
                                <a:lnTo>
                                  <a:pt x="245249" y="133680"/>
                                </a:lnTo>
                                <a:lnTo>
                                  <a:pt x="245160" y="134264"/>
                                </a:lnTo>
                                <a:lnTo>
                                  <a:pt x="245122" y="134518"/>
                                </a:lnTo>
                                <a:lnTo>
                                  <a:pt x="245021" y="135166"/>
                                </a:lnTo>
                                <a:lnTo>
                                  <a:pt x="246634" y="136664"/>
                                </a:lnTo>
                                <a:lnTo>
                                  <a:pt x="249288" y="143941"/>
                                </a:lnTo>
                                <a:lnTo>
                                  <a:pt x="249364" y="144145"/>
                                </a:lnTo>
                                <a:lnTo>
                                  <a:pt x="249999" y="148463"/>
                                </a:lnTo>
                                <a:lnTo>
                                  <a:pt x="250063" y="148856"/>
                                </a:lnTo>
                                <a:lnTo>
                                  <a:pt x="250177" y="149618"/>
                                </a:lnTo>
                                <a:lnTo>
                                  <a:pt x="250291" y="150418"/>
                                </a:lnTo>
                                <a:lnTo>
                                  <a:pt x="250367" y="150901"/>
                                </a:lnTo>
                                <a:lnTo>
                                  <a:pt x="250469" y="151638"/>
                                </a:lnTo>
                                <a:lnTo>
                                  <a:pt x="240779" y="154762"/>
                                </a:lnTo>
                                <a:lnTo>
                                  <a:pt x="237604" y="149174"/>
                                </a:lnTo>
                                <a:lnTo>
                                  <a:pt x="234721" y="145440"/>
                                </a:lnTo>
                                <a:lnTo>
                                  <a:pt x="234315" y="145186"/>
                                </a:lnTo>
                                <a:lnTo>
                                  <a:pt x="232498" y="141046"/>
                                </a:lnTo>
                                <a:lnTo>
                                  <a:pt x="232511" y="137896"/>
                                </a:lnTo>
                                <a:lnTo>
                                  <a:pt x="231800" y="134518"/>
                                </a:lnTo>
                                <a:lnTo>
                                  <a:pt x="231749" y="134264"/>
                                </a:lnTo>
                                <a:lnTo>
                                  <a:pt x="231622" y="133680"/>
                                </a:lnTo>
                                <a:lnTo>
                                  <a:pt x="229882" y="128079"/>
                                </a:lnTo>
                                <a:lnTo>
                                  <a:pt x="229984" y="126136"/>
                                </a:lnTo>
                                <a:lnTo>
                                  <a:pt x="230111" y="123469"/>
                                </a:lnTo>
                                <a:lnTo>
                                  <a:pt x="230111" y="123278"/>
                                </a:lnTo>
                                <a:lnTo>
                                  <a:pt x="230911" y="120561"/>
                                </a:lnTo>
                                <a:lnTo>
                                  <a:pt x="224447" y="119862"/>
                                </a:lnTo>
                                <a:lnTo>
                                  <a:pt x="224548" y="130644"/>
                                </a:lnTo>
                                <a:lnTo>
                                  <a:pt x="224739" y="133680"/>
                                </a:lnTo>
                                <a:lnTo>
                                  <a:pt x="224764" y="134264"/>
                                </a:lnTo>
                                <a:lnTo>
                                  <a:pt x="225755" y="134264"/>
                                </a:lnTo>
                                <a:lnTo>
                                  <a:pt x="229133" y="140855"/>
                                </a:lnTo>
                                <a:lnTo>
                                  <a:pt x="228752" y="143217"/>
                                </a:lnTo>
                                <a:lnTo>
                                  <a:pt x="228625" y="143941"/>
                                </a:lnTo>
                                <a:lnTo>
                                  <a:pt x="228536" y="144513"/>
                                </a:lnTo>
                                <a:lnTo>
                                  <a:pt x="228422" y="145186"/>
                                </a:lnTo>
                                <a:lnTo>
                                  <a:pt x="228320" y="145808"/>
                                </a:lnTo>
                                <a:lnTo>
                                  <a:pt x="228257" y="146215"/>
                                </a:lnTo>
                                <a:lnTo>
                                  <a:pt x="228155" y="146799"/>
                                </a:lnTo>
                                <a:lnTo>
                                  <a:pt x="228066" y="147332"/>
                                </a:lnTo>
                                <a:lnTo>
                                  <a:pt x="227952" y="148463"/>
                                </a:lnTo>
                                <a:lnTo>
                                  <a:pt x="230289" y="150901"/>
                                </a:lnTo>
                                <a:lnTo>
                                  <a:pt x="230974" y="151638"/>
                                </a:lnTo>
                                <a:lnTo>
                                  <a:pt x="233083" y="154762"/>
                                </a:lnTo>
                                <a:lnTo>
                                  <a:pt x="234835" y="167043"/>
                                </a:lnTo>
                                <a:lnTo>
                                  <a:pt x="234937" y="167754"/>
                                </a:lnTo>
                                <a:lnTo>
                                  <a:pt x="234962" y="167944"/>
                                </a:lnTo>
                                <a:lnTo>
                                  <a:pt x="230174" y="170053"/>
                                </a:lnTo>
                                <a:lnTo>
                                  <a:pt x="225158" y="167754"/>
                                </a:lnTo>
                                <a:lnTo>
                                  <a:pt x="225272" y="165823"/>
                                </a:lnTo>
                                <a:lnTo>
                                  <a:pt x="225348" y="164680"/>
                                </a:lnTo>
                                <a:lnTo>
                                  <a:pt x="225475" y="162560"/>
                                </a:lnTo>
                                <a:lnTo>
                                  <a:pt x="225577" y="160705"/>
                                </a:lnTo>
                                <a:lnTo>
                                  <a:pt x="222224" y="157441"/>
                                </a:lnTo>
                                <a:lnTo>
                                  <a:pt x="222224" y="165519"/>
                                </a:lnTo>
                                <a:lnTo>
                                  <a:pt x="222046" y="167043"/>
                                </a:lnTo>
                                <a:lnTo>
                                  <a:pt x="221970" y="167754"/>
                                </a:lnTo>
                                <a:lnTo>
                                  <a:pt x="221843" y="168744"/>
                                </a:lnTo>
                                <a:lnTo>
                                  <a:pt x="221767" y="169392"/>
                                </a:lnTo>
                                <a:lnTo>
                                  <a:pt x="213169" y="175285"/>
                                </a:lnTo>
                                <a:lnTo>
                                  <a:pt x="209270" y="170053"/>
                                </a:lnTo>
                                <a:lnTo>
                                  <a:pt x="209016" y="169710"/>
                                </a:lnTo>
                                <a:lnTo>
                                  <a:pt x="205879" y="165519"/>
                                </a:lnTo>
                                <a:lnTo>
                                  <a:pt x="205574" y="164807"/>
                                </a:lnTo>
                                <a:lnTo>
                                  <a:pt x="201980" y="155867"/>
                                </a:lnTo>
                                <a:lnTo>
                                  <a:pt x="199021" y="149618"/>
                                </a:lnTo>
                                <a:lnTo>
                                  <a:pt x="199440" y="148463"/>
                                </a:lnTo>
                                <a:lnTo>
                                  <a:pt x="199834" y="147332"/>
                                </a:lnTo>
                                <a:lnTo>
                                  <a:pt x="200228" y="146215"/>
                                </a:lnTo>
                                <a:lnTo>
                                  <a:pt x="206781" y="140855"/>
                                </a:lnTo>
                                <a:lnTo>
                                  <a:pt x="207645" y="139788"/>
                                </a:lnTo>
                                <a:lnTo>
                                  <a:pt x="208241" y="139014"/>
                                </a:lnTo>
                                <a:lnTo>
                                  <a:pt x="209969" y="137033"/>
                                </a:lnTo>
                                <a:lnTo>
                                  <a:pt x="212813" y="137896"/>
                                </a:lnTo>
                                <a:lnTo>
                                  <a:pt x="214426" y="143217"/>
                                </a:lnTo>
                                <a:lnTo>
                                  <a:pt x="214414" y="148463"/>
                                </a:lnTo>
                                <a:lnTo>
                                  <a:pt x="214287" y="150901"/>
                                </a:lnTo>
                                <a:lnTo>
                                  <a:pt x="215277" y="155473"/>
                                </a:lnTo>
                                <a:lnTo>
                                  <a:pt x="215366" y="155867"/>
                                </a:lnTo>
                                <a:lnTo>
                                  <a:pt x="215480" y="156425"/>
                                </a:lnTo>
                                <a:lnTo>
                                  <a:pt x="219392" y="160439"/>
                                </a:lnTo>
                                <a:lnTo>
                                  <a:pt x="222224" y="165519"/>
                                </a:lnTo>
                                <a:lnTo>
                                  <a:pt x="222224" y="157441"/>
                                </a:lnTo>
                                <a:lnTo>
                                  <a:pt x="219494" y="154762"/>
                                </a:lnTo>
                                <a:lnTo>
                                  <a:pt x="219290" y="153276"/>
                                </a:lnTo>
                                <a:lnTo>
                                  <a:pt x="219278" y="153136"/>
                                </a:lnTo>
                                <a:lnTo>
                                  <a:pt x="220383" y="147332"/>
                                </a:lnTo>
                                <a:lnTo>
                                  <a:pt x="220484" y="146799"/>
                                </a:lnTo>
                                <a:lnTo>
                                  <a:pt x="220599" y="146215"/>
                                </a:lnTo>
                                <a:lnTo>
                                  <a:pt x="220675" y="145808"/>
                                </a:lnTo>
                                <a:lnTo>
                                  <a:pt x="217055" y="139788"/>
                                </a:lnTo>
                                <a:lnTo>
                                  <a:pt x="216344" y="137033"/>
                                </a:lnTo>
                                <a:lnTo>
                                  <a:pt x="216369" y="133680"/>
                                </a:lnTo>
                                <a:lnTo>
                                  <a:pt x="216750" y="130644"/>
                                </a:lnTo>
                                <a:lnTo>
                                  <a:pt x="216814" y="129451"/>
                                </a:lnTo>
                                <a:lnTo>
                                  <a:pt x="216890" y="127939"/>
                                </a:lnTo>
                                <a:lnTo>
                                  <a:pt x="216992" y="126136"/>
                                </a:lnTo>
                                <a:lnTo>
                                  <a:pt x="217068" y="124523"/>
                                </a:lnTo>
                                <a:lnTo>
                                  <a:pt x="226733" y="113233"/>
                                </a:lnTo>
                                <a:lnTo>
                                  <a:pt x="230416" y="111366"/>
                                </a:lnTo>
                                <a:lnTo>
                                  <a:pt x="236664" y="112026"/>
                                </a:lnTo>
                                <a:lnTo>
                                  <a:pt x="237807" y="111366"/>
                                </a:lnTo>
                                <a:lnTo>
                                  <a:pt x="243103" y="108280"/>
                                </a:lnTo>
                                <a:lnTo>
                                  <a:pt x="248500" y="104317"/>
                                </a:lnTo>
                                <a:lnTo>
                                  <a:pt x="253403" y="99237"/>
                                </a:lnTo>
                                <a:lnTo>
                                  <a:pt x="256222" y="94399"/>
                                </a:lnTo>
                                <a:lnTo>
                                  <a:pt x="255358" y="91160"/>
                                </a:lnTo>
                                <a:lnTo>
                                  <a:pt x="250456" y="88176"/>
                                </a:lnTo>
                                <a:lnTo>
                                  <a:pt x="250278" y="88887"/>
                                </a:lnTo>
                                <a:lnTo>
                                  <a:pt x="249047" y="97231"/>
                                </a:lnTo>
                                <a:lnTo>
                                  <a:pt x="237655" y="104444"/>
                                </a:lnTo>
                                <a:lnTo>
                                  <a:pt x="233616" y="105752"/>
                                </a:lnTo>
                                <a:lnTo>
                                  <a:pt x="226021" y="106222"/>
                                </a:lnTo>
                                <a:lnTo>
                                  <a:pt x="221894" y="110121"/>
                                </a:lnTo>
                                <a:lnTo>
                                  <a:pt x="195961" y="144513"/>
                                </a:lnTo>
                                <a:lnTo>
                                  <a:pt x="189039" y="147332"/>
                                </a:lnTo>
                                <a:lnTo>
                                  <a:pt x="188163" y="146799"/>
                                </a:lnTo>
                                <a:lnTo>
                                  <a:pt x="182295" y="143217"/>
                                </a:lnTo>
                                <a:lnTo>
                                  <a:pt x="184035" y="136017"/>
                                </a:lnTo>
                                <a:lnTo>
                                  <a:pt x="184162" y="135521"/>
                                </a:lnTo>
                                <a:lnTo>
                                  <a:pt x="190004" y="126136"/>
                                </a:lnTo>
                                <a:lnTo>
                                  <a:pt x="194691" y="117881"/>
                                </a:lnTo>
                                <a:lnTo>
                                  <a:pt x="197485" y="110413"/>
                                </a:lnTo>
                                <a:lnTo>
                                  <a:pt x="197116" y="106222"/>
                                </a:lnTo>
                                <a:lnTo>
                                  <a:pt x="197053" y="105498"/>
                                </a:lnTo>
                                <a:lnTo>
                                  <a:pt x="196938" y="104178"/>
                                </a:lnTo>
                                <a:lnTo>
                                  <a:pt x="196811" y="102781"/>
                                </a:lnTo>
                                <a:lnTo>
                                  <a:pt x="198132" y="93154"/>
                                </a:lnTo>
                                <a:lnTo>
                                  <a:pt x="203339" y="85331"/>
                                </a:lnTo>
                                <a:lnTo>
                                  <a:pt x="198678" y="84366"/>
                                </a:lnTo>
                                <a:lnTo>
                                  <a:pt x="195160" y="88176"/>
                                </a:lnTo>
                                <a:lnTo>
                                  <a:pt x="192925" y="97231"/>
                                </a:lnTo>
                                <a:lnTo>
                                  <a:pt x="192824" y="97663"/>
                                </a:lnTo>
                                <a:lnTo>
                                  <a:pt x="191058" y="108115"/>
                                </a:lnTo>
                                <a:lnTo>
                                  <a:pt x="189496" y="113766"/>
                                </a:lnTo>
                                <a:lnTo>
                                  <a:pt x="184670" y="116293"/>
                                </a:lnTo>
                                <a:lnTo>
                                  <a:pt x="177558" y="118135"/>
                                </a:lnTo>
                                <a:lnTo>
                                  <a:pt x="170891" y="119583"/>
                                </a:lnTo>
                                <a:lnTo>
                                  <a:pt x="169684" y="119862"/>
                                </a:lnTo>
                                <a:lnTo>
                                  <a:pt x="163385" y="121831"/>
                                </a:lnTo>
                                <a:lnTo>
                                  <a:pt x="160147" y="123278"/>
                                </a:lnTo>
                                <a:lnTo>
                                  <a:pt x="160248" y="123469"/>
                                </a:lnTo>
                                <a:lnTo>
                                  <a:pt x="159092" y="126136"/>
                                </a:lnTo>
                                <a:lnTo>
                                  <a:pt x="155232" y="129451"/>
                                </a:lnTo>
                                <a:lnTo>
                                  <a:pt x="151587" y="130390"/>
                                </a:lnTo>
                                <a:lnTo>
                                  <a:pt x="144678" y="135521"/>
                                </a:lnTo>
                                <a:lnTo>
                                  <a:pt x="144030" y="136017"/>
                                </a:lnTo>
                                <a:lnTo>
                                  <a:pt x="140741" y="142265"/>
                                </a:lnTo>
                                <a:lnTo>
                                  <a:pt x="131381" y="146799"/>
                                </a:lnTo>
                                <a:lnTo>
                                  <a:pt x="122516" y="146799"/>
                                </a:lnTo>
                                <a:lnTo>
                                  <a:pt x="123177" y="141046"/>
                                </a:lnTo>
                                <a:lnTo>
                                  <a:pt x="123202" y="140855"/>
                                </a:lnTo>
                                <a:lnTo>
                                  <a:pt x="123317" y="139788"/>
                                </a:lnTo>
                                <a:lnTo>
                                  <a:pt x="149339" y="111772"/>
                                </a:lnTo>
                                <a:lnTo>
                                  <a:pt x="174688" y="92468"/>
                                </a:lnTo>
                                <a:lnTo>
                                  <a:pt x="178841" y="88887"/>
                                </a:lnTo>
                                <a:lnTo>
                                  <a:pt x="183743" y="82892"/>
                                </a:lnTo>
                                <a:lnTo>
                                  <a:pt x="189674" y="74917"/>
                                </a:lnTo>
                                <a:lnTo>
                                  <a:pt x="195795" y="66802"/>
                                </a:lnTo>
                                <a:lnTo>
                                  <a:pt x="201282" y="60401"/>
                                </a:lnTo>
                                <a:lnTo>
                                  <a:pt x="207911" y="54444"/>
                                </a:lnTo>
                                <a:lnTo>
                                  <a:pt x="216687" y="47205"/>
                                </a:lnTo>
                                <a:lnTo>
                                  <a:pt x="225653" y="39916"/>
                                </a:lnTo>
                                <a:lnTo>
                                  <a:pt x="232867" y="33782"/>
                                </a:lnTo>
                                <a:lnTo>
                                  <a:pt x="240614" y="27063"/>
                                </a:lnTo>
                                <a:lnTo>
                                  <a:pt x="262597" y="8496"/>
                                </a:lnTo>
                                <a:lnTo>
                                  <a:pt x="272376" y="0"/>
                                </a:lnTo>
                                <a:lnTo>
                                  <a:pt x="69545" y="0"/>
                                </a:lnTo>
                                <a:lnTo>
                                  <a:pt x="42481" y="5473"/>
                                </a:lnTo>
                                <a:lnTo>
                                  <a:pt x="20370" y="20370"/>
                                </a:lnTo>
                                <a:lnTo>
                                  <a:pt x="5473" y="42481"/>
                                </a:lnTo>
                                <a:lnTo>
                                  <a:pt x="0" y="69545"/>
                                </a:lnTo>
                                <a:lnTo>
                                  <a:pt x="0" y="192659"/>
                                </a:lnTo>
                                <a:lnTo>
                                  <a:pt x="29768" y="171107"/>
                                </a:lnTo>
                                <a:lnTo>
                                  <a:pt x="36118" y="167043"/>
                                </a:lnTo>
                                <a:lnTo>
                                  <a:pt x="41770" y="164680"/>
                                </a:lnTo>
                                <a:lnTo>
                                  <a:pt x="48615" y="162560"/>
                                </a:lnTo>
                                <a:lnTo>
                                  <a:pt x="62153" y="158838"/>
                                </a:lnTo>
                                <a:lnTo>
                                  <a:pt x="68351" y="156425"/>
                                </a:lnTo>
                                <a:lnTo>
                                  <a:pt x="75234" y="153276"/>
                                </a:lnTo>
                                <a:lnTo>
                                  <a:pt x="82321" y="150418"/>
                                </a:lnTo>
                                <a:lnTo>
                                  <a:pt x="89242" y="148856"/>
                                </a:lnTo>
                                <a:lnTo>
                                  <a:pt x="93776" y="148463"/>
                                </a:lnTo>
                                <a:lnTo>
                                  <a:pt x="102108" y="150901"/>
                                </a:lnTo>
                                <a:lnTo>
                                  <a:pt x="118313" y="155473"/>
                                </a:lnTo>
                                <a:lnTo>
                                  <a:pt x="127279" y="157048"/>
                                </a:lnTo>
                                <a:lnTo>
                                  <a:pt x="140017" y="160909"/>
                                </a:lnTo>
                                <a:lnTo>
                                  <a:pt x="137490" y="164604"/>
                                </a:lnTo>
                                <a:lnTo>
                                  <a:pt x="137490" y="181952"/>
                                </a:lnTo>
                                <a:lnTo>
                                  <a:pt x="125272" y="190461"/>
                                </a:lnTo>
                                <a:lnTo>
                                  <a:pt x="123037" y="189865"/>
                                </a:lnTo>
                                <a:lnTo>
                                  <a:pt x="123037" y="198107"/>
                                </a:lnTo>
                                <a:lnTo>
                                  <a:pt x="119621" y="201574"/>
                                </a:lnTo>
                                <a:lnTo>
                                  <a:pt x="111213" y="199275"/>
                                </a:lnTo>
                                <a:lnTo>
                                  <a:pt x="102704" y="196951"/>
                                </a:lnTo>
                                <a:lnTo>
                                  <a:pt x="98082" y="194551"/>
                                </a:lnTo>
                                <a:lnTo>
                                  <a:pt x="97815" y="194411"/>
                                </a:lnTo>
                                <a:lnTo>
                                  <a:pt x="96393" y="193852"/>
                                </a:lnTo>
                                <a:lnTo>
                                  <a:pt x="91605" y="192049"/>
                                </a:lnTo>
                                <a:lnTo>
                                  <a:pt x="90932" y="192049"/>
                                </a:lnTo>
                                <a:lnTo>
                                  <a:pt x="88442" y="194551"/>
                                </a:lnTo>
                                <a:lnTo>
                                  <a:pt x="68376" y="192405"/>
                                </a:lnTo>
                                <a:lnTo>
                                  <a:pt x="68376" y="196532"/>
                                </a:lnTo>
                                <a:lnTo>
                                  <a:pt x="61201" y="199275"/>
                                </a:lnTo>
                                <a:lnTo>
                                  <a:pt x="59309" y="198983"/>
                                </a:lnTo>
                                <a:lnTo>
                                  <a:pt x="63474" y="194411"/>
                                </a:lnTo>
                                <a:lnTo>
                                  <a:pt x="64947" y="192354"/>
                                </a:lnTo>
                                <a:lnTo>
                                  <a:pt x="68376" y="196532"/>
                                </a:lnTo>
                                <a:lnTo>
                                  <a:pt x="68376" y="192405"/>
                                </a:lnTo>
                                <a:lnTo>
                                  <a:pt x="65176" y="192049"/>
                                </a:lnTo>
                                <a:lnTo>
                                  <a:pt x="68249" y="187744"/>
                                </a:lnTo>
                                <a:lnTo>
                                  <a:pt x="68237" y="187426"/>
                                </a:lnTo>
                                <a:lnTo>
                                  <a:pt x="67691" y="185966"/>
                                </a:lnTo>
                                <a:lnTo>
                                  <a:pt x="67348" y="185966"/>
                                </a:lnTo>
                                <a:lnTo>
                                  <a:pt x="71958" y="184150"/>
                                </a:lnTo>
                                <a:lnTo>
                                  <a:pt x="72694" y="184150"/>
                                </a:lnTo>
                                <a:lnTo>
                                  <a:pt x="77685" y="185204"/>
                                </a:lnTo>
                                <a:lnTo>
                                  <a:pt x="79743" y="185204"/>
                                </a:lnTo>
                                <a:lnTo>
                                  <a:pt x="87617" y="185661"/>
                                </a:lnTo>
                                <a:lnTo>
                                  <a:pt x="94373" y="185204"/>
                                </a:lnTo>
                                <a:lnTo>
                                  <a:pt x="98336" y="185966"/>
                                </a:lnTo>
                                <a:lnTo>
                                  <a:pt x="102870" y="188810"/>
                                </a:lnTo>
                                <a:lnTo>
                                  <a:pt x="114744" y="193852"/>
                                </a:lnTo>
                                <a:lnTo>
                                  <a:pt x="121881" y="195897"/>
                                </a:lnTo>
                                <a:lnTo>
                                  <a:pt x="123037" y="198107"/>
                                </a:lnTo>
                                <a:lnTo>
                                  <a:pt x="123037" y="189865"/>
                                </a:lnTo>
                                <a:lnTo>
                                  <a:pt x="114020" y="187426"/>
                                </a:lnTo>
                                <a:lnTo>
                                  <a:pt x="105435" y="184150"/>
                                </a:lnTo>
                                <a:lnTo>
                                  <a:pt x="102730" y="181521"/>
                                </a:lnTo>
                                <a:lnTo>
                                  <a:pt x="101295" y="180136"/>
                                </a:lnTo>
                                <a:lnTo>
                                  <a:pt x="80479" y="181521"/>
                                </a:lnTo>
                                <a:lnTo>
                                  <a:pt x="79082" y="179349"/>
                                </a:lnTo>
                                <a:lnTo>
                                  <a:pt x="88671" y="170345"/>
                                </a:lnTo>
                                <a:lnTo>
                                  <a:pt x="91617" y="170053"/>
                                </a:lnTo>
                                <a:lnTo>
                                  <a:pt x="94030" y="170053"/>
                                </a:lnTo>
                                <a:lnTo>
                                  <a:pt x="98056" y="170345"/>
                                </a:lnTo>
                                <a:lnTo>
                                  <a:pt x="97358" y="170345"/>
                                </a:lnTo>
                                <a:lnTo>
                                  <a:pt x="103174" y="171399"/>
                                </a:lnTo>
                                <a:lnTo>
                                  <a:pt x="110604" y="172834"/>
                                </a:lnTo>
                                <a:lnTo>
                                  <a:pt x="118325" y="174002"/>
                                </a:lnTo>
                                <a:lnTo>
                                  <a:pt x="122377" y="174459"/>
                                </a:lnTo>
                                <a:lnTo>
                                  <a:pt x="137490" y="181952"/>
                                </a:lnTo>
                                <a:lnTo>
                                  <a:pt x="137490" y="164604"/>
                                </a:lnTo>
                                <a:lnTo>
                                  <a:pt x="133997" y="169710"/>
                                </a:lnTo>
                                <a:lnTo>
                                  <a:pt x="127800" y="169710"/>
                                </a:lnTo>
                                <a:lnTo>
                                  <a:pt x="116319" y="168744"/>
                                </a:lnTo>
                                <a:lnTo>
                                  <a:pt x="106514" y="167043"/>
                                </a:lnTo>
                                <a:lnTo>
                                  <a:pt x="98577" y="165519"/>
                                </a:lnTo>
                                <a:lnTo>
                                  <a:pt x="99174" y="165519"/>
                                </a:lnTo>
                                <a:lnTo>
                                  <a:pt x="92024" y="164807"/>
                                </a:lnTo>
                                <a:lnTo>
                                  <a:pt x="88023" y="165823"/>
                                </a:lnTo>
                                <a:lnTo>
                                  <a:pt x="80162" y="171996"/>
                                </a:lnTo>
                                <a:lnTo>
                                  <a:pt x="70866" y="177126"/>
                                </a:lnTo>
                                <a:lnTo>
                                  <a:pt x="65354" y="179692"/>
                                </a:lnTo>
                                <a:lnTo>
                                  <a:pt x="63817" y="185204"/>
                                </a:lnTo>
                                <a:lnTo>
                                  <a:pt x="63766" y="185369"/>
                                </a:lnTo>
                                <a:lnTo>
                                  <a:pt x="59334" y="191300"/>
                                </a:lnTo>
                                <a:lnTo>
                                  <a:pt x="55562" y="195643"/>
                                </a:lnTo>
                                <a:lnTo>
                                  <a:pt x="44983" y="201676"/>
                                </a:lnTo>
                                <a:lnTo>
                                  <a:pt x="47117" y="204927"/>
                                </a:lnTo>
                                <a:lnTo>
                                  <a:pt x="51790" y="204927"/>
                                </a:lnTo>
                                <a:lnTo>
                                  <a:pt x="59321" y="204368"/>
                                </a:lnTo>
                                <a:lnTo>
                                  <a:pt x="83350" y="201980"/>
                                </a:lnTo>
                                <a:lnTo>
                                  <a:pt x="87947" y="201676"/>
                                </a:lnTo>
                                <a:lnTo>
                                  <a:pt x="91897" y="201676"/>
                                </a:lnTo>
                                <a:lnTo>
                                  <a:pt x="96012" y="203161"/>
                                </a:lnTo>
                                <a:lnTo>
                                  <a:pt x="95808" y="203161"/>
                                </a:lnTo>
                                <a:lnTo>
                                  <a:pt x="98933" y="206857"/>
                                </a:lnTo>
                                <a:lnTo>
                                  <a:pt x="99237" y="211569"/>
                                </a:lnTo>
                                <a:lnTo>
                                  <a:pt x="94907" y="215849"/>
                                </a:lnTo>
                                <a:lnTo>
                                  <a:pt x="87464" y="218300"/>
                                </a:lnTo>
                                <a:lnTo>
                                  <a:pt x="67767" y="221729"/>
                                </a:lnTo>
                                <a:lnTo>
                                  <a:pt x="56946" y="224574"/>
                                </a:lnTo>
                                <a:lnTo>
                                  <a:pt x="50317" y="228193"/>
                                </a:lnTo>
                                <a:lnTo>
                                  <a:pt x="44132" y="233095"/>
                                </a:lnTo>
                                <a:lnTo>
                                  <a:pt x="37058" y="237832"/>
                                </a:lnTo>
                                <a:lnTo>
                                  <a:pt x="27787" y="240982"/>
                                </a:lnTo>
                                <a:lnTo>
                                  <a:pt x="11849" y="243738"/>
                                </a:lnTo>
                                <a:lnTo>
                                  <a:pt x="12788" y="239191"/>
                                </a:lnTo>
                                <a:lnTo>
                                  <a:pt x="4838" y="240766"/>
                                </a:lnTo>
                                <a:lnTo>
                                  <a:pt x="2565" y="242519"/>
                                </a:lnTo>
                                <a:lnTo>
                                  <a:pt x="0" y="244919"/>
                                </a:lnTo>
                                <a:lnTo>
                                  <a:pt x="0" y="272402"/>
                                </a:lnTo>
                                <a:lnTo>
                                  <a:pt x="202844" y="272402"/>
                                </a:lnTo>
                                <a:lnTo>
                                  <a:pt x="229920" y="266941"/>
                                </a:lnTo>
                                <a:lnTo>
                                  <a:pt x="266941" y="229933"/>
                                </a:lnTo>
                                <a:lnTo>
                                  <a:pt x="272402" y="190461"/>
                                </a:lnTo>
                                <a:lnTo>
                                  <a:pt x="272402" y="175285"/>
                                </a:lnTo>
                                <a:lnTo>
                                  <a:pt x="272402" y="170053"/>
                                </a:lnTo>
                                <a:lnTo>
                                  <a:pt x="272402" y="154762"/>
                                </a:lnTo>
                                <a:close/>
                              </a:path>
                              <a:path w="860425" h="274955">
                                <a:moveTo>
                                  <a:pt x="424205" y="189915"/>
                                </a:moveTo>
                                <a:lnTo>
                                  <a:pt x="416521" y="184912"/>
                                </a:lnTo>
                                <a:lnTo>
                                  <a:pt x="407009" y="184912"/>
                                </a:lnTo>
                                <a:lnTo>
                                  <a:pt x="400189" y="185597"/>
                                </a:lnTo>
                                <a:lnTo>
                                  <a:pt x="393293" y="187807"/>
                                </a:lnTo>
                                <a:lnTo>
                                  <a:pt x="386372" y="191744"/>
                                </a:lnTo>
                                <a:lnTo>
                                  <a:pt x="379463" y="197599"/>
                                </a:lnTo>
                                <a:lnTo>
                                  <a:pt x="378625" y="188747"/>
                                </a:lnTo>
                                <a:lnTo>
                                  <a:pt x="372452" y="184912"/>
                                </a:lnTo>
                                <a:lnTo>
                                  <a:pt x="363766" y="184912"/>
                                </a:lnTo>
                                <a:lnTo>
                                  <a:pt x="356641" y="185699"/>
                                </a:lnTo>
                                <a:lnTo>
                                  <a:pt x="349631" y="188061"/>
                                </a:lnTo>
                                <a:lnTo>
                                  <a:pt x="342836" y="192024"/>
                                </a:lnTo>
                                <a:lnTo>
                                  <a:pt x="336384" y="197599"/>
                                </a:lnTo>
                                <a:lnTo>
                                  <a:pt x="336715" y="193090"/>
                                </a:lnTo>
                                <a:lnTo>
                                  <a:pt x="335546" y="186575"/>
                                </a:lnTo>
                                <a:lnTo>
                                  <a:pt x="334378" y="183908"/>
                                </a:lnTo>
                                <a:lnTo>
                                  <a:pt x="313664" y="192100"/>
                                </a:lnTo>
                                <a:lnTo>
                                  <a:pt x="315010" y="196265"/>
                                </a:lnTo>
                                <a:lnTo>
                                  <a:pt x="315683" y="206121"/>
                                </a:lnTo>
                                <a:lnTo>
                                  <a:pt x="301485" y="272237"/>
                                </a:lnTo>
                                <a:lnTo>
                                  <a:pt x="323354" y="272237"/>
                                </a:lnTo>
                                <a:lnTo>
                                  <a:pt x="335216" y="216471"/>
                                </a:lnTo>
                                <a:lnTo>
                                  <a:pt x="341223" y="208292"/>
                                </a:lnTo>
                                <a:lnTo>
                                  <a:pt x="347408" y="203606"/>
                                </a:lnTo>
                                <a:lnTo>
                                  <a:pt x="357085" y="203606"/>
                                </a:lnTo>
                                <a:lnTo>
                                  <a:pt x="358584" y="204787"/>
                                </a:lnTo>
                                <a:lnTo>
                                  <a:pt x="358584" y="210286"/>
                                </a:lnTo>
                                <a:lnTo>
                                  <a:pt x="358254" y="212953"/>
                                </a:lnTo>
                                <a:lnTo>
                                  <a:pt x="345567" y="272237"/>
                                </a:lnTo>
                                <a:lnTo>
                                  <a:pt x="366763" y="272237"/>
                                </a:lnTo>
                                <a:lnTo>
                                  <a:pt x="378625" y="216471"/>
                                </a:lnTo>
                                <a:lnTo>
                                  <a:pt x="383628" y="208622"/>
                                </a:lnTo>
                                <a:lnTo>
                                  <a:pt x="390474" y="203606"/>
                                </a:lnTo>
                                <a:lnTo>
                                  <a:pt x="400329" y="203606"/>
                                </a:lnTo>
                                <a:lnTo>
                                  <a:pt x="401840" y="204787"/>
                                </a:lnTo>
                                <a:lnTo>
                                  <a:pt x="401840" y="210286"/>
                                </a:lnTo>
                                <a:lnTo>
                                  <a:pt x="401497" y="212623"/>
                                </a:lnTo>
                                <a:lnTo>
                                  <a:pt x="388810" y="272237"/>
                                </a:lnTo>
                                <a:lnTo>
                                  <a:pt x="410514" y="272237"/>
                                </a:lnTo>
                                <a:lnTo>
                                  <a:pt x="423697" y="209956"/>
                                </a:lnTo>
                                <a:lnTo>
                                  <a:pt x="424205" y="205943"/>
                                </a:lnTo>
                                <a:lnTo>
                                  <a:pt x="424205" y="189915"/>
                                </a:lnTo>
                                <a:close/>
                              </a:path>
                              <a:path w="860425" h="274955">
                                <a:moveTo>
                                  <a:pt x="475005" y="184746"/>
                                </a:moveTo>
                                <a:lnTo>
                                  <a:pt x="451967" y="188252"/>
                                </a:lnTo>
                                <a:lnTo>
                                  <a:pt x="434098" y="272237"/>
                                </a:lnTo>
                                <a:lnTo>
                                  <a:pt x="456476" y="272237"/>
                                </a:lnTo>
                                <a:lnTo>
                                  <a:pt x="475005" y="184746"/>
                                </a:lnTo>
                                <a:close/>
                              </a:path>
                              <a:path w="860425" h="274955">
                                <a:moveTo>
                                  <a:pt x="556437" y="192087"/>
                                </a:moveTo>
                                <a:lnTo>
                                  <a:pt x="550646" y="189064"/>
                                </a:lnTo>
                                <a:lnTo>
                                  <a:pt x="543890" y="186626"/>
                                </a:lnTo>
                                <a:lnTo>
                                  <a:pt x="536359" y="185000"/>
                                </a:lnTo>
                                <a:lnTo>
                                  <a:pt x="528218" y="184404"/>
                                </a:lnTo>
                                <a:lnTo>
                                  <a:pt x="510260" y="187172"/>
                                </a:lnTo>
                                <a:lnTo>
                                  <a:pt x="498094" y="194348"/>
                                </a:lnTo>
                                <a:lnTo>
                                  <a:pt x="491172" y="204266"/>
                                </a:lnTo>
                                <a:lnTo>
                                  <a:pt x="488988" y="215290"/>
                                </a:lnTo>
                                <a:lnTo>
                                  <a:pt x="490194" y="222656"/>
                                </a:lnTo>
                                <a:lnTo>
                                  <a:pt x="493522" y="228320"/>
                                </a:lnTo>
                                <a:lnTo>
                                  <a:pt x="498487" y="232486"/>
                                </a:lnTo>
                                <a:lnTo>
                                  <a:pt x="504672" y="235331"/>
                                </a:lnTo>
                                <a:lnTo>
                                  <a:pt x="521373" y="240830"/>
                                </a:lnTo>
                                <a:lnTo>
                                  <a:pt x="525043" y="242849"/>
                                </a:lnTo>
                                <a:lnTo>
                                  <a:pt x="525043" y="252857"/>
                                </a:lnTo>
                                <a:lnTo>
                                  <a:pt x="519201" y="257873"/>
                                </a:lnTo>
                                <a:lnTo>
                                  <a:pt x="511848" y="257873"/>
                                </a:lnTo>
                                <a:lnTo>
                                  <a:pt x="504405" y="257149"/>
                                </a:lnTo>
                                <a:lnTo>
                                  <a:pt x="496951" y="255206"/>
                                </a:lnTo>
                                <a:lnTo>
                                  <a:pt x="490067" y="252387"/>
                                </a:lnTo>
                                <a:lnTo>
                                  <a:pt x="484301" y="249021"/>
                                </a:lnTo>
                                <a:lnTo>
                                  <a:pt x="475272" y="265379"/>
                                </a:lnTo>
                                <a:lnTo>
                                  <a:pt x="482803" y="269265"/>
                                </a:lnTo>
                                <a:lnTo>
                                  <a:pt x="490842" y="272275"/>
                                </a:lnTo>
                                <a:lnTo>
                                  <a:pt x="499414" y="274218"/>
                                </a:lnTo>
                                <a:lnTo>
                                  <a:pt x="508520" y="274904"/>
                                </a:lnTo>
                                <a:lnTo>
                                  <a:pt x="526732" y="272034"/>
                                </a:lnTo>
                                <a:lnTo>
                                  <a:pt x="539597" y="264426"/>
                                </a:lnTo>
                                <a:lnTo>
                                  <a:pt x="547230" y="253631"/>
                                </a:lnTo>
                                <a:lnTo>
                                  <a:pt x="549744" y="241173"/>
                                </a:lnTo>
                                <a:lnTo>
                                  <a:pt x="548284" y="234162"/>
                                </a:lnTo>
                                <a:lnTo>
                                  <a:pt x="544436" y="228765"/>
                                </a:lnTo>
                                <a:lnTo>
                                  <a:pt x="538975" y="224764"/>
                                </a:lnTo>
                                <a:lnTo>
                                  <a:pt x="532726" y="221970"/>
                                </a:lnTo>
                                <a:lnTo>
                                  <a:pt x="516864" y="216458"/>
                                </a:lnTo>
                                <a:lnTo>
                                  <a:pt x="514019" y="213956"/>
                                </a:lnTo>
                                <a:lnTo>
                                  <a:pt x="514019" y="203936"/>
                                </a:lnTo>
                                <a:lnTo>
                                  <a:pt x="519366" y="201269"/>
                                </a:lnTo>
                                <a:lnTo>
                                  <a:pt x="533057" y="201269"/>
                                </a:lnTo>
                                <a:lnTo>
                                  <a:pt x="540067" y="202768"/>
                                </a:lnTo>
                                <a:lnTo>
                                  <a:pt x="547585" y="207111"/>
                                </a:lnTo>
                                <a:lnTo>
                                  <a:pt x="556437" y="192087"/>
                                </a:lnTo>
                                <a:close/>
                              </a:path>
                              <a:path w="860425" h="274955">
                                <a:moveTo>
                                  <a:pt x="637260" y="192087"/>
                                </a:moveTo>
                                <a:lnTo>
                                  <a:pt x="631456" y="189064"/>
                                </a:lnTo>
                                <a:lnTo>
                                  <a:pt x="624700" y="186626"/>
                                </a:lnTo>
                                <a:lnTo>
                                  <a:pt x="617169" y="185000"/>
                                </a:lnTo>
                                <a:lnTo>
                                  <a:pt x="609041" y="184404"/>
                                </a:lnTo>
                                <a:lnTo>
                                  <a:pt x="591070" y="187172"/>
                                </a:lnTo>
                                <a:lnTo>
                                  <a:pt x="578904" y="194348"/>
                                </a:lnTo>
                                <a:lnTo>
                                  <a:pt x="571995" y="204266"/>
                                </a:lnTo>
                                <a:lnTo>
                                  <a:pt x="569810" y="215290"/>
                                </a:lnTo>
                                <a:lnTo>
                                  <a:pt x="571017" y="222656"/>
                                </a:lnTo>
                                <a:lnTo>
                                  <a:pt x="574332" y="228320"/>
                                </a:lnTo>
                                <a:lnTo>
                                  <a:pt x="579310" y="232486"/>
                                </a:lnTo>
                                <a:lnTo>
                                  <a:pt x="585495" y="235331"/>
                                </a:lnTo>
                                <a:lnTo>
                                  <a:pt x="602195" y="240830"/>
                                </a:lnTo>
                                <a:lnTo>
                                  <a:pt x="605866" y="242849"/>
                                </a:lnTo>
                                <a:lnTo>
                                  <a:pt x="605866" y="252857"/>
                                </a:lnTo>
                                <a:lnTo>
                                  <a:pt x="600024" y="257873"/>
                                </a:lnTo>
                                <a:lnTo>
                                  <a:pt x="592670" y="257873"/>
                                </a:lnTo>
                                <a:lnTo>
                                  <a:pt x="585216" y="257149"/>
                                </a:lnTo>
                                <a:lnTo>
                                  <a:pt x="577773" y="255206"/>
                                </a:lnTo>
                                <a:lnTo>
                                  <a:pt x="570877" y="252387"/>
                                </a:lnTo>
                                <a:lnTo>
                                  <a:pt x="565124" y="249021"/>
                                </a:lnTo>
                                <a:lnTo>
                                  <a:pt x="556107" y="265379"/>
                                </a:lnTo>
                                <a:lnTo>
                                  <a:pt x="563626" y="269265"/>
                                </a:lnTo>
                                <a:lnTo>
                                  <a:pt x="571652" y="272275"/>
                                </a:lnTo>
                                <a:lnTo>
                                  <a:pt x="580224" y="274218"/>
                                </a:lnTo>
                                <a:lnTo>
                                  <a:pt x="589343" y="274904"/>
                                </a:lnTo>
                                <a:lnTo>
                                  <a:pt x="607542" y="272034"/>
                                </a:lnTo>
                                <a:lnTo>
                                  <a:pt x="620407" y="264426"/>
                                </a:lnTo>
                                <a:lnTo>
                                  <a:pt x="628053" y="253631"/>
                                </a:lnTo>
                                <a:lnTo>
                                  <a:pt x="630580" y="241173"/>
                                </a:lnTo>
                                <a:lnTo>
                                  <a:pt x="629107" y="234162"/>
                                </a:lnTo>
                                <a:lnTo>
                                  <a:pt x="625259" y="228765"/>
                                </a:lnTo>
                                <a:lnTo>
                                  <a:pt x="619798" y="224764"/>
                                </a:lnTo>
                                <a:lnTo>
                                  <a:pt x="613549" y="221970"/>
                                </a:lnTo>
                                <a:lnTo>
                                  <a:pt x="597687" y="216458"/>
                                </a:lnTo>
                                <a:lnTo>
                                  <a:pt x="594842" y="213956"/>
                                </a:lnTo>
                                <a:lnTo>
                                  <a:pt x="594842" y="203936"/>
                                </a:lnTo>
                                <a:lnTo>
                                  <a:pt x="600189" y="201269"/>
                                </a:lnTo>
                                <a:lnTo>
                                  <a:pt x="613879" y="201269"/>
                                </a:lnTo>
                                <a:lnTo>
                                  <a:pt x="620890" y="202768"/>
                                </a:lnTo>
                                <a:lnTo>
                                  <a:pt x="628408" y="207111"/>
                                </a:lnTo>
                                <a:lnTo>
                                  <a:pt x="637260" y="192087"/>
                                </a:lnTo>
                                <a:close/>
                              </a:path>
                              <a:path w="860425" h="274955">
                                <a:moveTo>
                                  <a:pt x="683260" y="184746"/>
                                </a:moveTo>
                                <a:lnTo>
                                  <a:pt x="660209" y="188252"/>
                                </a:lnTo>
                                <a:lnTo>
                                  <a:pt x="642353" y="272237"/>
                                </a:lnTo>
                                <a:lnTo>
                                  <a:pt x="664730" y="272237"/>
                                </a:lnTo>
                                <a:lnTo>
                                  <a:pt x="683260" y="184746"/>
                                </a:lnTo>
                                <a:close/>
                              </a:path>
                              <a:path w="860425" h="274955">
                                <a:moveTo>
                                  <a:pt x="770928" y="214299"/>
                                </a:moveTo>
                                <a:lnTo>
                                  <a:pt x="768870" y="202387"/>
                                </a:lnTo>
                                <a:lnTo>
                                  <a:pt x="768781" y="201841"/>
                                </a:lnTo>
                                <a:lnTo>
                                  <a:pt x="768616" y="201612"/>
                                </a:lnTo>
                                <a:lnTo>
                                  <a:pt x="762609" y="192684"/>
                                </a:lnTo>
                                <a:lnTo>
                                  <a:pt x="752830" y="187020"/>
                                </a:lnTo>
                                <a:lnTo>
                                  <a:pt x="746887" y="186143"/>
                                </a:lnTo>
                                <a:lnTo>
                                  <a:pt x="746887" y="204444"/>
                                </a:lnTo>
                                <a:lnTo>
                                  <a:pt x="746887" y="214299"/>
                                </a:lnTo>
                                <a:lnTo>
                                  <a:pt x="745464" y="228142"/>
                                </a:lnTo>
                                <a:lnTo>
                                  <a:pt x="741260" y="242341"/>
                                </a:lnTo>
                                <a:lnTo>
                                  <a:pt x="734352" y="253403"/>
                                </a:lnTo>
                                <a:lnTo>
                                  <a:pt x="724839" y="257873"/>
                                </a:lnTo>
                                <a:lnTo>
                                  <a:pt x="718489" y="257873"/>
                                </a:lnTo>
                                <a:lnTo>
                                  <a:pt x="714324" y="254215"/>
                                </a:lnTo>
                                <a:lnTo>
                                  <a:pt x="714324" y="246024"/>
                                </a:lnTo>
                                <a:lnTo>
                                  <a:pt x="715683" y="233578"/>
                                </a:lnTo>
                                <a:lnTo>
                                  <a:pt x="719797" y="218922"/>
                                </a:lnTo>
                                <a:lnTo>
                                  <a:pt x="726732" y="206717"/>
                                </a:lnTo>
                                <a:lnTo>
                                  <a:pt x="736536" y="201612"/>
                                </a:lnTo>
                                <a:lnTo>
                                  <a:pt x="743204" y="201612"/>
                                </a:lnTo>
                                <a:lnTo>
                                  <a:pt x="746887" y="204444"/>
                                </a:lnTo>
                                <a:lnTo>
                                  <a:pt x="746887" y="186143"/>
                                </a:lnTo>
                                <a:lnTo>
                                  <a:pt x="704227" y="202387"/>
                                </a:lnTo>
                                <a:lnTo>
                                  <a:pt x="690613" y="243852"/>
                                </a:lnTo>
                                <a:lnTo>
                                  <a:pt x="692645" y="256806"/>
                                </a:lnTo>
                                <a:lnTo>
                                  <a:pt x="698550" y="266280"/>
                                </a:lnTo>
                                <a:lnTo>
                                  <a:pt x="708088" y="272097"/>
                                </a:lnTo>
                                <a:lnTo>
                                  <a:pt x="721004" y="274078"/>
                                </a:lnTo>
                                <a:lnTo>
                                  <a:pt x="743115" y="268960"/>
                                </a:lnTo>
                                <a:lnTo>
                                  <a:pt x="755904" y="257873"/>
                                </a:lnTo>
                                <a:lnTo>
                                  <a:pt x="758685" y="255460"/>
                                </a:lnTo>
                                <a:lnTo>
                                  <a:pt x="767905" y="236321"/>
                                </a:lnTo>
                                <a:lnTo>
                                  <a:pt x="770928" y="214299"/>
                                </a:lnTo>
                                <a:close/>
                              </a:path>
                              <a:path w="860425" h="274955">
                                <a:moveTo>
                                  <a:pt x="859878" y="191427"/>
                                </a:moveTo>
                                <a:lnTo>
                                  <a:pt x="853528" y="184912"/>
                                </a:lnTo>
                                <a:lnTo>
                                  <a:pt x="842670" y="184912"/>
                                </a:lnTo>
                                <a:lnTo>
                                  <a:pt x="833882" y="185839"/>
                                </a:lnTo>
                                <a:lnTo>
                                  <a:pt x="826223" y="188455"/>
                                </a:lnTo>
                                <a:lnTo>
                                  <a:pt x="819569" y="192519"/>
                                </a:lnTo>
                                <a:lnTo>
                                  <a:pt x="813790" y="197764"/>
                                </a:lnTo>
                                <a:lnTo>
                                  <a:pt x="814120" y="194094"/>
                                </a:lnTo>
                                <a:lnTo>
                                  <a:pt x="813117" y="186740"/>
                                </a:lnTo>
                                <a:lnTo>
                                  <a:pt x="811618" y="183908"/>
                                </a:lnTo>
                                <a:lnTo>
                                  <a:pt x="790917" y="192100"/>
                                </a:lnTo>
                                <a:lnTo>
                                  <a:pt x="792759" y="197929"/>
                                </a:lnTo>
                                <a:lnTo>
                                  <a:pt x="792924" y="205282"/>
                                </a:lnTo>
                                <a:lnTo>
                                  <a:pt x="778725" y="272237"/>
                                </a:lnTo>
                                <a:lnTo>
                                  <a:pt x="800760" y="272237"/>
                                </a:lnTo>
                                <a:lnTo>
                                  <a:pt x="812622" y="216471"/>
                                </a:lnTo>
                                <a:lnTo>
                                  <a:pt x="819632" y="206959"/>
                                </a:lnTo>
                                <a:lnTo>
                                  <a:pt x="825982" y="203606"/>
                                </a:lnTo>
                                <a:lnTo>
                                  <a:pt x="835329" y="203606"/>
                                </a:lnTo>
                                <a:lnTo>
                                  <a:pt x="837171" y="204787"/>
                                </a:lnTo>
                                <a:lnTo>
                                  <a:pt x="837171" y="210781"/>
                                </a:lnTo>
                                <a:lnTo>
                                  <a:pt x="824141" y="272237"/>
                                </a:lnTo>
                                <a:lnTo>
                                  <a:pt x="846175" y="272237"/>
                                </a:lnTo>
                                <a:lnTo>
                                  <a:pt x="859370" y="210121"/>
                                </a:lnTo>
                                <a:lnTo>
                                  <a:pt x="859878" y="205447"/>
                                </a:lnTo>
                                <a:lnTo>
                                  <a:pt x="859878" y="19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13317" y="1611909"/>
                            <a:ext cx="457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9420">
                                <a:moveTo>
                                  <a:pt x="15138" y="272402"/>
                                </a:moveTo>
                                <a:lnTo>
                                  <a:pt x="0" y="272402"/>
                                </a:lnTo>
                                <a:lnTo>
                                  <a:pt x="0" y="287540"/>
                                </a:lnTo>
                                <a:lnTo>
                                  <a:pt x="15138" y="287540"/>
                                </a:lnTo>
                                <a:lnTo>
                                  <a:pt x="15138" y="272402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332930"/>
                                </a:moveTo>
                                <a:lnTo>
                                  <a:pt x="15138" y="332930"/>
                                </a:lnTo>
                                <a:lnTo>
                                  <a:pt x="0" y="332930"/>
                                </a:lnTo>
                                <a:lnTo>
                                  <a:pt x="0" y="438861"/>
                                </a:lnTo>
                                <a:lnTo>
                                  <a:pt x="15125" y="438861"/>
                                </a:lnTo>
                                <a:lnTo>
                                  <a:pt x="30264" y="438873"/>
                                </a:lnTo>
                                <a:lnTo>
                                  <a:pt x="30264" y="423735"/>
                                </a:lnTo>
                                <a:lnTo>
                                  <a:pt x="15138" y="423735"/>
                                </a:lnTo>
                                <a:lnTo>
                                  <a:pt x="15138" y="348068"/>
                                </a:lnTo>
                                <a:lnTo>
                                  <a:pt x="30264" y="348068"/>
                                </a:lnTo>
                                <a:lnTo>
                                  <a:pt x="30264" y="332930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302666"/>
                                </a:moveTo>
                                <a:lnTo>
                                  <a:pt x="15125" y="302666"/>
                                </a:lnTo>
                                <a:lnTo>
                                  <a:pt x="15125" y="317804"/>
                                </a:lnTo>
                                <a:lnTo>
                                  <a:pt x="30264" y="317804"/>
                                </a:lnTo>
                                <a:lnTo>
                                  <a:pt x="30264" y="302666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242138"/>
                                </a:moveTo>
                                <a:lnTo>
                                  <a:pt x="15138" y="242138"/>
                                </a:lnTo>
                                <a:lnTo>
                                  <a:pt x="0" y="242138"/>
                                </a:lnTo>
                                <a:lnTo>
                                  <a:pt x="0" y="257276"/>
                                </a:lnTo>
                                <a:lnTo>
                                  <a:pt x="15125" y="257276"/>
                                </a:lnTo>
                                <a:lnTo>
                                  <a:pt x="30264" y="257276"/>
                                </a:lnTo>
                                <a:lnTo>
                                  <a:pt x="30264" y="242138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166471"/>
                                </a:moveTo>
                                <a:lnTo>
                                  <a:pt x="30264" y="166471"/>
                                </a:lnTo>
                                <a:lnTo>
                                  <a:pt x="15138" y="166471"/>
                                </a:lnTo>
                                <a:lnTo>
                                  <a:pt x="0" y="166471"/>
                                </a:lnTo>
                                <a:lnTo>
                                  <a:pt x="0" y="226999"/>
                                </a:lnTo>
                                <a:lnTo>
                                  <a:pt x="15138" y="226999"/>
                                </a:lnTo>
                                <a:lnTo>
                                  <a:pt x="15138" y="211874"/>
                                </a:lnTo>
                                <a:lnTo>
                                  <a:pt x="30264" y="211874"/>
                                </a:lnTo>
                                <a:lnTo>
                                  <a:pt x="30264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45402" y="196735"/>
                                </a:lnTo>
                                <a:lnTo>
                                  <a:pt x="30264" y="196735"/>
                                </a:lnTo>
                                <a:lnTo>
                                  <a:pt x="30264" y="181610"/>
                                </a:lnTo>
                                <a:lnTo>
                                  <a:pt x="45402" y="181610"/>
                                </a:lnTo>
                                <a:lnTo>
                                  <a:pt x="45402" y="166471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121069"/>
                                </a:moveTo>
                                <a:lnTo>
                                  <a:pt x="30264" y="121069"/>
                                </a:lnTo>
                                <a:lnTo>
                                  <a:pt x="30264" y="136194"/>
                                </a:lnTo>
                                <a:lnTo>
                                  <a:pt x="15138" y="136194"/>
                                </a:lnTo>
                                <a:lnTo>
                                  <a:pt x="15138" y="121069"/>
                                </a:lnTo>
                                <a:lnTo>
                                  <a:pt x="0" y="121069"/>
                                </a:lnTo>
                                <a:lnTo>
                                  <a:pt x="0" y="151333"/>
                                </a:lnTo>
                                <a:lnTo>
                                  <a:pt x="15125" y="151333"/>
                                </a:lnTo>
                                <a:lnTo>
                                  <a:pt x="30264" y="151333"/>
                                </a:lnTo>
                                <a:lnTo>
                                  <a:pt x="30264" y="136207"/>
                                </a:lnTo>
                                <a:lnTo>
                                  <a:pt x="45402" y="136207"/>
                                </a:lnTo>
                                <a:lnTo>
                                  <a:pt x="45402" y="121069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0"/>
                                </a:moveTo>
                                <a:lnTo>
                                  <a:pt x="30264" y="0"/>
                                </a:lnTo>
                                <a:lnTo>
                                  <a:pt x="15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64"/>
                                </a:lnTo>
                                <a:lnTo>
                                  <a:pt x="0" y="60528"/>
                                </a:lnTo>
                                <a:lnTo>
                                  <a:pt x="0" y="105930"/>
                                </a:lnTo>
                                <a:lnTo>
                                  <a:pt x="15125" y="105930"/>
                                </a:lnTo>
                                <a:lnTo>
                                  <a:pt x="30264" y="105943"/>
                                </a:lnTo>
                                <a:lnTo>
                                  <a:pt x="45402" y="105943"/>
                                </a:lnTo>
                                <a:lnTo>
                                  <a:pt x="45402" y="90805"/>
                                </a:lnTo>
                                <a:lnTo>
                                  <a:pt x="30264" y="90805"/>
                                </a:lnTo>
                                <a:lnTo>
                                  <a:pt x="15138" y="90805"/>
                                </a:lnTo>
                                <a:lnTo>
                                  <a:pt x="15138" y="60528"/>
                                </a:lnTo>
                                <a:lnTo>
                                  <a:pt x="15138" y="30264"/>
                                </a:lnTo>
                                <a:lnTo>
                                  <a:pt x="15138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651150" y="1884311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5666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43581" y="1611909"/>
                            <a:ext cx="457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9420">
                                <a:moveTo>
                                  <a:pt x="30264" y="423735"/>
                                </a:moveTo>
                                <a:lnTo>
                                  <a:pt x="15138" y="423735"/>
                                </a:lnTo>
                                <a:lnTo>
                                  <a:pt x="0" y="423735"/>
                                </a:lnTo>
                                <a:lnTo>
                                  <a:pt x="0" y="438873"/>
                                </a:lnTo>
                                <a:lnTo>
                                  <a:pt x="15125" y="438873"/>
                                </a:lnTo>
                                <a:lnTo>
                                  <a:pt x="30264" y="438873"/>
                                </a:lnTo>
                                <a:lnTo>
                                  <a:pt x="30264" y="423735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332930"/>
                                </a:moveTo>
                                <a:lnTo>
                                  <a:pt x="15125" y="332930"/>
                                </a:lnTo>
                                <a:lnTo>
                                  <a:pt x="15125" y="348068"/>
                                </a:lnTo>
                                <a:lnTo>
                                  <a:pt x="30264" y="348068"/>
                                </a:lnTo>
                                <a:lnTo>
                                  <a:pt x="30264" y="332930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287528"/>
                                </a:moveTo>
                                <a:lnTo>
                                  <a:pt x="15125" y="287528"/>
                                </a:lnTo>
                                <a:lnTo>
                                  <a:pt x="15125" y="302666"/>
                                </a:lnTo>
                                <a:lnTo>
                                  <a:pt x="30264" y="302666"/>
                                </a:lnTo>
                                <a:lnTo>
                                  <a:pt x="30264" y="287528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242138"/>
                                </a:moveTo>
                                <a:lnTo>
                                  <a:pt x="15125" y="242138"/>
                                </a:lnTo>
                                <a:lnTo>
                                  <a:pt x="15125" y="257276"/>
                                </a:lnTo>
                                <a:lnTo>
                                  <a:pt x="30264" y="257276"/>
                                </a:lnTo>
                                <a:lnTo>
                                  <a:pt x="30264" y="242138"/>
                                </a:lnTo>
                                <a:close/>
                              </a:path>
                              <a:path w="45720" h="439420">
                                <a:moveTo>
                                  <a:pt x="30264" y="181597"/>
                                </a:moveTo>
                                <a:lnTo>
                                  <a:pt x="15125" y="181597"/>
                                </a:lnTo>
                                <a:lnTo>
                                  <a:pt x="15125" y="211861"/>
                                </a:lnTo>
                                <a:lnTo>
                                  <a:pt x="30264" y="211861"/>
                                </a:lnTo>
                                <a:lnTo>
                                  <a:pt x="30264" y="181597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211861"/>
                                </a:moveTo>
                                <a:lnTo>
                                  <a:pt x="30264" y="211861"/>
                                </a:lnTo>
                                <a:lnTo>
                                  <a:pt x="30264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45402" y="211861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151333"/>
                                </a:moveTo>
                                <a:lnTo>
                                  <a:pt x="30264" y="151333"/>
                                </a:lnTo>
                                <a:lnTo>
                                  <a:pt x="30264" y="121069"/>
                                </a:lnTo>
                                <a:lnTo>
                                  <a:pt x="15125" y="121069"/>
                                </a:lnTo>
                                <a:lnTo>
                                  <a:pt x="15125" y="166471"/>
                                </a:lnTo>
                                <a:lnTo>
                                  <a:pt x="30264" y="166471"/>
                                </a:lnTo>
                                <a:lnTo>
                                  <a:pt x="45402" y="166471"/>
                                </a:lnTo>
                                <a:lnTo>
                                  <a:pt x="45402" y="151333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90805"/>
                                </a:moveTo>
                                <a:lnTo>
                                  <a:pt x="30264" y="90805"/>
                                </a:lnTo>
                                <a:lnTo>
                                  <a:pt x="15125" y="90805"/>
                                </a:lnTo>
                                <a:lnTo>
                                  <a:pt x="15125" y="105943"/>
                                </a:lnTo>
                                <a:lnTo>
                                  <a:pt x="30264" y="105943"/>
                                </a:lnTo>
                                <a:lnTo>
                                  <a:pt x="45402" y="105943"/>
                                </a:lnTo>
                                <a:lnTo>
                                  <a:pt x="45402" y="90805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0"/>
                                </a:moveTo>
                                <a:lnTo>
                                  <a:pt x="30264" y="0"/>
                                </a:lnTo>
                                <a:lnTo>
                                  <a:pt x="15125" y="0"/>
                                </a:lnTo>
                                <a:lnTo>
                                  <a:pt x="15125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81414" y="1884311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5666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73845" y="1611909"/>
                            <a:ext cx="457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9420">
                                <a:moveTo>
                                  <a:pt x="30276" y="423735"/>
                                </a:moveTo>
                                <a:lnTo>
                                  <a:pt x="15138" y="423735"/>
                                </a:lnTo>
                                <a:lnTo>
                                  <a:pt x="0" y="423735"/>
                                </a:lnTo>
                                <a:lnTo>
                                  <a:pt x="0" y="438873"/>
                                </a:lnTo>
                                <a:lnTo>
                                  <a:pt x="15138" y="438873"/>
                                </a:lnTo>
                                <a:lnTo>
                                  <a:pt x="30276" y="438873"/>
                                </a:lnTo>
                                <a:lnTo>
                                  <a:pt x="30276" y="423735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332930"/>
                                </a:moveTo>
                                <a:lnTo>
                                  <a:pt x="15138" y="332930"/>
                                </a:lnTo>
                                <a:lnTo>
                                  <a:pt x="15138" y="348068"/>
                                </a:lnTo>
                                <a:lnTo>
                                  <a:pt x="30276" y="348068"/>
                                </a:lnTo>
                                <a:lnTo>
                                  <a:pt x="30276" y="332930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242138"/>
                                </a:moveTo>
                                <a:lnTo>
                                  <a:pt x="15138" y="242138"/>
                                </a:lnTo>
                                <a:lnTo>
                                  <a:pt x="15138" y="272402"/>
                                </a:lnTo>
                                <a:lnTo>
                                  <a:pt x="30276" y="272402"/>
                                </a:lnTo>
                                <a:lnTo>
                                  <a:pt x="30276" y="242138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151333"/>
                                </a:moveTo>
                                <a:lnTo>
                                  <a:pt x="15138" y="151333"/>
                                </a:lnTo>
                                <a:lnTo>
                                  <a:pt x="15138" y="166471"/>
                                </a:lnTo>
                                <a:lnTo>
                                  <a:pt x="30276" y="166471"/>
                                </a:lnTo>
                                <a:lnTo>
                                  <a:pt x="30276" y="151333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121069"/>
                                </a:moveTo>
                                <a:lnTo>
                                  <a:pt x="15138" y="121069"/>
                                </a:lnTo>
                                <a:lnTo>
                                  <a:pt x="15138" y="136207"/>
                                </a:lnTo>
                                <a:lnTo>
                                  <a:pt x="30276" y="136207"/>
                                </a:lnTo>
                                <a:lnTo>
                                  <a:pt x="30276" y="121069"/>
                                </a:lnTo>
                                <a:close/>
                              </a:path>
                              <a:path w="45720" h="439420">
                                <a:moveTo>
                                  <a:pt x="30276" y="90805"/>
                                </a:moveTo>
                                <a:lnTo>
                                  <a:pt x="15138" y="90805"/>
                                </a:lnTo>
                                <a:lnTo>
                                  <a:pt x="15138" y="105943"/>
                                </a:lnTo>
                                <a:lnTo>
                                  <a:pt x="30276" y="105943"/>
                                </a:lnTo>
                                <a:lnTo>
                                  <a:pt x="30276" y="90805"/>
                                </a:lnTo>
                                <a:close/>
                              </a:path>
                              <a:path w="45720" h="439420">
                                <a:moveTo>
                                  <a:pt x="45402" y="0"/>
                                </a:moveTo>
                                <a:lnTo>
                                  <a:pt x="30276" y="0"/>
                                </a:lnTo>
                                <a:lnTo>
                                  <a:pt x="15138" y="0"/>
                                </a:lnTo>
                                <a:lnTo>
                                  <a:pt x="15138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30264" y="30264"/>
                                </a:lnTo>
                                <a:lnTo>
                                  <a:pt x="45402" y="30264"/>
                                </a:lnTo>
                                <a:lnTo>
                                  <a:pt x="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711678" y="1642173"/>
                            <a:ext cx="127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940">
                                <a:moveTo>
                                  <a:pt x="0" y="0"/>
                                </a:moveTo>
                                <a:lnTo>
                                  <a:pt x="0" y="408597"/>
                                </a:lnTo>
                              </a:path>
                            </a:pathLst>
                          </a:custGeom>
                          <a:ln w="15138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719247" y="1611909"/>
                            <a:ext cx="13652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439420">
                                <a:moveTo>
                                  <a:pt x="30264" y="45402"/>
                                </a:moveTo>
                                <a:lnTo>
                                  <a:pt x="15125" y="45402"/>
                                </a:lnTo>
                                <a:lnTo>
                                  <a:pt x="15125" y="60540"/>
                                </a:lnTo>
                                <a:lnTo>
                                  <a:pt x="30264" y="60540"/>
                                </a:lnTo>
                                <a:lnTo>
                                  <a:pt x="30264" y="45402"/>
                                </a:lnTo>
                                <a:close/>
                              </a:path>
                              <a:path w="136525" h="439420">
                                <a:moveTo>
                                  <a:pt x="45402" y="423735"/>
                                </a:moveTo>
                                <a:lnTo>
                                  <a:pt x="30264" y="423735"/>
                                </a:lnTo>
                                <a:lnTo>
                                  <a:pt x="15125" y="423735"/>
                                </a:lnTo>
                                <a:lnTo>
                                  <a:pt x="15125" y="438873"/>
                                </a:lnTo>
                                <a:lnTo>
                                  <a:pt x="30264" y="438873"/>
                                </a:lnTo>
                                <a:lnTo>
                                  <a:pt x="45402" y="438873"/>
                                </a:lnTo>
                                <a:lnTo>
                                  <a:pt x="45402" y="423735"/>
                                </a:lnTo>
                                <a:close/>
                              </a:path>
                              <a:path w="136525" h="439420">
                                <a:moveTo>
                                  <a:pt x="75666" y="287528"/>
                                </a:moveTo>
                                <a:lnTo>
                                  <a:pt x="60515" y="287528"/>
                                </a:lnTo>
                                <a:lnTo>
                                  <a:pt x="60515" y="302666"/>
                                </a:lnTo>
                                <a:lnTo>
                                  <a:pt x="75666" y="302666"/>
                                </a:lnTo>
                                <a:lnTo>
                                  <a:pt x="75666" y="287528"/>
                                </a:lnTo>
                                <a:close/>
                              </a:path>
                              <a:path w="136525" h="439420">
                                <a:moveTo>
                                  <a:pt x="90805" y="393471"/>
                                </a:moveTo>
                                <a:lnTo>
                                  <a:pt x="75666" y="393471"/>
                                </a:lnTo>
                                <a:lnTo>
                                  <a:pt x="75666" y="378333"/>
                                </a:lnTo>
                                <a:lnTo>
                                  <a:pt x="60540" y="378333"/>
                                </a:lnTo>
                                <a:lnTo>
                                  <a:pt x="45402" y="378333"/>
                                </a:lnTo>
                                <a:lnTo>
                                  <a:pt x="30264" y="378333"/>
                                </a:lnTo>
                                <a:lnTo>
                                  <a:pt x="15125" y="378333"/>
                                </a:lnTo>
                                <a:lnTo>
                                  <a:pt x="15125" y="408597"/>
                                </a:lnTo>
                                <a:lnTo>
                                  <a:pt x="30264" y="408597"/>
                                </a:lnTo>
                                <a:lnTo>
                                  <a:pt x="30264" y="393484"/>
                                </a:lnTo>
                                <a:lnTo>
                                  <a:pt x="45402" y="393484"/>
                                </a:lnTo>
                                <a:lnTo>
                                  <a:pt x="60515" y="393484"/>
                                </a:lnTo>
                                <a:lnTo>
                                  <a:pt x="60515" y="438873"/>
                                </a:lnTo>
                                <a:lnTo>
                                  <a:pt x="75666" y="438873"/>
                                </a:lnTo>
                                <a:lnTo>
                                  <a:pt x="90805" y="438873"/>
                                </a:lnTo>
                                <a:lnTo>
                                  <a:pt x="90805" y="393471"/>
                                </a:lnTo>
                                <a:close/>
                              </a:path>
                              <a:path w="136525" h="439420">
                                <a:moveTo>
                                  <a:pt x="121069" y="408597"/>
                                </a:moveTo>
                                <a:lnTo>
                                  <a:pt x="105930" y="408597"/>
                                </a:lnTo>
                                <a:lnTo>
                                  <a:pt x="105930" y="438861"/>
                                </a:lnTo>
                                <a:lnTo>
                                  <a:pt x="121069" y="438861"/>
                                </a:lnTo>
                                <a:lnTo>
                                  <a:pt x="121069" y="408597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211861"/>
                                </a:moveTo>
                                <a:lnTo>
                                  <a:pt x="121069" y="211861"/>
                                </a:lnTo>
                                <a:lnTo>
                                  <a:pt x="121069" y="226999"/>
                                </a:lnTo>
                                <a:lnTo>
                                  <a:pt x="136207" y="226999"/>
                                </a:lnTo>
                                <a:lnTo>
                                  <a:pt x="136207" y="211861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181597"/>
                                </a:moveTo>
                                <a:lnTo>
                                  <a:pt x="121069" y="181597"/>
                                </a:lnTo>
                                <a:lnTo>
                                  <a:pt x="105930" y="181597"/>
                                </a:lnTo>
                                <a:lnTo>
                                  <a:pt x="105930" y="211861"/>
                                </a:lnTo>
                                <a:lnTo>
                                  <a:pt x="121069" y="211861"/>
                                </a:lnTo>
                                <a:lnTo>
                                  <a:pt x="121069" y="196735"/>
                                </a:lnTo>
                                <a:lnTo>
                                  <a:pt x="136207" y="196735"/>
                                </a:lnTo>
                                <a:lnTo>
                                  <a:pt x="136207" y="181597"/>
                                </a:lnTo>
                                <a:close/>
                              </a:path>
                              <a:path w="136525" h="439420">
                                <a:moveTo>
                                  <a:pt x="136207" y="0"/>
                                </a:moveTo>
                                <a:lnTo>
                                  <a:pt x="121069" y="0"/>
                                </a:lnTo>
                                <a:lnTo>
                                  <a:pt x="105930" y="0"/>
                                </a:lnTo>
                                <a:lnTo>
                                  <a:pt x="90805" y="0"/>
                                </a:lnTo>
                                <a:lnTo>
                                  <a:pt x="90792" y="15138"/>
                                </a:lnTo>
                                <a:lnTo>
                                  <a:pt x="90792" y="30264"/>
                                </a:lnTo>
                                <a:lnTo>
                                  <a:pt x="75666" y="30264"/>
                                </a:lnTo>
                                <a:lnTo>
                                  <a:pt x="75666" y="45402"/>
                                </a:lnTo>
                                <a:lnTo>
                                  <a:pt x="60540" y="45402"/>
                                </a:lnTo>
                                <a:lnTo>
                                  <a:pt x="60540" y="30264"/>
                                </a:lnTo>
                                <a:lnTo>
                                  <a:pt x="75666" y="30264"/>
                                </a:lnTo>
                                <a:lnTo>
                                  <a:pt x="75666" y="15138"/>
                                </a:lnTo>
                                <a:lnTo>
                                  <a:pt x="90792" y="15138"/>
                                </a:lnTo>
                                <a:lnTo>
                                  <a:pt x="90792" y="0"/>
                                </a:lnTo>
                                <a:lnTo>
                                  <a:pt x="75666" y="0"/>
                                </a:lnTo>
                                <a:lnTo>
                                  <a:pt x="60540" y="0"/>
                                </a:lnTo>
                                <a:lnTo>
                                  <a:pt x="45402" y="0"/>
                                </a:lnTo>
                                <a:lnTo>
                                  <a:pt x="30264" y="0"/>
                                </a:lnTo>
                                <a:lnTo>
                                  <a:pt x="15125" y="0"/>
                                </a:lnTo>
                                <a:lnTo>
                                  <a:pt x="15125" y="30264"/>
                                </a:lnTo>
                                <a:lnTo>
                                  <a:pt x="30264" y="30264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30264"/>
                                </a:lnTo>
                                <a:lnTo>
                                  <a:pt x="30264" y="30264"/>
                                </a:lnTo>
                                <a:lnTo>
                                  <a:pt x="30264" y="45402"/>
                                </a:lnTo>
                                <a:lnTo>
                                  <a:pt x="45402" y="45402"/>
                                </a:lnTo>
                                <a:lnTo>
                                  <a:pt x="60515" y="45402"/>
                                </a:lnTo>
                                <a:lnTo>
                                  <a:pt x="60515" y="60528"/>
                                </a:lnTo>
                                <a:lnTo>
                                  <a:pt x="45402" y="60528"/>
                                </a:lnTo>
                                <a:lnTo>
                                  <a:pt x="45402" y="75666"/>
                                </a:lnTo>
                                <a:lnTo>
                                  <a:pt x="30264" y="75666"/>
                                </a:lnTo>
                                <a:lnTo>
                                  <a:pt x="30264" y="90805"/>
                                </a:lnTo>
                                <a:lnTo>
                                  <a:pt x="45402" y="90805"/>
                                </a:lnTo>
                                <a:lnTo>
                                  <a:pt x="45402" y="75679"/>
                                </a:lnTo>
                                <a:lnTo>
                                  <a:pt x="60515" y="75679"/>
                                </a:lnTo>
                                <a:lnTo>
                                  <a:pt x="60515" y="90792"/>
                                </a:lnTo>
                                <a:lnTo>
                                  <a:pt x="75666" y="90792"/>
                                </a:lnTo>
                                <a:lnTo>
                                  <a:pt x="75666" y="75679"/>
                                </a:lnTo>
                                <a:lnTo>
                                  <a:pt x="90792" y="75679"/>
                                </a:lnTo>
                                <a:lnTo>
                                  <a:pt x="90792" y="90805"/>
                                </a:lnTo>
                                <a:lnTo>
                                  <a:pt x="75666" y="90805"/>
                                </a:lnTo>
                                <a:lnTo>
                                  <a:pt x="75666" y="121069"/>
                                </a:lnTo>
                                <a:lnTo>
                                  <a:pt x="90792" y="121069"/>
                                </a:lnTo>
                                <a:lnTo>
                                  <a:pt x="90792" y="166471"/>
                                </a:lnTo>
                                <a:lnTo>
                                  <a:pt x="75666" y="166471"/>
                                </a:lnTo>
                                <a:lnTo>
                                  <a:pt x="60540" y="166471"/>
                                </a:lnTo>
                                <a:lnTo>
                                  <a:pt x="60540" y="136207"/>
                                </a:lnTo>
                                <a:lnTo>
                                  <a:pt x="75666" y="136207"/>
                                </a:lnTo>
                                <a:lnTo>
                                  <a:pt x="75666" y="121069"/>
                                </a:lnTo>
                                <a:lnTo>
                                  <a:pt x="60540" y="121069"/>
                                </a:lnTo>
                                <a:lnTo>
                                  <a:pt x="60540" y="90805"/>
                                </a:lnTo>
                                <a:lnTo>
                                  <a:pt x="60515" y="166471"/>
                                </a:lnTo>
                                <a:lnTo>
                                  <a:pt x="60515" y="196735"/>
                                </a:lnTo>
                                <a:lnTo>
                                  <a:pt x="45402" y="196735"/>
                                </a:lnTo>
                                <a:lnTo>
                                  <a:pt x="45402" y="166471"/>
                                </a:lnTo>
                                <a:lnTo>
                                  <a:pt x="30264" y="166471"/>
                                </a:lnTo>
                                <a:lnTo>
                                  <a:pt x="30264" y="151333"/>
                                </a:lnTo>
                                <a:lnTo>
                                  <a:pt x="15138" y="151333"/>
                                </a:lnTo>
                                <a:lnTo>
                                  <a:pt x="15138" y="121069"/>
                                </a:lnTo>
                                <a:lnTo>
                                  <a:pt x="30264" y="121069"/>
                                </a:lnTo>
                                <a:lnTo>
                                  <a:pt x="45402" y="121069"/>
                                </a:lnTo>
                                <a:lnTo>
                                  <a:pt x="45402" y="136194"/>
                                </a:lnTo>
                                <a:lnTo>
                                  <a:pt x="30264" y="136194"/>
                                </a:lnTo>
                                <a:lnTo>
                                  <a:pt x="30264" y="151333"/>
                                </a:lnTo>
                                <a:lnTo>
                                  <a:pt x="45402" y="151333"/>
                                </a:lnTo>
                                <a:lnTo>
                                  <a:pt x="45402" y="166471"/>
                                </a:lnTo>
                                <a:lnTo>
                                  <a:pt x="60515" y="166471"/>
                                </a:lnTo>
                                <a:lnTo>
                                  <a:pt x="60515" y="90805"/>
                                </a:lnTo>
                                <a:lnTo>
                                  <a:pt x="45402" y="90805"/>
                                </a:lnTo>
                                <a:lnTo>
                                  <a:pt x="45402" y="105930"/>
                                </a:lnTo>
                                <a:lnTo>
                                  <a:pt x="30264" y="105930"/>
                                </a:lnTo>
                                <a:lnTo>
                                  <a:pt x="30264" y="90805"/>
                                </a:lnTo>
                                <a:lnTo>
                                  <a:pt x="15125" y="90805"/>
                                </a:lnTo>
                                <a:lnTo>
                                  <a:pt x="15125" y="121069"/>
                                </a:lnTo>
                                <a:lnTo>
                                  <a:pt x="0" y="121069"/>
                                </a:lnTo>
                                <a:lnTo>
                                  <a:pt x="0" y="181610"/>
                                </a:lnTo>
                                <a:lnTo>
                                  <a:pt x="15138" y="181610"/>
                                </a:lnTo>
                                <a:lnTo>
                                  <a:pt x="30264" y="181597"/>
                                </a:lnTo>
                                <a:lnTo>
                                  <a:pt x="30264" y="196735"/>
                                </a:lnTo>
                                <a:lnTo>
                                  <a:pt x="15138" y="196735"/>
                                </a:lnTo>
                                <a:lnTo>
                                  <a:pt x="0" y="196735"/>
                                </a:lnTo>
                                <a:lnTo>
                                  <a:pt x="0" y="226999"/>
                                </a:lnTo>
                                <a:lnTo>
                                  <a:pt x="15125" y="226999"/>
                                </a:lnTo>
                                <a:lnTo>
                                  <a:pt x="15125" y="242138"/>
                                </a:lnTo>
                                <a:lnTo>
                                  <a:pt x="0" y="242138"/>
                                </a:lnTo>
                                <a:lnTo>
                                  <a:pt x="0" y="257276"/>
                                </a:lnTo>
                                <a:lnTo>
                                  <a:pt x="15125" y="257276"/>
                                </a:lnTo>
                                <a:lnTo>
                                  <a:pt x="15125" y="287528"/>
                                </a:lnTo>
                                <a:lnTo>
                                  <a:pt x="0" y="287528"/>
                                </a:lnTo>
                                <a:lnTo>
                                  <a:pt x="0" y="302666"/>
                                </a:lnTo>
                                <a:lnTo>
                                  <a:pt x="15125" y="302666"/>
                                </a:lnTo>
                                <a:lnTo>
                                  <a:pt x="15125" y="363194"/>
                                </a:lnTo>
                                <a:lnTo>
                                  <a:pt x="30264" y="363194"/>
                                </a:lnTo>
                                <a:lnTo>
                                  <a:pt x="45402" y="363194"/>
                                </a:lnTo>
                                <a:lnTo>
                                  <a:pt x="45402" y="348068"/>
                                </a:lnTo>
                                <a:lnTo>
                                  <a:pt x="60515" y="348068"/>
                                </a:lnTo>
                                <a:lnTo>
                                  <a:pt x="60515" y="363207"/>
                                </a:lnTo>
                                <a:lnTo>
                                  <a:pt x="75666" y="363207"/>
                                </a:lnTo>
                                <a:lnTo>
                                  <a:pt x="75666" y="378333"/>
                                </a:lnTo>
                                <a:lnTo>
                                  <a:pt x="90805" y="378333"/>
                                </a:lnTo>
                                <a:lnTo>
                                  <a:pt x="90805" y="363207"/>
                                </a:lnTo>
                                <a:lnTo>
                                  <a:pt x="105930" y="363207"/>
                                </a:lnTo>
                                <a:lnTo>
                                  <a:pt x="121069" y="363194"/>
                                </a:lnTo>
                                <a:lnTo>
                                  <a:pt x="121069" y="332930"/>
                                </a:lnTo>
                                <a:lnTo>
                                  <a:pt x="105930" y="332930"/>
                                </a:lnTo>
                                <a:lnTo>
                                  <a:pt x="105930" y="348068"/>
                                </a:lnTo>
                                <a:lnTo>
                                  <a:pt x="90805" y="348068"/>
                                </a:lnTo>
                                <a:lnTo>
                                  <a:pt x="90805" y="317804"/>
                                </a:lnTo>
                                <a:lnTo>
                                  <a:pt x="105930" y="317804"/>
                                </a:lnTo>
                                <a:lnTo>
                                  <a:pt x="121069" y="317804"/>
                                </a:lnTo>
                                <a:lnTo>
                                  <a:pt x="121069" y="257276"/>
                                </a:lnTo>
                                <a:lnTo>
                                  <a:pt x="136207" y="257276"/>
                                </a:lnTo>
                                <a:lnTo>
                                  <a:pt x="136207" y="242138"/>
                                </a:lnTo>
                                <a:lnTo>
                                  <a:pt x="121069" y="242138"/>
                                </a:lnTo>
                                <a:lnTo>
                                  <a:pt x="121069" y="226999"/>
                                </a:lnTo>
                                <a:lnTo>
                                  <a:pt x="105930" y="226999"/>
                                </a:lnTo>
                                <a:lnTo>
                                  <a:pt x="105930" y="272402"/>
                                </a:lnTo>
                                <a:lnTo>
                                  <a:pt x="90792" y="272402"/>
                                </a:lnTo>
                                <a:lnTo>
                                  <a:pt x="90792" y="317804"/>
                                </a:lnTo>
                                <a:lnTo>
                                  <a:pt x="75666" y="317804"/>
                                </a:lnTo>
                                <a:lnTo>
                                  <a:pt x="60515" y="317804"/>
                                </a:lnTo>
                                <a:lnTo>
                                  <a:pt x="60515" y="332930"/>
                                </a:lnTo>
                                <a:lnTo>
                                  <a:pt x="45402" y="332930"/>
                                </a:lnTo>
                                <a:lnTo>
                                  <a:pt x="30264" y="332930"/>
                                </a:lnTo>
                                <a:lnTo>
                                  <a:pt x="30264" y="287540"/>
                                </a:lnTo>
                                <a:lnTo>
                                  <a:pt x="45402" y="287540"/>
                                </a:lnTo>
                                <a:lnTo>
                                  <a:pt x="45402" y="272402"/>
                                </a:lnTo>
                                <a:lnTo>
                                  <a:pt x="30264" y="272402"/>
                                </a:lnTo>
                                <a:lnTo>
                                  <a:pt x="30264" y="257263"/>
                                </a:lnTo>
                                <a:lnTo>
                                  <a:pt x="15138" y="257263"/>
                                </a:lnTo>
                                <a:lnTo>
                                  <a:pt x="15138" y="242150"/>
                                </a:lnTo>
                                <a:lnTo>
                                  <a:pt x="30264" y="242150"/>
                                </a:lnTo>
                                <a:lnTo>
                                  <a:pt x="45402" y="242150"/>
                                </a:lnTo>
                                <a:lnTo>
                                  <a:pt x="60515" y="242150"/>
                                </a:lnTo>
                                <a:lnTo>
                                  <a:pt x="75666" y="242150"/>
                                </a:lnTo>
                                <a:lnTo>
                                  <a:pt x="90805" y="242125"/>
                                </a:lnTo>
                                <a:lnTo>
                                  <a:pt x="90805" y="226999"/>
                                </a:lnTo>
                                <a:lnTo>
                                  <a:pt x="105930" y="226999"/>
                                </a:lnTo>
                                <a:lnTo>
                                  <a:pt x="105930" y="211861"/>
                                </a:lnTo>
                                <a:lnTo>
                                  <a:pt x="90805" y="211861"/>
                                </a:lnTo>
                                <a:lnTo>
                                  <a:pt x="75666" y="211861"/>
                                </a:lnTo>
                                <a:lnTo>
                                  <a:pt x="75666" y="226999"/>
                                </a:lnTo>
                                <a:lnTo>
                                  <a:pt x="60540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30264" y="226999"/>
                                </a:lnTo>
                                <a:lnTo>
                                  <a:pt x="15138" y="226999"/>
                                </a:lnTo>
                                <a:lnTo>
                                  <a:pt x="15138" y="211874"/>
                                </a:lnTo>
                                <a:lnTo>
                                  <a:pt x="30264" y="211874"/>
                                </a:lnTo>
                                <a:lnTo>
                                  <a:pt x="45402" y="211874"/>
                                </a:lnTo>
                                <a:lnTo>
                                  <a:pt x="60540" y="211874"/>
                                </a:lnTo>
                                <a:lnTo>
                                  <a:pt x="60540" y="196735"/>
                                </a:lnTo>
                                <a:lnTo>
                                  <a:pt x="75666" y="196735"/>
                                </a:lnTo>
                                <a:lnTo>
                                  <a:pt x="90805" y="196735"/>
                                </a:lnTo>
                                <a:lnTo>
                                  <a:pt x="90805" y="166471"/>
                                </a:lnTo>
                                <a:lnTo>
                                  <a:pt x="105930" y="166471"/>
                                </a:lnTo>
                                <a:lnTo>
                                  <a:pt x="105930" y="151333"/>
                                </a:lnTo>
                                <a:lnTo>
                                  <a:pt x="121069" y="151333"/>
                                </a:lnTo>
                                <a:lnTo>
                                  <a:pt x="136207" y="151333"/>
                                </a:lnTo>
                                <a:lnTo>
                                  <a:pt x="136207" y="105930"/>
                                </a:lnTo>
                                <a:lnTo>
                                  <a:pt x="121069" y="105930"/>
                                </a:lnTo>
                                <a:lnTo>
                                  <a:pt x="121069" y="90805"/>
                                </a:lnTo>
                                <a:lnTo>
                                  <a:pt x="105930" y="90805"/>
                                </a:lnTo>
                                <a:lnTo>
                                  <a:pt x="105930" y="105943"/>
                                </a:lnTo>
                                <a:lnTo>
                                  <a:pt x="121069" y="105943"/>
                                </a:lnTo>
                                <a:lnTo>
                                  <a:pt x="121069" y="136194"/>
                                </a:lnTo>
                                <a:lnTo>
                                  <a:pt x="105930" y="136194"/>
                                </a:lnTo>
                                <a:lnTo>
                                  <a:pt x="105930" y="121069"/>
                                </a:lnTo>
                                <a:lnTo>
                                  <a:pt x="90805" y="121069"/>
                                </a:lnTo>
                                <a:lnTo>
                                  <a:pt x="90805" y="90805"/>
                                </a:lnTo>
                                <a:lnTo>
                                  <a:pt x="105930" y="90805"/>
                                </a:lnTo>
                                <a:lnTo>
                                  <a:pt x="105930" y="75679"/>
                                </a:lnTo>
                                <a:lnTo>
                                  <a:pt x="121069" y="75679"/>
                                </a:lnTo>
                                <a:lnTo>
                                  <a:pt x="121069" y="90805"/>
                                </a:lnTo>
                                <a:lnTo>
                                  <a:pt x="136207" y="90805"/>
                                </a:lnTo>
                                <a:lnTo>
                                  <a:pt x="136207" y="75666"/>
                                </a:lnTo>
                                <a:lnTo>
                                  <a:pt x="121069" y="75666"/>
                                </a:lnTo>
                                <a:lnTo>
                                  <a:pt x="121069" y="60540"/>
                                </a:lnTo>
                                <a:lnTo>
                                  <a:pt x="136207" y="60540"/>
                                </a:lnTo>
                                <a:lnTo>
                                  <a:pt x="136207" y="45402"/>
                                </a:lnTo>
                                <a:lnTo>
                                  <a:pt x="121069" y="45402"/>
                                </a:lnTo>
                                <a:lnTo>
                                  <a:pt x="105930" y="45402"/>
                                </a:lnTo>
                                <a:lnTo>
                                  <a:pt x="105930" y="60528"/>
                                </a:lnTo>
                                <a:lnTo>
                                  <a:pt x="105930" y="75666"/>
                                </a:lnTo>
                                <a:lnTo>
                                  <a:pt x="90805" y="75666"/>
                                </a:lnTo>
                                <a:lnTo>
                                  <a:pt x="90805" y="60528"/>
                                </a:lnTo>
                                <a:lnTo>
                                  <a:pt x="90805" y="30264"/>
                                </a:lnTo>
                                <a:lnTo>
                                  <a:pt x="105930" y="30264"/>
                                </a:lnTo>
                                <a:lnTo>
                                  <a:pt x="105930" y="15138"/>
                                </a:lnTo>
                                <a:lnTo>
                                  <a:pt x="121069" y="15138"/>
                                </a:lnTo>
                                <a:lnTo>
                                  <a:pt x="136207" y="15138"/>
                                </a:lnTo>
                                <a:lnTo>
                                  <a:pt x="1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840317" y="1611909"/>
                            <a:ext cx="15176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439420">
                                <a:moveTo>
                                  <a:pt x="15138" y="408597"/>
                                </a:moveTo>
                                <a:lnTo>
                                  <a:pt x="0" y="408597"/>
                                </a:lnTo>
                                <a:lnTo>
                                  <a:pt x="0" y="438861"/>
                                </a:lnTo>
                                <a:lnTo>
                                  <a:pt x="15138" y="438861"/>
                                </a:lnTo>
                                <a:lnTo>
                                  <a:pt x="15138" y="408597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8" y="348068"/>
                                </a:moveTo>
                                <a:lnTo>
                                  <a:pt x="0" y="348068"/>
                                </a:lnTo>
                                <a:lnTo>
                                  <a:pt x="0" y="363207"/>
                                </a:lnTo>
                                <a:lnTo>
                                  <a:pt x="15138" y="363207"/>
                                </a:lnTo>
                                <a:lnTo>
                                  <a:pt x="15138" y="348068"/>
                                </a:lnTo>
                                <a:close/>
                              </a:path>
                              <a:path w="151765" h="439420">
                                <a:moveTo>
                                  <a:pt x="30264" y="15138"/>
                                </a:moveTo>
                                <a:lnTo>
                                  <a:pt x="15125" y="15138"/>
                                </a:lnTo>
                                <a:lnTo>
                                  <a:pt x="15125" y="30264"/>
                                </a:lnTo>
                                <a:lnTo>
                                  <a:pt x="15125" y="45402"/>
                                </a:lnTo>
                                <a:lnTo>
                                  <a:pt x="30264" y="45402"/>
                                </a:lnTo>
                                <a:lnTo>
                                  <a:pt x="30264" y="30276"/>
                                </a:lnTo>
                                <a:lnTo>
                                  <a:pt x="30264" y="15138"/>
                                </a:lnTo>
                                <a:close/>
                              </a:path>
                              <a:path w="151765" h="439420">
                                <a:moveTo>
                                  <a:pt x="75666" y="287528"/>
                                </a:moveTo>
                                <a:lnTo>
                                  <a:pt x="60528" y="287528"/>
                                </a:lnTo>
                                <a:lnTo>
                                  <a:pt x="60528" y="302666"/>
                                </a:lnTo>
                                <a:lnTo>
                                  <a:pt x="75666" y="302666"/>
                                </a:lnTo>
                                <a:lnTo>
                                  <a:pt x="75666" y="287528"/>
                                </a:lnTo>
                                <a:close/>
                              </a:path>
                              <a:path w="151765" h="439420">
                                <a:moveTo>
                                  <a:pt x="75666" y="196735"/>
                                </a:moveTo>
                                <a:lnTo>
                                  <a:pt x="60528" y="196735"/>
                                </a:lnTo>
                                <a:lnTo>
                                  <a:pt x="60528" y="211861"/>
                                </a:lnTo>
                                <a:lnTo>
                                  <a:pt x="45389" y="211861"/>
                                </a:lnTo>
                                <a:lnTo>
                                  <a:pt x="45389" y="257263"/>
                                </a:lnTo>
                                <a:lnTo>
                                  <a:pt x="30264" y="257263"/>
                                </a:lnTo>
                                <a:lnTo>
                                  <a:pt x="15138" y="257263"/>
                                </a:lnTo>
                                <a:lnTo>
                                  <a:pt x="15138" y="242138"/>
                                </a:lnTo>
                                <a:lnTo>
                                  <a:pt x="30264" y="242138"/>
                                </a:lnTo>
                                <a:lnTo>
                                  <a:pt x="30264" y="196735"/>
                                </a:lnTo>
                                <a:lnTo>
                                  <a:pt x="15125" y="196735"/>
                                </a:lnTo>
                                <a:lnTo>
                                  <a:pt x="15125" y="242138"/>
                                </a:lnTo>
                                <a:lnTo>
                                  <a:pt x="0" y="242138"/>
                                </a:lnTo>
                                <a:lnTo>
                                  <a:pt x="0" y="257276"/>
                                </a:lnTo>
                                <a:lnTo>
                                  <a:pt x="15125" y="257276"/>
                                </a:lnTo>
                                <a:lnTo>
                                  <a:pt x="15125" y="272402"/>
                                </a:lnTo>
                                <a:lnTo>
                                  <a:pt x="0" y="272402"/>
                                </a:lnTo>
                                <a:lnTo>
                                  <a:pt x="0" y="302666"/>
                                </a:lnTo>
                                <a:lnTo>
                                  <a:pt x="15138" y="302666"/>
                                </a:lnTo>
                                <a:lnTo>
                                  <a:pt x="15138" y="287528"/>
                                </a:lnTo>
                                <a:lnTo>
                                  <a:pt x="30264" y="287528"/>
                                </a:lnTo>
                                <a:lnTo>
                                  <a:pt x="30264" y="272402"/>
                                </a:lnTo>
                                <a:lnTo>
                                  <a:pt x="45402" y="272402"/>
                                </a:lnTo>
                                <a:lnTo>
                                  <a:pt x="45402" y="257263"/>
                                </a:lnTo>
                                <a:lnTo>
                                  <a:pt x="60528" y="257263"/>
                                </a:lnTo>
                                <a:lnTo>
                                  <a:pt x="60528" y="226999"/>
                                </a:lnTo>
                                <a:lnTo>
                                  <a:pt x="75666" y="226999"/>
                                </a:lnTo>
                                <a:lnTo>
                                  <a:pt x="75666" y="196735"/>
                                </a:lnTo>
                                <a:close/>
                              </a:path>
                              <a:path w="151765" h="439420">
                                <a:moveTo>
                                  <a:pt x="75666" y="166471"/>
                                </a:moveTo>
                                <a:lnTo>
                                  <a:pt x="60528" y="166471"/>
                                </a:lnTo>
                                <a:lnTo>
                                  <a:pt x="60528" y="151333"/>
                                </a:lnTo>
                                <a:lnTo>
                                  <a:pt x="45402" y="151333"/>
                                </a:lnTo>
                                <a:lnTo>
                                  <a:pt x="30264" y="151333"/>
                                </a:lnTo>
                                <a:lnTo>
                                  <a:pt x="15125" y="151333"/>
                                </a:lnTo>
                                <a:lnTo>
                                  <a:pt x="15125" y="181597"/>
                                </a:lnTo>
                                <a:lnTo>
                                  <a:pt x="30264" y="181597"/>
                                </a:lnTo>
                                <a:lnTo>
                                  <a:pt x="30264" y="166471"/>
                                </a:lnTo>
                                <a:lnTo>
                                  <a:pt x="45389" y="166471"/>
                                </a:lnTo>
                                <a:lnTo>
                                  <a:pt x="45389" y="181597"/>
                                </a:lnTo>
                                <a:lnTo>
                                  <a:pt x="30264" y="181597"/>
                                </a:lnTo>
                                <a:lnTo>
                                  <a:pt x="30264" y="196735"/>
                                </a:lnTo>
                                <a:lnTo>
                                  <a:pt x="45402" y="196735"/>
                                </a:lnTo>
                                <a:lnTo>
                                  <a:pt x="45402" y="181597"/>
                                </a:lnTo>
                                <a:lnTo>
                                  <a:pt x="60528" y="181597"/>
                                </a:lnTo>
                                <a:lnTo>
                                  <a:pt x="75666" y="181610"/>
                                </a:lnTo>
                                <a:lnTo>
                                  <a:pt x="75666" y="166471"/>
                                </a:lnTo>
                                <a:close/>
                              </a:path>
                              <a:path w="151765" h="439420">
                                <a:moveTo>
                                  <a:pt x="90805" y="257263"/>
                                </a:moveTo>
                                <a:lnTo>
                                  <a:pt x="75666" y="257263"/>
                                </a:lnTo>
                                <a:lnTo>
                                  <a:pt x="75666" y="287528"/>
                                </a:lnTo>
                                <a:lnTo>
                                  <a:pt x="90805" y="287528"/>
                                </a:lnTo>
                                <a:lnTo>
                                  <a:pt x="90805" y="257263"/>
                                </a:lnTo>
                                <a:close/>
                              </a:path>
                              <a:path w="151765" h="439420">
                                <a:moveTo>
                                  <a:pt x="90805" y="90805"/>
                                </a:moveTo>
                                <a:lnTo>
                                  <a:pt x="75666" y="90805"/>
                                </a:lnTo>
                                <a:lnTo>
                                  <a:pt x="75666" y="105930"/>
                                </a:lnTo>
                                <a:lnTo>
                                  <a:pt x="60528" y="105930"/>
                                </a:lnTo>
                                <a:lnTo>
                                  <a:pt x="60528" y="121069"/>
                                </a:lnTo>
                                <a:lnTo>
                                  <a:pt x="45402" y="121069"/>
                                </a:lnTo>
                                <a:lnTo>
                                  <a:pt x="45402" y="105943"/>
                                </a:lnTo>
                                <a:lnTo>
                                  <a:pt x="60528" y="105943"/>
                                </a:lnTo>
                                <a:lnTo>
                                  <a:pt x="60528" y="90805"/>
                                </a:lnTo>
                                <a:lnTo>
                                  <a:pt x="45389" y="90805"/>
                                </a:lnTo>
                                <a:lnTo>
                                  <a:pt x="45389" y="105930"/>
                                </a:lnTo>
                                <a:lnTo>
                                  <a:pt x="30264" y="105930"/>
                                </a:lnTo>
                                <a:lnTo>
                                  <a:pt x="30264" y="90792"/>
                                </a:lnTo>
                                <a:lnTo>
                                  <a:pt x="45402" y="90792"/>
                                </a:lnTo>
                                <a:lnTo>
                                  <a:pt x="45402" y="60540"/>
                                </a:lnTo>
                                <a:lnTo>
                                  <a:pt x="45402" y="45402"/>
                                </a:lnTo>
                                <a:lnTo>
                                  <a:pt x="60528" y="45402"/>
                                </a:lnTo>
                                <a:lnTo>
                                  <a:pt x="60528" y="30276"/>
                                </a:lnTo>
                                <a:lnTo>
                                  <a:pt x="60528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45402" y="0"/>
                                </a:lnTo>
                                <a:lnTo>
                                  <a:pt x="30264" y="0"/>
                                </a:lnTo>
                                <a:lnTo>
                                  <a:pt x="30264" y="15138"/>
                                </a:lnTo>
                                <a:lnTo>
                                  <a:pt x="45389" y="15138"/>
                                </a:lnTo>
                                <a:lnTo>
                                  <a:pt x="45389" y="30264"/>
                                </a:lnTo>
                                <a:lnTo>
                                  <a:pt x="45389" y="45402"/>
                                </a:lnTo>
                                <a:lnTo>
                                  <a:pt x="30264" y="45402"/>
                                </a:lnTo>
                                <a:lnTo>
                                  <a:pt x="30264" y="60528"/>
                                </a:lnTo>
                                <a:lnTo>
                                  <a:pt x="15125" y="60528"/>
                                </a:lnTo>
                                <a:lnTo>
                                  <a:pt x="15125" y="121069"/>
                                </a:lnTo>
                                <a:lnTo>
                                  <a:pt x="30264" y="121069"/>
                                </a:lnTo>
                                <a:lnTo>
                                  <a:pt x="30264" y="136194"/>
                                </a:lnTo>
                                <a:lnTo>
                                  <a:pt x="45389" y="136194"/>
                                </a:lnTo>
                                <a:lnTo>
                                  <a:pt x="60528" y="136207"/>
                                </a:lnTo>
                                <a:lnTo>
                                  <a:pt x="60528" y="151333"/>
                                </a:lnTo>
                                <a:lnTo>
                                  <a:pt x="75666" y="151333"/>
                                </a:lnTo>
                                <a:lnTo>
                                  <a:pt x="75666" y="136207"/>
                                </a:lnTo>
                                <a:lnTo>
                                  <a:pt x="90805" y="136207"/>
                                </a:lnTo>
                                <a:lnTo>
                                  <a:pt x="90805" y="90805"/>
                                </a:lnTo>
                                <a:close/>
                              </a:path>
                              <a:path w="151765" h="439420">
                                <a:moveTo>
                                  <a:pt x="90805" y="0"/>
                                </a:moveTo>
                                <a:lnTo>
                                  <a:pt x="75666" y="0"/>
                                </a:lnTo>
                                <a:lnTo>
                                  <a:pt x="75666" y="30264"/>
                                </a:lnTo>
                                <a:lnTo>
                                  <a:pt x="75666" y="60528"/>
                                </a:lnTo>
                                <a:lnTo>
                                  <a:pt x="60528" y="60528"/>
                                </a:lnTo>
                                <a:lnTo>
                                  <a:pt x="60528" y="90792"/>
                                </a:lnTo>
                                <a:lnTo>
                                  <a:pt x="75666" y="90792"/>
                                </a:lnTo>
                                <a:lnTo>
                                  <a:pt x="75666" y="75679"/>
                                </a:lnTo>
                                <a:lnTo>
                                  <a:pt x="90805" y="75679"/>
                                </a:lnTo>
                                <a:lnTo>
                                  <a:pt x="90805" y="60528"/>
                                </a:lnTo>
                                <a:lnTo>
                                  <a:pt x="90805" y="30264"/>
                                </a:lnTo>
                                <a:lnTo>
                                  <a:pt x="90805" y="0"/>
                                </a:lnTo>
                                <a:close/>
                              </a:path>
                              <a:path w="151765" h="439420">
                                <a:moveTo>
                                  <a:pt x="121069" y="332930"/>
                                </a:moveTo>
                                <a:lnTo>
                                  <a:pt x="105930" y="332930"/>
                                </a:lnTo>
                                <a:lnTo>
                                  <a:pt x="105930" y="348068"/>
                                </a:lnTo>
                                <a:lnTo>
                                  <a:pt x="121069" y="348068"/>
                                </a:lnTo>
                                <a:lnTo>
                                  <a:pt x="121069" y="332930"/>
                                </a:lnTo>
                                <a:close/>
                              </a:path>
                              <a:path w="151765" h="439420">
                                <a:moveTo>
                                  <a:pt x="136194" y="272402"/>
                                </a:moveTo>
                                <a:lnTo>
                                  <a:pt x="121069" y="272402"/>
                                </a:lnTo>
                                <a:lnTo>
                                  <a:pt x="105930" y="272402"/>
                                </a:lnTo>
                                <a:lnTo>
                                  <a:pt x="105930" y="302666"/>
                                </a:lnTo>
                                <a:lnTo>
                                  <a:pt x="90805" y="302666"/>
                                </a:lnTo>
                                <a:lnTo>
                                  <a:pt x="75666" y="302666"/>
                                </a:lnTo>
                                <a:lnTo>
                                  <a:pt x="75666" y="332930"/>
                                </a:lnTo>
                                <a:lnTo>
                                  <a:pt x="75666" y="363194"/>
                                </a:lnTo>
                                <a:lnTo>
                                  <a:pt x="75666" y="378333"/>
                                </a:lnTo>
                                <a:lnTo>
                                  <a:pt x="60528" y="378333"/>
                                </a:lnTo>
                                <a:lnTo>
                                  <a:pt x="45402" y="378333"/>
                                </a:lnTo>
                                <a:lnTo>
                                  <a:pt x="45402" y="363194"/>
                                </a:lnTo>
                                <a:lnTo>
                                  <a:pt x="60528" y="363194"/>
                                </a:lnTo>
                                <a:lnTo>
                                  <a:pt x="75666" y="363194"/>
                                </a:lnTo>
                                <a:lnTo>
                                  <a:pt x="75666" y="332930"/>
                                </a:lnTo>
                                <a:lnTo>
                                  <a:pt x="60528" y="332930"/>
                                </a:lnTo>
                                <a:lnTo>
                                  <a:pt x="60528" y="302666"/>
                                </a:lnTo>
                                <a:lnTo>
                                  <a:pt x="45402" y="302666"/>
                                </a:lnTo>
                                <a:lnTo>
                                  <a:pt x="45402" y="287528"/>
                                </a:lnTo>
                                <a:lnTo>
                                  <a:pt x="30264" y="287528"/>
                                </a:lnTo>
                                <a:lnTo>
                                  <a:pt x="30264" y="317792"/>
                                </a:lnTo>
                                <a:lnTo>
                                  <a:pt x="45389" y="317792"/>
                                </a:lnTo>
                                <a:lnTo>
                                  <a:pt x="45389" y="332930"/>
                                </a:lnTo>
                                <a:lnTo>
                                  <a:pt x="30264" y="332930"/>
                                </a:lnTo>
                                <a:lnTo>
                                  <a:pt x="30264" y="317804"/>
                                </a:lnTo>
                                <a:lnTo>
                                  <a:pt x="15125" y="317804"/>
                                </a:lnTo>
                                <a:lnTo>
                                  <a:pt x="15125" y="332943"/>
                                </a:lnTo>
                                <a:lnTo>
                                  <a:pt x="30264" y="332943"/>
                                </a:lnTo>
                                <a:lnTo>
                                  <a:pt x="30264" y="348068"/>
                                </a:lnTo>
                                <a:lnTo>
                                  <a:pt x="45389" y="348068"/>
                                </a:lnTo>
                                <a:lnTo>
                                  <a:pt x="45389" y="363194"/>
                                </a:lnTo>
                                <a:lnTo>
                                  <a:pt x="30264" y="363194"/>
                                </a:lnTo>
                                <a:lnTo>
                                  <a:pt x="30264" y="378333"/>
                                </a:lnTo>
                                <a:lnTo>
                                  <a:pt x="15138" y="378333"/>
                                </a:lnTo>
                                <a:lnTo>
                                  <a:pt x="0" y="378333"/>
                                </a:lnTo>
                                <a:lnTo>
                                  <a:pt x="0" y="393484"/>
                                </a:lnTo>
                                <a:lnTo>
                                  <a:pt x="15125" y="393484"/>
                                </a:lnTo>
                                <a:lnTo>
                                  <a:pt x="30264" y="393484"/>
                                </a:lnTo>
                                <a:lnTo>
                                  <a:pt x="45389" y="393458"/>
                                </a:lnTo>
                                <a:lnTo>
                                  <a:pt x="45389" y="438873"/>
                                </a:lnTo>
                                <a:lnTo>
                                  <a:pt x="60528" y="438873"/>
                                </a:lnTo>
                                <a:lnTo>
                                  <a:pt x="75666" y="438861"/>
                                </a:lnTo>
                                <a:lnTo>
                                  <a:pt x="90792" y="438861"/>
                                </a:lnTo>
                                <a:lnTo>
                                  <a:pt x="105930" y="438861"/>
                                </a:lnTo>
                                <a:lnTo>
                                  <a:pt x="105930" y="408597"/>
                                </a:lnTo>
                                <a:lnTo>
                                  <a:pt x="90805" y="408597"/>
                                </a:lnTo>
                                <a:lnTo>
                                  <a:pt x="75666" y="408597"/>
                                </a:lnTo>
                                <a:lnTo>
                                  <a:pt x="60528" y="408597"/>
                                </a:lnTo>
                                <a:lnTo>
                                  <a:pt x="60528" y="393484"/>
                                </a:lnTo>
                                <a:lnTo>
                                  <a:pt x="75666" y="393484"/>
                                </a:lnTo>
                                <a:lnTo>
                                  <a:pt x="90805" y="393471"/>
                                </a:lnTo>
                                <a:lnTo>
                                  <a:pt x="105930" y="393458"/>
                                </a:lnTo>
                                <a:lnTo>
                                  <a:pt x="105930" y="378333"/>
                                </a:lnTo>
                                <a:lnTo>
                                  <a:pt x="121056" y="378333"/>
                                </a:lnTo>
                                <a:lnTo>
                                  <a:pt x="121056" y="438873"/>
                                </a:lnTo>
                                <a:lnTo>
                                  <a:pt x="136194" y="438873"/>
                                </a:lnTo>
                                <a:lnTo>
                                  <a:pt x="136194" y="363194"/>
                                </a:lnTo>
                                <a:lnTo>
                                  <a:pt x="121069" y="363194"/>
                                </a:lnTo>
                                <a:lnTo>
                                  <a:pt x="105930" y="363194"/>
                                </a:lnTo>
                                <a:lnTo>
                                  <a:pt x="90805" y="363194"/>
                                </a:lnTo>
                                <a:lnTo>
                                  <a:pt x="90805" y="317804"/>
                                </a:lnTo>
                                <a:lnTo>
                                  <a:pt x="105930" y="317804"/>
                                </a:lnTo>
                                <a:lnTo>
                                  <a:pt x="121056" y="317804"/>
                                </a:lnTo>
                                <a:lnTo>
                                  <a:pt x="136194" y="317804"/>
                                </a:lnTo>
                                <a:lnTo>
                                  <a:pt x="136194" y="302666"/>
                                </a:lnTo>
                                <a:lnTo>
                                  <a:pt x="121069" y="302666"/>
                                </a:lnTo>
                                <a:lnTo>
                                  <a:pt x="121069" y="287540"/>
                                </a:lnTo>
                                <a:lnTo>
                                  <a:pt x="136194" y="287540"/>
                                </a:lnTo>
                                <a:lnTo>
                                  <a:pt x="136194" y="272402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242138"/>
                                </a:moveTo>
                                <a:lnTo>
                                  <a:pt x="136194" y="242138"/>
                                </a:lnTo>
                                <a:lnTo>
                                  <a:pt x="136194" y="226999"/>
                                </a:lnTo>
                                <a:lnTo>
                                  <a:pt x="121069" y="226999"/>
                                </a:lnTo>
                                <a:lnTo>
                                  <a:pt x="121069" y="196735"/>
                                </a:lnTo>
                                <a:lnTo>
                                  <a:pt x="105930" y="196735"/>
                                </a:lnTo>
                                <a:lnTo>
                                  <a:pt x="105930" y="211861"/>
                                </a:lnTo>
                                <a:lnTo>
                                  <a:pt x="90792" y="211861"/>
                                </a:lnTo>
                                <a:lnTo>
                                  <a:pt x="90792" y="226999"/>
                                </a:lnTo>
                                <a:lnTo>
                                  <a:pt x="105930" y="226999"/>
                                </a:lnTo>
                                <a:lnTo>
                                  <a:pt x="105930" y="242138"/>
                                </a:lnTo>
                                <a:lnTo>
                                  <a:pt x="121056" y="242138"/>
                                </a:lnTo>
                                <a:lnTo>
                                  <a:pt x="121056" y="257263"/>
                                </a:lnTo>
                                <a:lnTo>
                                  <a:pt x="136194" y="257263"/>
                                </a:lnTo>
                                <a:lnTo>
                                  <a:pt x="151333" y="257276"/>
                                </a:lnTo>
                                <a:lnTo>
                                  <a:pt x="151333" y="242138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211861"/>
                                </a:moveTo>
                                <a:lnTo>
                                  <a:pt x="136194" y="211861"/>
                                </a:lnTo>
                                <a:lnTo>
                                  <a:pt x="136194" y="226999"/>
                                </a:lnTo>
                                <a:lnTo>
                                  <a:pt x="151333" y="226999"/>
                                </a:lnTo>
                                <a:lnTo>
                                  <a:pt x="151333" y="211861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136194"/>
                                </a:moveTo>
                                <a:lnTo>
                                  <a:pt x="136194" y="136194"/>
                                </a:lnTo>
                                <a:lnTo>
                                  <a:pt x="121069" y="136194"/>
                                </a:lnTo>
                                <a:lnTo>
                                  <a:pt x="121069" y="121069"/>
                                </a:lnTo>
                                <a:lnTo>
                                  <a:pt x="105930" y="121069"/>
                                </a:lnTo>
                                <a:lnTo>
                                  <a:pt x="105930" y="151333"/>
                                </a:lnTo>
                                <a:lnTo>
                                  <a:pt x="121056" y="151333"/>
                                </a:lnTo>
                                <a:lnTo>
                                  <a:pt x="136194" y="151333"/>
                                </a:lnTo>
                                <a:lnTo>
                                  <a:pt x="136194" y="166471"/>
                                </a:lnTo>
                                <a:lnTo>
                                  <a:pt x="121056" y="166471"/>
                                </a:lnTo>
                                <a:lnTo>
                                  <a:pt x="121056" y="181610"/>
                                </a:lnTo>
                                <a:lnTo>
                                  <a:pt x="136194" y="181610"/>
                                </a:lnTo>
                                <a:lnTo>
                                  <a:pt x="151333" y="181597"/>
                                </a:lnTo>
                                <a:lnTo>
                                  <a:pt x="151333" y="136194"/>
                                </a:lnTo>
                                <a:close/>
                              </a:path>
                              <a:path w="151765" h="439420">
                                <a:moveTo>
                                  <a:pt x="151333" y="0"/>
                                </a:moveTo>
                                <a:lnTo>
                                  <a:pt x="136194" y="0"/>
                                </a:lnTo>
                                <a:lnTo>
                                  <a:pt x="121069" y="0"/>
                                </a:lnTo>
                                <a:lnTo>
                                  <a:pt x="105930" y="0"/>
                                </a:lnTo>
                                <a:lnTo>
                                  <a:pt x="105930" y="30264"/>
                                </a:lnTo>
                                <a:lnTo>
                                  <a:pt x="105930" y="60528"/>
                                </a:lnTo>
                                <a:lnTo>
                                  <a:pt x="105930" y="105930"/>
                                </a:lnTo>
                                <a:lnTo>
                                  <a:pt x="121056" y="105930"/>
                                </a:lnTo>
                                <a:lnTo>
                                  <a:pt x="136194" y="105943"/>
                                </a:lnTo>
                                <a:lnTo>
                                  <a:pt x="151333" y="105943"/>
                                </a:lnTo>
                                <a:lnTo>
                                  <a:pt x="151333" y="90805"/>
                                </a:lnTo>
                                <a:lnTo>
                                  <a:pt x="136194" y="90805"/>
                                </a:lnTo>
                                <a:lnTo>
                                  <a:pt x="121069" y="90805"/>
                                </a:lnTo>
                                <a:lnTo>
                                  <a:pt x="121069" y="60528"/>
                                </a:lnTo>
                                <a:lnTo>
                                  <a:pt x="121069" y="30264"/>
                                </a:lnTo>
                                <a:lnTo>
                                  <a:pt x="121069" y="15138"/>
                                </a:lnTo>
                                <a:lnTo>
                                  <a:pt x="136194" y="15138"/>
                                </a:lnTo>
                                <a:lnTo>
                                  <a:pt x="151333" y="15138"/>
                                </a:lnTo>
                                <a:lnTo>
                                  <a:pt x="15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76511" y="1611909"/>
                            <a:ext cx="7620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39420">
                                <a:moveTo>
                                  <a:pt x="30276" y="121069"/>
                                </a:moveTo>
                                <a:lnTo>
                                  <a:pt x="15138" y="121069"/>
                                </a:lnTo>
                                <a:lnTo>
                                  <a:pt x="15138" y="136207"/>
                                </a:lnTo>
                                <a:lnTo>
                                  <a:pt x="30276" y="136207"/>
                                </a:lnTo>
                                <a:lnTo>
                                  <a:pt x="30276" y="121069"/>
                                </a:lnTo>
                                <a:close/>
                              </a:path>
                              <a:path w="76200" h="439420">
                                <a:moveTo>
                                  <a:pt x="75666" y="196735"/>
                                </a:moveTo>
                                <a:lnTo>
                                  <a:pt x="60540" y="196735"/>
                                </a:lnTo>
                                <a:lnTo>
                                  <a:pt x="45402" y="196735"/>
                                </a:lnTo>
                                <a:lnTo>
                                  <a:pt x="45402" y="181597"/>
                                </a:lnTo>
                                <a:lnTo>
                                  <a:pt x="30276" y="181597"/>
                                </a:lnTo>
                                <a:lnTo>
                                  <a:pt x="15138" y="181597"/>
                                </a:lnTo>
                                <a:lnTo>
                                  <a:pt x="15138" y="196735"/>
                                </a:lnTo>
                                <a:lnTo>
                                  <a:pt x="30264" y="196735"/>
                                </a:lnTo>
                                <a:lnTo>
                                  <a:pt x="30264" y="226999"/>
                                </a:lnTo>
                                <a:lnTo>
                                  <a:pt x="45402" y="226999"/>
                                </a:lnTo>
                                <a:lnTo>
                                  <a:pt x="45402" y="257263"/>
                                </a:lnTo>
                                <a:lnTo>
                                  <a:pt x="30276" y="257263"/>
                                </a:lnTo>
                                <a:lnTo>
                                  <a:pt x="30276" y="242138"/>
                                </a:lnTo>
                                <a:lnTo>
                                  <a:pt x="15138" y="242138"/>
                                </a:lnTo>
                                <a:lnTo>
                                  <a:pt x="0" y="242138"/>
                                </a:lnTo>
                                <a:lnTo>
                                  <a:pt x="0" y="257276"/>
                                </a:lnTo>
                                <a:lnTo>
                                  <a:pt x="15138" y="257276"/>
                                </a:lnTo>
                                <a:lnTo>
                                  <a:pt x="15138" y="272402"/>
                                </a:lnTo>
                                <a:lnTo>
                                  <a:pt x="30264" y="272402"/>
                                </a:lnTo>
                                <a:lnTo>
                                  <a:pt x="30264" y="302666"/>
                                </a:lnTo>
                                <a:lnTo>
                                  <a:pt x="30264" y="363194"/>
                                </a:lnTo>
                                <a:lnTo>
                                  <a:pt x="30264" y="378333"/>
                                </a:lnTo>
                                <a:lnTo>
                                  <a:pt x="15138" y="378333"/>
                                </a:lnTo>
                                <a:lnTo>
                                  <a:pt x="15138" y="363194"/>
                                </a:lnTo>
                                <a:lnTo>
                                  <a:pt x="30264" y="363194"/>
                                </a:lnTo>
                                <a:lnTo>
                                  <a:pt x="30264" y="302666"/>
                                </a:lnTo>
                                <a:lnTo>
                                  <a:pt x="15138" y="302666"/>
                                </a:lnTo>
                                <a:lnTo>
                                  <a:pt x="15138" y="272402"/>
                                </a:lnTo>
                                <a:lnTo>
                                  <a:pt x="0" y="272402"/>
                                </a:lnTo>
                                <a:lnTo>
                                  <a:pt x="0" y="393484"/>
                                </a:lnTo>
                                <a:lnTo>
                                  <a:pt x="15138" y="393484"/>
                                </a:lnTo>
                                <a:lnTo>
                                  <a:pt x="30264" y="393484"/>
                                </a:lnTo>
                                <a:lnTo>
                                  <a:pt x="30264" y="408597"/>
                                </a:lnTo>
                                <a:lnTo>
                                  <a:pt x="15138" y="408597"/>
                                </a:lnTo>
                                <a:lnTo>
                                  <a:pt x="15138" y="423735"/>
                                </a:lnTo>
                                <a:lnTo>
                                  <a:pt x="30276" y="423735"/>
                                </a:lnTo>
                                <a:lnTo>
                                  <a:pt x="30276" y="408609"/>
                                </a:lnTo>
                                <a:lnTo>
                                  <a:pt x="45402" y="408609"/>
                                </a:lnTo>
                                <a:lnTo>
                                  <a:pt x="45402" y="438861"/>
                                </a:lnTo>
                                <a:lnTo>
                                  <a:pt x="60540" y="438861"/>
                                </a:lnTo>
                                <a:lnTo>
                                  <a:pt x="60540" y="408597"/>
                                </a:lnTo>
                                <a:lnTo>
                                  <a:pt x="75666" y="408597"/>
                                </a:lnTo>
                                <a:lnTo>
                                  <a:pt x="75666" y="378333"/>
                                </a:lnTo>
                                <a:lnTo>
                                  <a:pt x="60540" y="378333"/>
                                </a:lnTo>
                                <a:lnTo>
                                  <a:pt x="60540" y="363207"/>
                                </a:lnTo>
                                <a:lnTo>
                                  <a:pt x="75666" y="363207"/>
                                </a:lnTo>
                                <a:lnTo>
                                  <a:pt x="75666" y="348068"/>
                                </a:lnTo>
                                <a:lnTo>
                                  <a:pt x="60540" y="348068"/>
                                </a:lnTo>
                                <a:lnTo>
                                  <a:pt x="60540" y="332943"/>
                                </a:lnTo>
                                <a:lnTo>
                                  <a:pt x="75666" y="332943"/>
                                </a:lnTo>
                                <a:lnTo>
                                  <a:pt x="75666" y="317804"/>
                                </a:lnTo>
                                <a:lnTo>
                                  <a:pt x="60540" y="317804"/>
                                </a:lnTo>
                                <a:lnTo>
                                  <a:pt x="60528" y="348068"/>
                                </a:lnTo>
                                <a:lnTo>
                                  <a:pt x="60528" y="363194"/>
                                </a:lnTo>
                                <a:lnTo>
                                  <a:pt x="60528" y="378333"/>
                                </a:lnTo>
                                <a:lnTo>
                                  <a:pt x="60528" y="408597"/>
                                </a:lnTo>
                                <a:lnTo>
                                  <a:pt x="45402" y="408597"/>
                                </a:lnTo>
                                <a:lnTo>
                                  <a:pt x="45402" y="393471"/>
                                </a:lnTo>
                                <a:lnTo>
                                  <a:pt x="30276" y="393471"/>
                                </a:lnTo>
                                <a:lnTo>
                                  <a:pt x="30276" y="378333"/>
                                </a:lnTo>
                                <a:lnTo>
                                  <a:pt x="45402" y="378333"/>
                                </a:lnTo>
                                <a:lnTo>
                                  <a:pt x="60528" y="378333"/>
                                </a:lnTo>
                                <a:lnTo>
                                  <a:pt x="60528" y="363194"/>
                                </a:lnTo>
                                <a:lnTo>
                                  <a:pt x="45402" y="363194"/>
                                </a:lnTo>
                                <a:lnTo>
                                  <a:pt x="30276" y="363194"/>
                                </a:lnTo>
                                <a:lnTo>
                                  <a:pt x="30276" y="332943"/>
                                </a:lnTo>
                                <a:lnTo>
                                  <a:pt x="45402" y="332943"/>
                                </a:lnTo>
                                <a:lnTo>
                                  <a:pt x="45402" y="348068"/>
                                </a:lnTo>
                                <a:lnTo>
                                  <a:pt x="60528" y="348068"/>
                                </a:lnTo>
                                <a:lnTo>
                                  <a:pt x="60528" y="317804"/>
                                </a:lnTo>
                                <a:lnTo>
                                  <a:pt x="45402" y="317804"/>
                                </a:lnTo>
                                <a:lnTo>
                                  <a:pt x="45402" y="272402"/>
                                </a:lnTo>
                                <a:lnTo>
                                  <a:pt x="60540" y="272402"/>
                                </a:lnTo>
                                <a:lnTo>
                                  <a:pt x="60540" y="226999"/>
                                </a:lnTo>
                                <a:lnTo>
                                  <a:pt x="75666" y="226999"/>
                                </a:lnTo>
                                <a:lnTo>
                                  <a:pt x="75666" y="196735"/>
                                </a:lnTo>
                                <a:close/>
                              </a:path>
                              <a:path w="76200" h="439420">
                                <a:moveTo>
                                  <a:pt x="75666" y="121069"/>
                                </a:moveTo>
                                <a:lnTo>
                                  <a:pt x="60540" y="121069"/>
                                </a:lnTo>
                                <a:lnTo>
                                  <a:pt x="45402" y="121069"/>
                                </a:lnTo>
                                <a:lnTo>
                                  <a:pt x="45402" y="136207"/>
                                </a:lnTo>
                                <a:lnTo>
                                  <a:pt x="60528" y="136207"/>
                                </a:lnTo>
                                <a:lnTo>
                                  <a:pt x="60528" y="151333"/>
                                </a:lnTo>
                                <a:lnTo>
                                  <a:pt x="45402" y="151333"/>
                                </a:lnTo>
                                <a:lnTo>
                                  <a:pt x="30264" y="151333"/>
                                </a:lnTo>
                                <a:lnTo>
                                  <a:pt x="30264" y="166471"/>
                                </a:lnTo>
                                <a:lnTo>
                                  <a:pt x="45402" y="166471"/>
                                </a:lnTo>
                                <a:lnTo>
                                  <a:pt x="60528" y="166471"/>
                                </a:lnTo>
                                <a:lnTo>
                                  <a:pt x="60528" y="181610"/>
                                </a:lnTo>
                                <a:lnTo>
                                  <a:pt x="75666" y="181610"/>
                                </a:lnTo>
                                <a:lnTo>
                                  <a:pt x="75666" y="166471"/>
                                </a:lnTo>
                                <a:lnTo>
                                  <a:pt x="60540" y="166471"/>
                                </a:lnTo>
                                <a:lnTo>
                                  <a:pt x="60540" y="151333"/>
                                </a:lnTo>
                                <a:lnTo>
                                  <a:pt x="75666" y="151333"/>
                                </a:lnTo>
                                <a:lnTo>
                                  <a:pt x="75666" y="121069"/>
                                </a:lnTo>
                                <a:close/>
                              </a:path>
                              <a:path w="76200" h="439420">
                                <a:moveTo>
                                  <a:pt x="75666" y="0"/>
                                </a:moveTo>
                                <a:lnTo>
                                  <a:pt x="75666" y="0"/>
                                </a:lnTo>
                                <a:lnTo>
                                  <a:pt x="15138" y="0"/>
                                </a:lnTo>
                                <a:lnTo>
                                  <a:pt x="15138" y="15138"/>
                                </a:lnTo>
                                <a:lnTo>
                                  <a:pt x="30264" y="15138"/>
                                </a:lnTo>
                                <a:lnTo>
                                  <a:pt x="45402" y="15138"/>
                                </a:lnTo>
                                <a:lnTo>
                                  <a:pt x="60528" y="15138"/>
                                </a:lnTo>
                                <a:lnTo>
                                  <a:pt x="60528" y="30264"/>
                                </a:lnTo>
                                <a:lnTo>
                                  <a:pt x="60528" y="60528"/>
                                </a:lnTo>
                                <a:lnTo>
                                  <a:pt x="60528" y="90805"/>
                                </a:lnTo>
                                <a:lnTo>
                                  <a:pt x="45402" y="90805"/>
                                </a:lnTo>
                                <a:lnTo>
                                  <a:pt x="30276" y="90805"/>
                                </a:lnTo>
                                <a:lnTo>
                                  <a:pt x="15138" y="90805"/>
                                </a:lnTo>
                                <a:lnTo>
                                  <a:pt x="15138" y="105943"/>
                                </a:lnTo>
                                <a:lnTo>
                                  <a:pt x="30264" y="105943"/>
                                </a:lnTo>
                                <a:lnTo>
                                  <a:pt x="45402" y="105943"/>
                                </a:lnTo>
                                <a:lnTo>
                                  <a:pt x="60540" y="105943"/>
                                </a:lnTo>
                                <a:lnTo>
                                  <a:pt x="75666" y="105930"/>
                                </a:lnTo>
                                <a:lnTo>
                                  <a:pt x="75666" y="60528"/>
                                </a:lnTo>
                                <a:lnTo>
                                  <a:pt x="75666" y="30264"/>
                                </a:lnTo>
                                <a:lnTo>
                                  <a:pt x="7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638234" y="1636788"/>
                            <a:ext cx="38989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255">
                                <a:moveTo>
                                  <a:pt x="53098" y="335749"/>
                                </a:moveTo>
                                <a:lnTo>
                                  <a:pt x="0" y="335749"/>
                                </a:lnTo>
                                <a:lnTo>
                                  <a:pt x="0" y="388848"/>
                                </a:lnTo>
                                <a:lnTo>
                                  <a:pt x="53098" y="388848"/>
                                </a:lnTo>
                                <a:lnTo>
                                  <a:pt x="53098" y="335749"/>
                                </a:lnTo>
                                <a:close/>
                              </a:path>
                              <a:path w="389890" h="389255">
                                <a:moveTo>
                                  <a:pt x="53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86"/>
                                </a:lnTo>
                                <a:lnTo>
                                  <a:pt x="53098" y="53086"/>
                                </a:lnTo>
                                <a:lnTo>
                                  <a:pt x="53098" y="0"/>
                                </a:lnTo>
                                <a:close/>
                              </a:path>
                              <a:path w="389890" h="389255">
                                <a:moveTo>
                                  <a:pt x="389458" y="0"/>
                                </a:moveTo>
                                <a:lnTo>
                                  <a:pt x="336359" y="0"/>
                                </a:lnTo>
                                <a:lnTo>
                                  <a:pt x="336359" y="53086"/>
                                </a:lnTo>
                                <a:lnTo>
                                  <a:pt x="389458" y="53086"/>
                                </a:lnTo>
                                <a:lnTo>
                                  <a:pt x="38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4C60E" id="Group 58" o:spid="_x0000_s1026" style="position:absolute;margin-left:42.5pt;margin-top:-43.1pt;width:510.25pt;height:206.95pt;z-index:-15931392;mso-wrap-distance-left:0;mso-wrap-distance-right:0;mso-position-horizontal-relative:page" coordsize="64801,26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">
                <v:shape id="Image 59" o:spid="_x0000_s1027" type="#_x0000_t75" style="position:absolute;width:16387;height:26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">
                  <v:imagedata r:id="rId27" o:title=""/>
                </v:shape>
                <v:shape id="Graphic 60" o:spid="_x0000_s1028" style="position:absolute;left:15;top:16;width:64770;height:26250;visibility:visible;mso-wrap-style:square;v-text-anchor:top" coordsize="6477000,2625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" path="m,2624823r6476822,l6476822,,,,,2624823xe" filled="f" strokecolor="#231f20" strokeweight=".25pt">
                  <v:path arrowok="t"/>
                </v:shape>
                <v:shape id="Image 61" o:spid="_x0000_s1029" type="#_x0000_t75" style="position:absolute;left:14011;top:2628;width:16391;height:10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">
                  <v:imagedata r:id="rId31" o:title=""/>
                </v:shape>
                <v:shape id="Graphic 62" o:spid="_x0000_s1030" style="position:absolute;left:19186;top:17960;width:5537;height:1289;visibility:visible;mso-wrap-style:square;v-text-anchor:top" coordsize="553720,128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" path="m66344,114731l56095,101117r-6883,6058l44513,109347r-9068,l31572,107505r-5207,-6718l24853,94068r,-11252l25717,69799r2667,-8992l32931,55600r6527,-1676l43675,53924r4864,2514l53073,60642,63995,45859,58788,41503,50888,37287,44678,35953r-12941,l1333,68529,,82143r2527,18695l9842,114769r11760,8700l37452,126479r8229,l52400,124637r9080,-5372l62992,118084r3352,-3353xem150964,115062r-5219,-3874l144411,110197r-1511,-3543l143014,89687r51,-2845l143217,78447r115,-7061l143459,64833r89,-7188l143205,55753,114185,36614r-7899,l99060,38125,84620,44170r-3366,1677l76720,48717r9576,16116l93065,60693r6426,-3048l105524,55753r5626,-648l119380,55105r1854,3188l121234,71386r-343,-25l120891,86842r-51,2845l120738,95910r-88,4877l120561,105321r-3353,3683l113004,111188r-9919,l98894,106654r,-16967l104267,86842r16624,l120891,71361r-1511,-140l116192,71221,98196,73012,85267,78447r-7785,9221l74879,100787r1930,11430l82486,120650r9436,5321l92456,125971r11988,1689l111493,127660r6045,-1689l121729,122961r1689,-1181l125272,120103r1677,-1676l129120,122783r4712,3874l139039,128841r9017,-10414l150964,115062xem207581,122618r-2845,-13437l198691,110871r-9754,l186931,108013r,-54089l201371,53924r5715,-15456l186931,38468r343,-13322l188264,12433r-22847,5715l164592,24523r,13945l156019,38468r,15456l164592,53924r,54584l189280,126479r5880,l201041,125310r6540,-2692xem291414,56095l266890,36118r-6655,673l253644,38658r-6045,2909l242531,45351r343,-4534l242874,12763r-508,-8064l241363,,218351,5384r1016,3518l220027,16967r,107493l242874,124460r,-61646l247916,58280r7227,-3353l267055,54927r2350,3188l269405,124460r22009,l291414,56095xem384644,80975r-495,-8230l384073,71475r-1765,-8115l382282,63220r-3086,-7150l377329,53428r-2591,-3695l368782,44018r-6769,-4001l360121,39433r,29947l360070,81813r-762,12268l356806,103124r-4331,5219l346189,110032r-4369,l331901,72745r851,-6058l334251,62153r1867,-5372l340474,53428r9411,l353402,55105r2185,2857l358622,61823r1499,7557l360121,39433r-5906,-1854l345516,36791r-15824,3226l317500,49149r-7760,14071l309651,63360r-2642,17615l306882,81813r2756,18364l317436,114211r12192,8953l345516,126326r9106,-825l384009,91389r610,-9576l384644,80975xem435076,124142r-3861,-13437l430034,111036r-3187,l424992,110197r-2171,-3860l422643,104317r,-81800l422643,10426r-330,-5550l421474,177,398449,5384r546,5715l399580,23545r63,84138l399973,110363r4369,11595l412064,126479r14452,l431215,125641r3861,-1499xem471093,36449r-22504,3530l448589,124472r22504,l471093,36449xem473786,7061l467741,838r-15291,l446062,7061r,15456l452285,28727r15278,l473786,22517r,-15456xem553262,114731l543013,101117r-6883,6058l531418,109347r-9067,l518490,107505r-5207,-6718l511771,94068r,-11252l512635,69799r2654,-8992l519836,55600r6540,-1676l530580,53924r4864,2514l539991,60642,550900,45859r-5194,-4356l537806,37287r-6223,-1334l518655,35953,488251,68529r-1333,13614l489432,100838r7328,13931l508520,123469r15837,3010l532599,126479r6719,-1842l548386,119265r1511,-1181l553262,114731xe" fillcolor="#231f20" stroked="f">
                  <v:path arrowok="t"/>
                </v:shape>
                <v:shape id="Graphic 63" o:spid="_x0000_s1031" style="position:absolute;left:16129;top:17736;width:8604;height:2750;visibility:visible;mso-wrap-style:square;v-text-anchor:top" coordsize="860425,274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" path="m272402,154762r-13,-86157l267030,72110r-3861,4699l263677,79895r521,8281l264236,88887r89,1371l262915,98640r-2756,6858l256667,111366r-4661,7099l247065,119583r-2082,3695l244868,123469r1512,1791l246849,129451r26,279l245795,130098r-546,3582l245160,134264r-38,254l245021,135166r1613,1498l249288,143941r76,204l249999,148463r64,393l250177,149618r114,800l250367,150901r102,737l240779,154762r-3175,-5588l234721,145440r-406,-254l232498,141046r13,-3150l231800,134518r-51,-254l231622,133680r-1740,-5601l229984,126136r127,-2667l230111,123278r800,-2717l224447,119862r101,10782l224739,133680r25,584l225755,134264r3378,6591l228752,143217r-127,724l228536,144513r-114,673l228320,145808r-63,407l228155,146799r-89,533l227952,148463r2337,2438l230974,151638r2109,3124l234835,167043r102,711l234962,167944r-4788,2109l225158,167754r114,-1931l225348,164680r127,-2120l225577,160705r-3353,-3264l222224,165519r-178,1524l221970,167754r-127,990l221767,169392r-8598,5893l209270,170053r-254,-343l205879,165519r-305,-712l201980,155867r-2959,-6249l199440,148463r394,-1131l200228,146215r6553,-5360l207645,139788r596,-774l209969,137033r2844,863l214426,143217r-12,5246l214287,150901r990,4572l215366,155867r114,558l219392,160439r2832,5080l222224,157441r-2730,-2679l219290,153276r-12,-140l220383,147332r101,-533l220599,146215r76,-407l217055,139788r-711,-2755l216369,133680r381,-3036l216814,129451r76,-1512l216992,126136r76,-1613l226733,113233r3683,-1867l236664,112026r1143,-660l243103,108280r5397,-3963l253403,99237r2819,-4838l255358,91160r-4902,-2984l250278,88887r-1231,8344l237655,104444r-4039,1308l226021,106222r-4127,3899l195961,144513r-6922,2819l188163,146799r-5868,-3582l184035,136017r127,-496l190004,126136r4687,-8255l197485,110413r-369,-4191l197053,105498r-115,-1320l196811,102781r1321,-9627l203339,85331r-4661,-965l195160,88176r-2235,9055l192824,97663r-1766,10452l189496,113766r-4826,2527l177558,118135r-6667,1448l169684,119862r-6299,1969l160147,123278r101,191l159092,126136r-3860,3315l151587,130390r-6909,5131l144030,136017r-3289,6248l131381,146799r-8865,l123177,141046r25,-191l123317,139788r26022,-28016l174688,92468r4153,-3581l183743,82892r5931,-7975l195795,66802r5487,-6401l207911,54444r8776,-7239l225653,39916r7214,-6134l240614,27063,262597,8496,272376,,69545,,42481,5473,20370,20370,5473,42481,,69545,,192659,29768,171107r6350,-4064l41770,164680r6845,-2120l62153,158838r6198,-2413l75234,153276r7087,-2858l89242,148856r4534,-393l102108,150901r16205,4572l127279,157048r12738,3861l137490,164604r,17348l125272,190461r-2235,-596l123037,198107r-3416,3467l111213,199275r-8509,-2324l98082,194551r-267,-140l96393,193852r-4788,-1803l90932,192049r-2490,2502l68376,192405r,4127l61201,199275r-1892,-292l63474,194411r1473,-2057l68376,196532r,-4127l65176,192049r3073,-4305l68237,187426r-546,-1460l67348,185966r4610,-1816l72694,184150r4991,1054l79743,185204r7874,457l94373,185204r3963,762l102870,188810r11874,5042l121881,195897r1156,2210l123037,189865r-9017,-2439l105435,184150r-2705,-2629l101295,180136r-20816,1385l79082,179349r9589,-9004l91617,170053r2413,l98056,170345r-698,l103174,171399r7430,1435l118325,174002r4052,457l137490,181952r,-17348l133997,169710r-6197,l116319,168744r-9805,-1701l98577,165519r597,l92024,164807r-4001,1016l80162,171996r-9296,5130l65354,179692r-1537,5512l63766,185369r-4432,5931l55562,195643r-10579,6033l47117,204927r4673,l59321,204368r24029,-2388l87947,201676r3950,l96012,203161r-204,l98933,206857r304,4712l94907,215849r-7443,2451l67767,221729r-10821,2845l50317,228193r-6185,4902l37058,237832r-9271,3150l11849,243738r939,-4547l4838,240766r-2273,1753l,244919r,27483l202844,272402r27076,-5461l266941,229933r5461,-39472l272402,175285r,-5232l272402,154762xem424205,189915r-7684,-5003l407009,184912r-6820,685l393293,187807r-6921,3937l379463,197599r-838,-8852l372452,184912r-8686,l356641,185699r-7010,2362l342836,192024r-6452,5575l336715,193090r-1169,-6515l334378,183908r-20714,8192l315010,196265r673,9856l301485,272237r21869,l335216,216471r6007,-8179l347408,203606r9677,l358584,204787r,5499l358254,212953r-12687,59284l366763,272237r11862,-55766l383628,208622r6846,-5016l400329,203606r1511,1181l401840,210286r-343,2337l388810,272237r21704,l423697,209956r508,-4013l424205,189915xem475005,184746r-23038,3506l434098,272237r22378,l475005,184746xem556437,192087r-5791,-3023l543890,186626r-7531,-1626l528218,184404r-17958,2768l498094,194348r-6922,9918l488988,215290r1206,7366l493522,228320r4965,4166l504672,235331r16701,5499l525043,242849r,10008l519201,257873r-7353,l504405,257149r-7454,-1943l490067,252387r-5766,-3366l475272,265379r7531,3886l490842,272275r8572,1943l508520,274904r18212,-2870l539597,264426r7633,-10795l549744,241173r-1460,-7011l544436,228765r-5461,-4001l532726,221970r-15862,-5512l514019,213956r,-10020l519366,201269r13691,l540067,202768r7518,4343l556437,192087xem637260,192087r-5804,-3023l624700,186626r-7531,-1626l609041,184404r-17971,2768l578904,194348r-6909,9918l569810,215290r1207,7366l574332,228320r4978,4166l585495,235331r16700,5499l605866,242849r,10008l600024,257873r-7354,l585216,257149r-7443,-1943l570877,252387r-5753,-3366l556107,265379r7519,3886l571652,272275r8572,1943l589343,274904r18199,-2870l620407,264426r7646,-10795l630580,241173r-1473,-7011l625259,228765r-5461,-4001l613549,221970r-15862,-5512l594842,213956r,-10020l600189,201269r13690,l620890,202768r7518,4343l637260,192087xem683260,184746r-23051,3506l642353,272237r22377,l683260,184746xem770928,214299r-2058,-11912l768781,201841r-165,-229l762609,192684r-9779,-5664l746887,186143r,18301l746887,214299r-1423,13843l741260,242341r-6908,11062l724839,257873r-6350,l714324,254215r,-8191l715683,233578r4114,-14656l726732,206717r9804,-5105l743204,201612r3683,2832l746887,186143r-42660,16244l690613,243852r2032,12954l698550,266280r9538,5817l721004,274078r22111,-5118l755904,257873r2781,-2413l767905,236321r3023,-22022xem859878,191427r-6350,-6515l842670,184912r-8788,927l826223,188455r-6654,4064l813790,197764r330,-3670l813117,186740r-1499,-2832l790917,192100r1842,5829l792924,205282r-14199,66955l800760,272237r11862,-55766l819632,206959r6350,-3353l835329,203606r1842,1181l837171,210781r-13030,61456l846175,272237r13195,-62116l859878,205447r,-14020xe" fillcolor="#d31245" stroked="f">
                  <v:path arrowok="t"/>
                </v:shape>
                <v:shape id="Graphic 64" o:spid="_x0000_s1032" style="position:absolute;left:26133;top:16119;width:457;height:4394;visibility:visible;mso-wrap-style:square;v-text-anchor:top" coordsize="4572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" path="m15138,272402l,272402r,15138l15138,287540r,-15138xem30264,332930r-15126,l,332930,,438861r15125,l30264,438873r,-15138l15138,423735r,-75667l30264,348068r,-15138xem30264,302666r-15139,l15125,317804r15139,l30264,302666xem30264,242138r-15126,l,242138r,15138l15125,257276r15139,l30264,242138xem45402,166471r-15138,l15138,166471,,166471r,60528l15138,226999r,-15125l30264,211874r,15125l45402,226999r,-30264l30264,196735r,-15125l45402,181610r,-15139xem45402,121069r-15138,l30264,136194r-15126,l15138,121069,,121069r,30264l15125,151333r15139,l30264,136207r15138,l45402,121069xem45402,l30264,,15138,,,,,30264,,60528r,45402l15125,105930r15139,13l45402,105943r,-15138l30264,90805r-15126,l15138,60528r,-30264l15138,15138r15126,l45402,15138,45402,xe" fillcolor="#231f20" stroked="f">
                  <v:path arrowok="t"/>
                </v:shape>
                <v:shape id="Graphic 65" o:spid="_x0000_s1033" style="position:absolute;left:26511;top:18843;width:13;height:762;visibility:visible;mso-wrap-style:square;v-text-anchor:top" coordsize="127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" path="m,l,75666e" filled="f" strokecolor="#231f20" strokeweight=".4205mm">
                  <v:stroke dashstyle="1 1"/>
                  <v:path arrowok="t"/>
                </v:shape>
                <v:shape id="Graphic 66" o:spid="_x0000_s1034" style="position:absolute;left:26435;top:16119;width:458;height:4394;visibility:visible;mso-wrap-style:square;v-text-anchor:top" coordsize="4572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" path="m30264,423735r-15126,l,423735r,15138l15125,438873r15139,l30264,423735xem30264,332930r-15139,l15125,348068r15139,l30264,332930xem30264,287528r-15139,l15125,302666r15139,l30264,287528xem30264,242138r-15139,l15125,257276r15139,l30264,242138xem30264,181597r-15139,l15125,211861r15139,l30264,181597xem45402,211861r-15138,l30264,226999r15138,l45402,211861xem45402,151333r-15138,l30264,121069r-15139,l15125,166471r15139,l45402,166471r,-15138xem45402,90805r-15138,l15125,90805r,15138l30264,105943r15138,l45402,90805xem45402,l30264,,15125,r,15138l30264,15138r15138,l45402,xe" fillcolor="#231f20" stroked="f">
                  <v:path arrowok="t"/>
                </v:shape>
                <v:shape id="Graphic 67" o:spid="_x0000_s1035" style="position:absolute;left:26814;top:18843;width:12;height:762;visibility:visible;mso-wrap-style:square;v-text-anchor:top" coordsize="127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" path="m,l,75666e" filled="f" strokecolor="#231f20" strokeweight=".4205mm">
                  <v:stroke dashstyle="1 1"/>
                  <v:path arrowok="t"/>
                </v:shape>
                <v:shape id="Graphic 68" o:spid="_x0000_s1036" style="position:absolute;left:26738;top:16119;width:457;height:4394;visibility:visible;mso-wrap-style:square;v-text-anchor:top" coordsize="4572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" path="m30276,423735r-15138,l,423735r,15138l15138,438873r15138,l30276,423735xem30276,332930r-15138,l15138,348068r15138,l30276,332930xem30276,242138r-15138,l15138,272402r15138,l30276,242138xem30276,151333r-15138,l15138,166471r15138,l30276,151333xem30276,121069r-15138,l15138,136207r15138,l30276,121069xem30276,90805r-15138,l15138,105943r15138,l30276,90805xem45402,l30276,,15138,r,15138l30264,15138r,15126l45402,30264,45402,xe" fillcolor="#231f20" stroked="f">
                  <v:path arrowok="t"/>
                </v:shape>
                <v:shape id="Graphic 69" o:spid="_x0000_s1037" style="position:absolute;left:27116;top:16421;width:13;height:4090;visibility:visible;mso-wrap-style:square;v-text-anchor:top" coordsize="1270,408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" path="m,l,408597e" filled="f" strokecolor="#231f20" strokeweight=".4205mm">
                  <v:stroke dashstyle="1 1"/>
                  <v:path arrowok="t"/>
                </v:shape>
                <v:shape id="Graphic 70" o:spid="_x0000_s1038" style="position:absolute;left:27192;top:16119;width:1365;height:4394;visibility:visible;mso-wrap-style:square;v-text-anchor:top" coordsize="13652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" path="m30264,45402r-15139,l15125,60540r15139,l30264,45402xem45402,423735r-15138,l15125,423735r,15138l30264,438873r15138,l45402,423735xem75666,287528r-15151,l60515,302666r15151,l75666,287528xem90805,393471r-15139,l75666,378333r-15126,l45402,378333r-15138,l15125,378333r,30264l30264,408597r,-15113l45402,393484r15113,l60515,438873r15151,l90805,438873r,-45402xem121069,408597r-15139,l105930,438861r15139,l121069,408597xem136207,211861r-15138,l121069,226999r15138,l136207,211861xem136207,181597r-15138,l105930,181597r,30264l121069,211861r,-15126l136207,196735r,-15138xem136207,l121069,,105930,,90805,r-13,15138l90792,30264r-15126,l75666,45402r-15126,l60540,30264r15126,l75666,15138r15126,l90792,,75666,,60540,,45402,,30264,,15125,r,30264l30264,30264r,-15126l45402,15138r,15126l30264,30264r,15138l45402,45402r15113,l60515,60528r-15113,l45402,75666r-15138,l30264,90805r15138,l45402,75679r15113,l60515,90792r15151,l75666,75679r15126,l90792,90805r-15126,l75666,121069r15126,l90792,166471r-15126,l60540,166471r,-30264l75666,136207r,-15138l60540,121069r,-30264l60515,166471r,30264l45402,196735r,-30264l30264,166471r,-15138l15138,151333r,-30264l30264,121069r15138,l45402,136194r-15138,l30264,151333r15138,l45402,166471r15113,l60515,90805r-15113,l45402,105930r-15138,l30264,90805r-15139,l15125,121069,,121069r,60541l15138,181610r15126,-13l30264,196735r-15126,l,196735r,30264l15125,226999r,15139l,242138r,15138l15125,257276r,30252l,287528r,15138l15125,302666r,60528l30264,363194r15138,l45402,348068r15113,l60515,363207r15151,l75666,378333r15139,l90805,363207r15125,l121069,363194r,-30264l105930,332930r,15138l90805,348068r,-30264l105930,317804r15139,l121069,257276r15138,l136207,242138r-15138,l121069,226999r-15139,l105930,272402r-15138,l90792,317804r-15126,l60515,317804r,15126l45402,332930r-15138,l30264,287540r15138,l45402,272402r-15138,l30264,257263r-15126,l15138,242150r15126,l45402,242150r15113,l75666,242150r15139,-25l90805,226999r15125,l105930,211861r-15125,l75666,211861r,15138l60540,226999r-15138,l30264,226999r-15126,l15138,211874r15126,l45402,211874r15138,l60540,196735r15126,l90805,196735r,-30264l105930,166471r,-15138l121069,151333r15138,l136207,105930r-15138,l121069,90805r-15139,l105930,105943r15139,l121069,136194r-15139,l105930,121069r-15125,l90805,90805r15125,l105930,75679r15139,l121069,90805r15138,l136207,75666r-15138,l121069,60540r15138,l136207,45402r-15138,l105930,45402r,15126l105930,75666r-15125,l90805,60528r,-30264l105930,30264r,-15126l121069,15138r15138,l136207,xe" fillcolor="#231f20" stroked="f">
                  <v:path arrowok="t"/>
                </v:shape>
                <v:shape id="Graphic 71" o:spid="_x0000_s1039" style="position:absolute;left:28403;top:16119;width:1517;height:4394;visibility:visible;mso-wrap-style:square;v-text-anchor:top" coordsize="15176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" path="m15138,408597l,408597r,30264l15138,438861r,-30264xem15138,348068l,348068r,15139l15138,363207r,-15139xem30264,15138r-15139,l15125,30264r,15138l30264,45402r,-15126l30264,15138xem75666,287528r-15138,l60528,302666r15138,l75666,287528xem75666,196735r-15138,l60528,211861r-15139,l45389,257263r-15125,l15138,257263r,-15125l30264,242138r,-45403l15125,196735r,45403l,242138r,15138l15125,257276r,15126l,272402r,30264l15138,302666r,-15138l30264,287528r,-15126l45402,272402r,-15139l60528,257263r,-30264l75666,226999r,-30264xem75666,166471r-15138,l60528,151333r-15126,l30264,151333r-15139,l15125,181597r15139,l30264,166471r15125,l45389,181597r-15125,l30264,196735r15138,l45402,181597r15126,l75666,181610r,-15139xem90805,257263r-15139,l75666,287528r15139,l90805,257263xem90805,90805r-15139,l75666,105930r-15138,l60528,121069r-15126,l45402,105943r15126,l60528,90805r-15139,l45389,105930r-15125,l30264,90792r15138,l45402,60540r,-15138l60528,45402r,-15126l60528,15138r-15126,l45402,,30264,r,15138l45389,15138r,15126l45389,45402r-15125,l30264,60528r-15139,l15125,121069r15139,l30264,136194r15125,l60528,136207r,15126l75666,151333r,-15126l90805,136207r,-45402xem90805,l75666,r,30264l75666,60528r-15138,l60528,90792r15138,l75666,75679r15139,l90805,60528r,-30264l90805,xem121069,332930r-15139,l105930,348068r15139,l121069,332930xem136194,272402r-15125,l105930,272402r,30264l90805,302666r-15139,l75666,332930r,30264l75666,378333r-15138,l45402,378333r,-15139l60528,363194r15138,l75666,332930r-15138,l60528,302666r-15126,l45402,287528r-15138,l30264,317792r15125,l45389,332930r-15125,l30264,317804r-15139,l15125,332943r15139,l30264,348068r15125,l45389,363194r-15125,l30264,378333r-15126,l,378333r,15151l15125,393484r15139,l45389,393458r,45415l60528,438873r15138,-12l90792,438861r15138,l105930,408597r-15125,l75666,408597r-15138,l60528,393484r15138,l90805,393471r15125,-13l105930,378333r15126,l121056,438873r15138,l136194,363194r-15125,l105930,363194r-15125,l90805,317804r15125,l121056,317804r15138,l136194,302666r-15125,l121069,287540r15125,l136194,272402xem151333,242138r-15139,l136194,226999r-15125,l121069,196735r-15139,l105930,211861r-15138,l90792,226999r15138,l105930,242138r15126,l121056,257263r15138,l151333,257276r,-15138xem151333,211861r-15139,l136194,226999r15139,l151333,211861xem151333,136194r-15139,l121069,136194r,-15125l105930,121069r,30264l121056,151333r15138,l136194,166471r-15138,l121056,181610r15138,l151333,181597r,-45403xem151333,l136194,,121069,,105930,r,30264l105930,60528r,45402l121056,105930r15138,13l151333,105943r,-15138l136194,90805r-15125,l121069,60528r,-30264l121069,15138r15125,l151333,15138,151333,xe" fillcolor="#231f20" stroked="f">
                  <v:path arrowok="t"/>
                </v:shape>
                <v:shape id="Graphic 72" o:spid="_x0000_s1040" style="position:absolute;left:29765;top:16119;width:762;height:4394;visibility:visible;mso-wrap-style:square;v-text-anchor:top" coordsize="76200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" path="m30276,121069r-15138,l15138,136207r15138,l30276,121069xem75666,196735r-15126,l45402,196735r,-15138l30276,181597r-15138,l15138,196735r15126,l30264,226999r15138,l45402,257263r-15126,l30276,242138r-15138,l,242138r,15138l15138,257276r,15126l30264,272402r,30264l30264,363194r,15139l15138,378333r,-15139l30264,363194r,-60528l15138,302666r,-30264l,272402,,393484r15138,l30264,393484r,15113l15138,408597r,15138l30276,423735r,-15126l45402,408609r,30252l60540,438861r,-30264l75666,408597r,-30264l60540,378333r,-15126l75666,363207r,-15139l60540,348068r,-15125l75666,332943r,-15139l60540,317804r-12,30264l60528,363194r,15139l60528,408597r-15126,l45402,393471r-15126,l30276,378333r15126,l60528,378333r,-15139l45402,363194r-15126,l30276,332943r15126,l45402,348068r15126,l60528,317804r-15126,l45402,272402r15138,l60540,226999r15126,l75666,196735xem75666,121069r-15126,l45402,121069r,15138l60528,136207r,15126l45402,151333r-15138,l30264,166471r15138,l60528,166471r,15139l75666,181610r,-15139l60540,166471r,-15138l75666,151333r,-30264xem75666,r,l15138,r,15138l30264,15138r15138,l60528,15138r,15126l60528,60528r,30277l45402,90805r-15126,l15138,90805r,15138l30264,105943r15138,l60540,105943r15126,-13l75666,60528r,-30264l75666,xe" fillcolor="#231f20" stroked="f">
                  <v:path arrowok="t"/>
                </v:shape>
                <v:shape id="Graphic 73" o:spid="_x0000_s1041" style="position:absolute;left:26382;top:16367;width:3899;height:3893;visibility:visible;mso-wrap-style:square;v-text-anchor:top" coordsize="389890,389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" path="m53098,335749l,335749r,53099l53098,388848r,-53099xem53098,l,,,53086r53098,l53098,xem389458,l336359,r,53086l389458,53086,389458,xe" fillcolor="#d3124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19"/>
        </w:rPr>
        <w:t>Your support is helping create spaces where children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like Yamikani* can learn, families can rebuild, and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communities can move forward together.</w:t>
      </w:r>
    </w:p>
    <w:p w14:paraId="34E852AD" w14:textId="0979A7D9" w:rsidR="00701606" w:rsidRDefault="00000000">
      <w:pPr>
        <w:spacing w:before="114" w:line="244" w:lineRule="auto"/>
        <w:ind w:left="536" w:right="1412"/>
        <w:rPr>
          <w:sz w:val="19"/>
        </w:rPr>
      </w:pPr>
      <w:r>
        <w:rPr>
          <w:color w:val="231F20"/>
          <w:sz w:val="19"/>
        </w:rPr>
        <w:t>If you have not yet had the opportunity to donate,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 xml:space="preserve">please visit </w:t>
      </w:r>
      <w:hyperlink r:id="rId32">
        <w:r>
          <w:rPr>
            <w:rFonts w:ascii="Barlow SemiBold"/>
            <w:b/>
            <w:color w:val="BA0C2F"/>
            <w:sz w:val="19"/>
            <w:u w:val="single" w:color="BA0C2F"/>
          </w:rPr>
          <w:t>catholicmission.org.au/united</w:t>
        </w:r>
      </w:hyperlink>
      <w:r>
        <w:rPr>
          <w:rFonts w:ascii="Barlow SemiBold"/>
          <w:b/>
          <w:color w:val="BA0C2F"/>
          <w:sz w:val="19"/>
        </w:rPr>
        <w:t xml:space="preserve"> </w:t>
      </w:r>
      <w:r>
        <w:rPr>
          <w:color w:val="231F20"/>
          <w:sz w:val="19"/>
        </w:rPr>
        <w:t>to lend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your support today.</w:t>
      </w:r>
    </w:p>
    <w:p w14:paraId="4FB88140" w14:textId="77777777" w:rsidR="00701606" w:rsidRDefault="00000000">
      <w:pPr>
        <w:spacing w:before="114" w:line="244" w:lineRule="auto"/>
        <w:ind w:left="536" w:right="2004"/>
        <w:rPr>
          <w:sz w:val="19"/>
        </w:rPr>
      </w:pPr>
      <w:r>
        <w:rPr>
          <w:color w:val="231F20"/>
          <w:sz w:val="19"/>
        </w:rPr>
        <w:t>To learn more about the impact you can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make through Catholic Mission, visit</w:t>
      </w:r>
    </w:p>
    <w:p w14:paraId="74435C3F" w14:textId="77777777" w:rsidR="00701606" w:rsidRDefault="00000000">
      <w:pPr>
        <w:spacing w:line="244" w:lineRule="auto"/>
        <w:ind w:left="536" w:right="1393"/>
        <w:rPr>
          <w:sz w:val="19"/>
        </w:rPr>
      </w:pPr>
      <w:hyperlink r:id="rId33">
        <w:r>
          <w:rPr>
            <w:rFonts w:ascii="Barlow SemiBold"/>
            <w:b/>
            <w:color w:val="BA0C2F"/>
            <w:sz w:val="19"/>
            <w:u w:val="single" w:color="BA0C2F"/>
          </w:rPr>
          <w:t>catholicmission.org.au/our-work</w:t>
        </w:r>
      </w:hyperlink>
      <w:r>
        <w:rPr>
          <w:rFonts w:ascii="Barlow SemiBold"/>
          <w:b/>
          <w:color w:val="BA0C2F"/>
          <w:sz w:val="19"/>
        </w:rPr>
        <w:t xml:space="preserve"> </w:t>
      </w:r>
      <w:r>
        <w:rPr>
          <w:color w:val="231F20"/>
          <w:sz w:val="19"/>
        </w:rPr>
        <w:t>to see other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examples of life-giving programs around the world.</w:t>
      </w:r>
    </w:p>
    <w:p w14:paraId="5736E195" w14:textId="77777777" w:rsidR="00701606" w:rsidRDefault="00000000">
      <w:pPr>
        <w:spacing w:before="100"/>
        <w:ind w:left="536"/>
        <w:rPr>
          <w:i/>
          <w:sz w:val="14"/>
        </w:rPr>
      </w:pPr>
      <w:r>
        <w:rPr>
          <w:i/>
          <w:color w:val="231F20"/>
          <w:sz w:val="14"/>
        </w:rPr>
        <w:t>*Name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changed</w:t>
      </w:r>
      <w:r>
        <w:rPr>
          <w:i/>
          <w:color w:val="231F20"/>
          <w:spacing w:val="11"/>
          <w:sz w:val="14"/>
        </w:rPr>
        <w:t xml:space="preserve"> </w:t>
      </w:r>
      <w:r>
        <w:rPr>
          <w:i/>
          <w:color w:val="231F20"/>
          <w:sz w:val="14"/>
        </w:rPr>
        <w:t>for</w:t>
      </w:r>
      <w:r>
        <w:rPr>
          <w:i/>
          <w:color w:val="231F20"/>
          <w:spacing w:val="12"/>
          <w:sz w:val="14"/>
        </w:rPr>
        <w:t xml:space="preserve"> </w:t>
      </w:r>
      <w:r>
        <w:rPr>
          <w:i/>
          <w:color w:val="231F20"/>
          <w:spacing w:val="-2"/>
          <w:sz w:val="14"/>
        </w:rPr>
        <w:t>privacy</w:t>
      </w:r>
    </w:p>
    <w:p w14:paraId="6F790557" w14:textId="77777777" w:rsidR="00701606" w:rsidRDefault="00701606">
      <w:pPr>
        <w:rPr>
          <w:i/>
          <w:sz w:val="14"/>
        </w:rPr>
        <w:sectPr w:rsidR="0070160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61" w:space="40"/>
            <w:col w:w="6209"/>
          </w:cols>
        </w:sectPr>
      </w:pPr>
    </w:p>
    <w:p w14:paraId="10CED03F" w14:textId="77777777" w:rsidR="00701606" w:rsidRDefault="00701606">
      <w:pPr>
        <w:pStyle w:val="BodyText"/>
        <w:rPr>
          <w:i/>
          <w:sz w:val="16"/>
        </w:rPr>
      </w:pPr>
    </w:p>
    <w:p w14:paraId="6917BB1B" w14:textId="77777777" w:rsidR="00701606" w:rsidRDefault="00701606">
      <w:pPr>
        <w:pStyle w:val="BodyText"/>
        <w:rPr>
          <w:i/>
          <w:sz w:val="16"/>
        </w:rPr>
      </w:pPr>
    </w:p>
    <w:p w14:paraId="4E71D9D1" w14:textId="77777777" w:rsidR="00701606" w:rsidRDefault="00701606">
      <w:pPr>
        <w:pStyle w:val="BodyText"/>
        <w:rPr>
          <w:i/>
          <w:sz w:val="16"/>
        </w:rPr>
      </w:pPr>
    </w:p>
    <w:p w14:paraId="00BE0D0F" w14:textId="77777777" w:rsidR="00701606" w:rsidRDefault="00701606">
      <w:pPr>
        <w:pStyle w:val="BodyText"/>
        <w:rPr>
          <w:i/>
          <w:sz w:val="16"/>
        </w:rPr>
      </w:pPr>
    </w:p>
    <w:p w14:paraId="16079BAB" w14:textId="77777777" w:rsidR="00701606" w:rsidRDefault="00701606">
      <w:pPr>
        <w:pStyle w:val="BodyText"/>
        <w:rPr>
          <w:i/>
          <w:sz w:val="16"/>
        </w:rPr>
      </w:pPr>
    </w:p>
    <w:p w14:paraId="3CEBB0D6" w14:textId="77777777" w:rsidR="00701606" w:rsidRDefault="00701606">
      <w:pPr>
        <w:pStyle w:val="BodyText"/>
        <w:rPr>
          <w:i/>
          <w:sz w:val="16"/>
        </w:rPr>
      </w:pPr>
    </w:p>
    <w:p w14:paraId="38EBCC2F" w14:textId="77777777" w:rsidR="00701606" w:rsidRDefault="00701606">
      <w:pPr>
        <w:pStyle w:val="BodyText"/>
        <w:rPr>
          <w:i/>
          <w:sz w:val="16"/>
        </w:rPr>
      </w:pPr>
    </w:p>
    <w:p w14:paraId="4904FF6A" w14:textId="77777777" w:rsidR="00701606" w:rsidRDefault="00701606">
      <w:pPr>
        <w:pStyle w:val="BodyText"/>
        <w:rPr>
          <w:i/>
          <w:sz w:val="16"/>
        </w:rPr>
      </w:pPr>
    </w:p>
    <w:p w14:paraId="5FC76544" w14:textId="77777777" w:rsidR="00701606" w:rsidRDefault="00701606">
      <w:pPr>
        <w:pStyle w:val="BodyText"/>
        <w:rPr>
          <w:i/>
          <w:sz w:val="16"/>
        </w:rPr>
      </w:pPr>
    </w:p>
    <w:p w14:paraId="7F84C0C9" w14:textId="77777777" w:rsidR="00701606" w:rsidRDefault="00701606">
      <w:pPr>
        <w:pStyle w:val="BodyText"/>
        <w:rPr>
          <w:i/>
          <w:sz w:val="16"/>
        </w:rPr>
      </w:pPr>
    </w:p>
    <w:p w14:paraId="22E4CC1E" w14:textId="77777777" w:rsidR="00701606" w:rsidRDefault="00701606">
      <w:pPr>
        <w:pStyle w:val="BodyText"/>
        <w:rPr>
          <w:i/>
          <w:sz w:val="16"/>
        </w:rPr>
      </w:pPr>
    </w:p>
    <w:p w14:paraId="3E77605B" w14:textId="77777777" w:rsidR="00701606" w:rsidRDefault="00701606">
      <w:pPr>
        <w:pStyle w:val="BodyText"/>
        <w:rPr>
          <w:i/>
          <w:sz w:val="16"/>
        </w:rPr>
      </w:pPr>
    </w:p>
    <w:p w14:paraId="04B86B83" w14:textId="77777777" w:rsidR="00701606" w:rsidRDefault="00701606">
      <w:pPr>
        <w:pStyle w:val="BodyText"/>
        <w:rPr>
          <w:i/>
          <w:sz w:val="16"/>
        </w:rPr>
      </w:pPr>
    </w:p>
    <w:p w14:paraId="32013C02" w14:textId="77777777" w:rsidR="00701606" w:rsidRDefault="00701606">
      <w:pPr>
        <w:pStyle w:val="BodyText"/>
        <w:rPr>
          <w:i/>
          <w:sz w:val="16"/>
        </w:rPr>
      </w:pPr>
    </w:p>
    <w:p w14:paraId="7467F423" w14:textId="77777777" w:rsidR="00701606" w:rsidRDefault="00701606">
      <w:pPr>
        <w:pStyle w:val="BodyText"/>
        <w:rPr>
          <w:i/>
          <w:sz w:val="16"/>
        </w:rPr>
      </w:pPr>
    </w:p>
    <w:p w14:paraId="530DD3A2" w14:textId="77777777" w:rsidR="00701606" w:rsidRDefault="00701606">
      <w:pPr>
        <w:pStyle w:val="BodyText"/>
        <w:rPr>
          <w:i/>
          <w:sz w:val="16"/>
        </w:rPr>
      </w:pPr>
    </w:p>
    <w:p w14:paraId="547CBD80" w14:textId="77777777" w:rsidR="00701606" w:rsidRDefault="00701606">
      <w:pPr>
        <w:pStyle w:val="BodyText"/>
        <w:rPr>
          <w:i/>
          <w:sz w:val="16"/>
        </w:rPr>
      </w:pPr>
    </w:p>
    <w:p w14:paraId="507EB48F" w14:textId="77777777" w:rsidR="00701606" w:rsidRDefault="00701606">
      <w:pPr>
        <w:pStyle w:val="BodyText"/>
        <w:rPr>
          <w:i/>
          <w:sz w:val="16"/>
        </w:rPr>
      </w:pPr>
    </w:p>
    <w:p w14:paraId="27E1C2B8" w14:textId="77777777" w:rsidR="00701606" w:rsidRDefault="00701606">
      <w:pPr>
        <w:pStyle w:val="BodyText"/>
        <w:rPr>
          <w:i/>
          <w:sz w:val="16"/>
        </w:rPr>
      </w:pPr>
    </w:p>
    <w:p w14:paraId="1AF7CE7C" w14:textId="77777777" w:rsidR="00701606" w:rsidRDefault="00701606">
      <w:pPr>
        <w:pStyle w:val="BodyText"/>
        <w:rPr>
          <w:i/>
          <w:sz w:val="16"/>
        </w:rPr>
      </w:pPr>
    </w:p>
    <w:p w14:paraId="2FB92305" w14:textId="77777777" w:rsidR="00701606" w:rsidRDefault="00701606">
      <w:pPr>
        <w:pStyle w:val="BodyText"/>
        <w:rPr>
          <w:i/>
          <w:sz w:val="16"/>
        </w:rPr>
      </w:pPr>
    </w:p>
    <w:p w14:paraId="6C814497" w14:textId="77777777" w:rsidR="00701606" w:rsidRDefault="00701606">
      <w:pPr>
        <w:pStyle w:val="BodyText"/>
        <w:rPr>
          <w:i/>
          <w:sz w:val="16"/>
        </w:rPr>
      </w:pPr>
    </w:p>
    <w:p w14:paraId="36314387" w14:textId="77777777" w:rsidR="00701606" w:rsidRDefault="00701606">
      <w:pPr>
        <w:pStyle w:val="BodyText"/>
        <w:rPr>
          <w:i/>
          <w:sz w:val="16"/>
        </w:rPr>
      </w:pPr>
    </w:p>
    <w:p w14:paraId="1AF85076" w14:textId="77777777" w:rsidR="00701606" w:rsidRDefault="00701606">
      <w:pPr>
        <w:pStyle w:val="BodyText"/>
        <w:rPr>
          <w:i/>
          <w:sz w:val="16"/>
        </w:rPr>
      </w:pPr>
    </w:p>
    <w:p w14:paraId="3BD86727" w14:textId="77777777" w:rsidR="00701606" w:rsidRDefault="00701606">
      <w:pPr>
        <w:pStyle w:val="BodyText"/>
        <w:rPr>
          <w:i/>
          <w:sz w:val="16"/>
        </w:rPr>
      </w:pPr>
    </w:p>
    <w:p w14:paraId="77FA2579" w14:textId="77777777" w:rsidR="00701606" w:rsidRDefault="00701606">
      <w:pPr>
        <w:pStyle w:val="BodyText"/>
        <w:rPr>
          <w:i/>
          <w:sz w:val="16"/>
        </w:rPr>
      </w:pPr>
    </w:p>
    <w:p w14:paraId="527C78C9" w14:textId="77777777" w:rsidR="00701606" w:rsidRDefault="00701606">
      <w:pPr>
        <w:pStyle w:val="BodyText"/>
        <w:rPr>
          <w:i/>
          <w:sz w:val="16"/>
        </w:rPr>
      </w:pPr>
    </w:p>
    <w:p w14:paraId="0C328B2B" w14:textId="77777777" w:rsidR="00701606" w:rsidRDefault="00701606">
      <w:pPr>
        <w:pStyle w:val="BodyText"/>
        <w:rPr>
          <w:i/>
          <w:sz w:val="16"/>
        </w:rPr>
      </w:pPr>
    </w:p>
    <w:p w14:paraId="0A11A36D" w14:textId="77777777" w:rsidR="00701606" w:rsidRDefault="00701606">
      <w:pPr>
        <w:pStyle w:val="BodyText"/>
        <w:spacing w:before="54"/>
        <w:rPr>
          <w:i/>
          <w:sz w:val="16"/>
        </w:rPr>
      </w:pPr>
    </w:p>
    <w:p w14:paraId="61B745EB" w14:textId="77777777" w:rsidR="00701606" w:rsidRDefault="00000000">
      <w:pPr>
        <w:tabs>
          <w:tab w:val="left" w:pos="4871"/>
          <w:tab w:val="right" w:pos="11055"/>
        </w:tabs>
        <w:ind w:left="854"/>
        <w:rPr>
          <w:b/>
          <w:sz w:val="16"/>
        </w:rPr>
      </w:pPr>
      <w:r>
        <w:rPr>
          <w:rFonts w:ascii="Barlow SemiBold"/>
          <w:b/>
          <w:color w:val="231F20"/>
          <w:sz w:val="16"/>
        </w:rPr>
        <w:t>2026</w:t>
      </w:r>
      <w:r>
        <w:rPr>
          <w:rFonts w:ascii="Barlow SemiBold"/>
          <w:b/>
          <w:color w:val="231F20"/>
          <w:spacing w:val="13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Catholic</w:t>
      </w:r>
      <w:r>
        <w:rPr>
          <w:rFonts w:ascii="Barlow SemiBold"/>
          <w:b/>
          <w:color w:val="231F20"/>
          <w:spacing w:val="15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Mission</w:t>
      </w:r>
      <w:r>
        <w:rPr>
          <w:rFonts w:ascii="Barlow SemiBold"/>
          <w:b/>
          <w:color w:val="231F20"/>
          <w:spacing w:val="15"/>
          <w:sz w:val="16"/>
        </w:rPr>
        <w:t xml:space="preserve"> </w:t>
      </w:r>
      <w:r>
        <w:rPr>
          <w:rFonts w:ascii="Barlow SemiBold"/>
          <w:b/>
          <w:color w:val="231F20"/>
          <w:sz w:val="16"/>
        </w:rPr>
        <w:t>Church</w:t>
      </w:r>
      <w:r>
        <w:rPr>
          <w:rFonts w:ascii="Barlow SemiBold"/>
          <w:b/>
          <w:color w:val="231F20"/>
          <w:spacing w:val="16"/>
          <w:sz w:val="16"/>
        </w:rPr>
        <w:t xml:space="preserve"> </w:t>
      </w:r>
      <w:r>
        <w:rPr>
          <w:rFonts w:ascii="Barlow SemiBold"/>
          <w:b/>
          <w:color w:val="231F20"/>
          <w:spacing w:val="-2"/>
          <w:sz w:val="16"/>
        </w:rPr>
        <w:t>Appeal</w:t>
      </w:r>
      <w:r>
        <w:rPr>
          <w:rFonts w:ascii="Barlow SemiBold"/>
          <w:b/>
          <w:color w:val="231F20"/>
          <w:sz w:val="16"/>
        </w:rPr>
        <w:tab/>
      </w:r>
      <w:r>
        <w:rPr>
          <w:rFonts w:ascii="Barlow SemiBold"/>
          <w:b/>
          <w:color w:val="BA0C2F"/>
          <w:sz w:val="16"/>
        </w:rPr>
        <w:t>Parish</w:t>
      </w:r>
      <w:r>
        <w:rPr>
          <w:rFonts w:ascii="Barlow SemiBold"/>
          <w:b/>
          <w:color w:val="BA0C2F"/>
          <w:spacing w:val="17"/>
          <w:sz w:val="16"/>
        </w:rPr>
        <w:t xml:space="preserve"> </w:t>
      </w:r>
      <w:r>
        <w:rPr>
          <w:rFonts w:ascii="Barlow SemiBold"/>
          <w:b/>
          <w:color w:val="BA0C2F"/>
          <w:spacing w:val="-2"/>
          <w:sz w:val="16"/>
        </w:rPr>
        <w:t>Bulletins</w:t>
      </w:r>
      <w:r>
        <w:rPr>
          <w:rFonts w:ascii="Barlow SemiBold"/>
          <w:b/>
          <w:color w:val="BA0C2F"/>
          <w:sz w:val="16"/>
        </w:rPr>
        <w:tab/>
      </w:r>
      <w:r>
        <w:rPr>
          <w:b/>
          <w:color w:val="231F20"/>
          <w:spacing w:val="-10"/>
          <w:sz w:val="16"/>
        </w:rPr>
        <w:t>3</w:t>
      </w:r>
    </w:p>
    <w:sectPr w:rsidR="00701606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Barlow SemiBold"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06"/>
    <w:rsid w:val="003D2077"/>
    <w:rsid w:val="004A2E56"/>
    <w:rsid w:val="00531DA7"/>
    <w:rsid w:val="00701606"/>
    <w:rsid w:val="00D6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CC13"/>
  <w15:docId w15:val="{BE04E51F-8614-8C44-88A4-BE445EDF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rlow" w:eastAsia="Barlow" w:hAnsi="Barlow" w:cs="Barlow"/>
    </w:rPr>
  </w:style>
  <w:style w:type="paragraph" w:styleId="Heading1">
    <w:name w:val="heading 1"/>
    <w:basedOn w:val="Normal"/>
    <w:uiPriority w:val="9"/>
    <w:qFormat/>
    <w:pPr>
      <w:ind w:left="850" w:right="936"/>
      <w:outlineLvl w:val="0"/>
    </w:pPr>
    <w:rPr>
      <w:rFonts w:ascii="Barlow SemiBold" w:eastAsia="Barlow SemiBold" w:hAnsi="Barlow SemiBold" w:cs="Barlow SemiBold"/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850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226"/>
      <w:ind w:left="850" w:right="7765" w:hanging="1"/>
      <w:jc w:val="both"/>
      <w:outlineLvl w:val="2"/>
    </w:pPr>
    <w:rPr>
      <w:rFonts w:ascii="Barlow SemiBold" w:eastAsia="Barlow SemiBold" w:hAnsi="Barlow SemiBold" w:cs="Barlow SemiBold"/>
      <w:b/>
      <w:bCs/>
      <w:sz w:val="20"/>
      <w:szCs w:val="20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113"/>
      <w:ind w:left="536" w:right="1412"/>
      <w:outlineLvl w:val="3"/>
    </w:pPr>
    <w:rPr>
      <w:rFonts w:ascii="Barlow SemiBold" w:eastAsia="Barlow SemiBold" w:hAnsi="Barlow SemiBold" w:cs="Barlow SemiBold"/>
      <w:b/>
      <w:bCs/>
      <w:sz w:val="19"/>
      <w:szCs w:val="19"/>
    </w:rPr>
  </w:style>
  <w:style w:type="paragraph" w:styleId="Heading5">
    <w:name w:val="heading 5"/>
    <w:basedOn w:val="Normal"/>
    <w:uiPriority w:val="9"/>
    <w:unhideWhenUsed/>
    <w:qFormat/>
    <w:pPr>
      <w:ind w:left="366"/>
      <w:outlineLvl w:val="4"/>
    </w:pPr>
    <w:rPr>
      <w:rFonts w:ascii="Barlow SemiBold" w:eastAsia="Barlow SemiBold" w:hAnsi="Barlow SemiBold" w:cs="Barlow 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outube.com/catholicmissiontv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file:///Users/mariaramos/Downloads/catholicmission.org.au/united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facebook.com/catholicmission" TargetMode="External"/><Relationship Id="rId12" Type="http://schemas.openxmlformats.org/officeDocument/2006/relationships/hyperlink" Target="http://instagram.com/catholicmissio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://catholicmission.org.au/our-wor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atholicmission.org.au/parishes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catholicmission.org.au/our-wor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file:///Users/mariaramos/Downloads/catholicmission.org.au/united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CatholicMissionTV" TargetMode="External"/><Relationship Id="rId23" Type="http://schemas.openxmlformats.org/officeDocument/2006/relationships/hyperlink" Target="file:///Users/mariaramos/Downloads/catholicmission.org.au/united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://instagram.com/catholicmission" TargetMode="External"/><Relationship Id="rId19" Type="http://schemas.openxmlformats.org/officeDocument/2006/relationships/hyperlink" Target="file:///Users/mariaramos/Downloads/catholicmission.org.au/united" TargetMode="External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hyperlink" Target="http://facebook.com/catholicmissio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873</Words>
  <Characters>5084</Characters>
  <Application>Microsoft Office Word</Application>
  <DocSecurity>0</DocSecurity>
  <Lines>1016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Fernanda Ramos</cp:lastModifiedBy>
  <cp:revision>3</cp:revision>
  <dcterms:created xsi:type="dcterms:W3CDTF">2026-05-14T06:19:00Z</dcterms:created>
  <dcterms:modified xsi:type="dcterms:W3CDTF">2026-05-14T06:38:00Z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Adobe InDesign 21.3 (Macintosh)</vt:lpwstr>
  </property>
  <property fmtid="{D5CDD505-2E9C-101B-9397-08002B2CF9AE}" pid="4" name="LastSaved">
    <vt:filetime>2026-04-22T00:00:00Z</vt:filetime>
  </property>
  <property fmtid="{D5CDD505-2E9C-101B-9397-08002B2CF9AE}" pid="5" name="Producer">
    <vt:lpwstr>Adobe PDF Library 18.0</vt:lpwstr>
  </property>
</Properties>
</file>